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7FFF" w14:textId="2FFCECAC" w:rsidR="00725550" w:rsidRDefault="002B326D">
      <w:r w:rsidRPr="002B326D">
        <w:drawing>
          <wp:inline distT="0" distB="0" distL="0" distR="0" wp14:anchorId="15104181" wp14:editId="39783B9F">
            <wp:extent cx="10058400" cy="7756525"/>
            <wp:effectExtent l="0" t="0" r="0" b="0"/>
            <wp:docPr id="141710474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04745" name="Picture 1" descr="A diagram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5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550" w:rsidSect="00D717CA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50"/>
    <w:rsid w:val="00061BB0"/>
    <w:rsid w:val="000C073A"/>
    <w:rsid w:val="002B326D"/>
    <w:rsid w:val="00490000"/>
    <w:rsid w:val="005637A3"/>
    <w:rsid w:val="00725550"/>
    <w:rsid w:val="00D7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E46E"/>
  <w15:chartTrackingRefBased/>
  <w15:docId w15:val="{E07418D5-F0D6-4918-AB51-BB68FDFE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gekiere</dc:creator>
  <cp:keywords/>
  <dc:description/>
  <cp:lastModifiedBy>michiel gekiere</cp:lastModifiedBy>
  <cp:revision>5</cp:revision>
  <dcterms:created xsi:type="dcterms:W3CDTF">2026-01-19T09:33:00Z</dcterms:created>
  <dcterms:modified xsi:type="dcterms:W3CDTF">2026-01-19T14:07:00Z</dcterms:modified>
</cp:coreProperties>
</file>