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7B62A" w14:textId="7994A945" w:rsidR="00304DAD" w:rsidRPr="0009775A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</w:pPr>
      <w:proofErr w:type="spellStart"/>
      <w:r w:rsidRPr="0009775A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  <w:t>Curso</w:t>
      </w:r>
      <w:proofErr w:type="spellEnd"/>
      <w:r w:rsidRPr="0009775A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  <w:t xml:space="preserve"> </w:t>
      </w:r>
      <w:proofErr w:type="spellStart"/>
      <w:r w:rsidRPr="0009775A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  <w:t>softex</w:t>
      </w:r>
      <w:proofErr w:type="spellEnd"/>
      <w:r w:rsidRPr="0009775A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  <w:t xml:space="preserve">: Front-End </w:t>
      </w:r>
    </w:p>
    <w:p w14:paraId="572EC449" w14:textId="7EC29491" w:rsidR="00304DAD" w:rsidRPr="0009775A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</w:pPr>
      <w:r w:rsidRPr="0009775A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pt-BR"/>
        </w:rPr>
        <w:t xml:space="preserve">UX e UI </w:t>
      </w:r>
    </w:p>
    <w:p w14:paraId="2FF31882" w14:textId="30C8F30E" w:rsidR="00304DAD" w:rsidRPr="00304DAD" w:rsidRDefault="0009775A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Aluna: Vander</w:t>
      </w:r>
      <w:r w:rsidR="00304DAD"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 Candido</w:t>
      </w:r>
    </w:p>
    <w:p w14:paraId="77A78D77" w14:textId="77777777" w:rsidR="00304DAD" w:rsidRPr="00304DAD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</w:p>
    <w:p w14:paraId="1BF62CF6" w14:textId="613667A8" w:rsidR="00304DAD" w:rsidRPr="00304DAD" w:rsidRDefault="00304DAD" w:rsidP="00304D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4E2790AA" w14:textId="5CF63776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5EE5A58B" w14:textId="16A5336D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14:paraId="62E5DADD" w14:textId="704A48C2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4E6BC35D" w14:textId="17329863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0B0CBA07" w14:textId="2382CF13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 xml:space="preserve">A princípio o melhor é realizar uma pesquisa de mercado se locomover até o centro e observar o comercio local daí realizar uma pesquisa para saber a necessidade das pessoas. </w:t>
      </w:r>
    </w:p>
    <w:p w14:paraId="4111189C" w14:textId="0C65F0C4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44E85AA" w14:textId="3B19D8EB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 xml:space="preserve">Perguntas que podem ser feitas: </w:t>
      </w:r>
    </w:p>
    <w:p w14:paraId="7F87E2F8" w14:textId="3E448124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C8B5227" w14:textId="3A50867F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42FFA" wp14:editId="217FDC1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952625" cy="18002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C0219" w14:textId="25807A1D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9B5A0E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Qual seu nome?</w:t>
                            </w:r>
                          </w:p>
                          <w:p w14:paraId="5A1959AA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991ADC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é seu gênero?</w:t>
                            </w:r>
                          </w:p>
                          <w:p w14:paraId="04C41E56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2CC6C7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sua idade?</w:t>
                            </w:r>
                          </w:p>
                          <w:p w14:paraId="2769AC9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C0E8F2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seu estado civil?</w:t>
                            </w:r>
                          </w:p>
                          <w:p w14:paraId="75964F10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26403BD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tem filhos?</w:t>
                            </w:r>
                          </w:p>
                          <w:p w14:paraId="71F024ED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4C58BF0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gosta de flores?</w:t>
                            </w:r>
                          </w:p>
                          <w:p w14:paraId="1DA46E41" w14:textId="77777777" w:rsidR="00304DAD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742F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4pt;width:153.75pt;height:14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" fillcolor="white [3201]" stroked="f" strokeweight=".5pt">
                <v:textbox>
                  <w:txbxContent>
                    <w:p w14:paraId="55EC0219" w14:textId="25807A1D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9B5A0E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Qual seu nome?</w:t>
                      </w:r>
                    </w:p>
                    <w:p w14:paraId="5A1959AA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991ADC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é seu gênero?</w:t>
                      </w:r>
                    </w:p>
                    <w:p w14:paraId="04C41E56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2CC6C7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sua idade?</w:t>
                      </w:r>
                    </w:p>
                    <w:p w14:paraId="2769AC9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C0E8F2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seu estado civil?</w:t>
                      </w:r>
                    </w:p>
                    <w:p w14:paraId="75964F10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26403BD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tem filhos?</w:t>
                      </w:r>
                    </w:p>
                    <w:p w14:paraId="71F024ED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4C58BF0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gosta de flores?</w:t>
                      </w:r>
                    </w:p>
                    <w:p w14:paraId="1DA46E41" w14:textId="77777777" w:rsidR="00304DAD" w:rsidRDefault="00304DAD" w:rsidP="00304DAD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4DAD">
        <w:rPr>
          <w:rFonts w:ascii="Arial" w:eastAsia="Times New Roman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8F57" wp14:editId="74075355">
                <wp:simplePos x="0" y="0"/>
                <wp:positionH relativeFrom="page">
                  <wp:posOffset>3324225</wp:posOffset>
                </wp:positionH>
                <wp:positionV relativeFrom="paragraph">
                  <wp:posOffset>5080</wp:posOffset>
                </wp:positionV>
                <wp:extent cx="3819525" cy="18383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7285D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gosta de flores?</w:t>
                            </w:r>
                          </w:p>
                          <w:p w14:paraId="0714651C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3477972C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Por que compraria flores?</w:t>
                            </w:r>
                          </w:p>
                          <w:p w14:paraId="6AEF4F12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9B94871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Gosta de um ambiente agradável?</w:t>
                            </w:r>
                          </w:p>
                          <w:p w14:paraId="541D0E43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9B8F9E0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O que você dá de presente para um amigo?</w:t>
                            </w:r>
                          </w:p>
                          <w:p w14:paraId="485708E6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DFD4994" w14:textId="4602D7D1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O que você dá de presente para seu (sua) namorado(a)?</w:t>
                            </w:r>
                          </w:p>
                          <w:p w14:paraId="08FC8D6F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5BCA868E" w14:textId="77777777" w:rsidR="00304DAD" w:rsidRPr="00304DAD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Gosta de celebrar datas comemorativas?</w:t>
                            </w:r>
                          </w:p>
                          <w:p w14:paraId="30030CD8" w14:textId="77777777" w:rsidR="00304DAD" w:rsidRDefault="00304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188F57" id="Caixa de Texto 1" o:spid="_x0000_s1027" type="#_x0000_t202" style="position:absolute;left:0;text-align:left;margin-left:261.75pt;margin-top:.4pt;width:300.7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byMAIAAFw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" fillcolor="white [3201]" stroked="f" strokeweight=".5pt">
                <v:textbox>
                  <w:txbxContent>
                    <w:p w14:paraId="4837285D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gosta de flores?</w:t>
                      </w:r>
                    </w:p>
                    <w:p w14:paraId="0714651C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3477972C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Por que compraria flores?</w:t>
                      </w:r>
                    </w:p>
                    <w:p w14:paraId="6AEF4F12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9B94871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Gosta de um ambiente agradável?</w:t>
                      </w:r>
                    </w:p>
                    <w:p w14:paraId="541D0E43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9B8F9E0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O que você dá de presente para um amigo?</w:t>
                      </w:r>
                    </w:p>
                    <w:p w14:paraId="485708E6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DFD4994" w14:textId="4602D7D1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O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que você dá de presente para seu (sua) namorado(a)?</w:t>
                      </w:r>
                    </w:p>
                    <w:p w14:paraId="08FC8D6F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5BCA868E" w14:textId="77777777" w:rsidR="00304DAD" w:rsidRPr="00304DAD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Gosta de celebrar datas comemorativas?</w:t>
                      </w:r>
                    </w:p>
                    <w:p w14:paraId="30030CD8" w14:textId="77777777" w:rsidR="00304DAD" w:rsidRDefault="00304DAD"/>
                  </w:txbxContent>
                </v:textbox>
                <w10:wrap anchorx="page"/>
              </v:shape>
            </w:pict>
          </mc:Fallback>
        </mc:AlternateContent>
      </w:r>
    </w:p>
    <w:p w14:paraId="31066815" w14:textId="79302E2A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91DBEFF" w14:textId="65995F43" w:rsidR="000A486E" w:rsidRDefault="000A486E" w:rsidP="00304DAD">
      <w:pPr>
        <w:jc w:val="both"/>
        <w:rPr>
          <w:color w:val="000000" w:themeColor="text1"/>
        </w:rPr>
      </w:pPr>
    </w:p>
    <w:p w14:paraId="47E87B09" w14:textId="3CC4DF1D" w:rsidR="00304DAD" w:rsidRDefault="00304DAD" w:rsidP="00304DAD">
      <w:pPr>
        <w:jc w:val="both"/>
        <w:rPr>
          <w:color w:val="000000" w:themeColor="text1"/>
        </w:rPr>
      </w:pPr>
    </w:p>
    <w:p w14:paraId="67B02304" w14:textId="4F110E35" w:rsidR="00304DAD" w:rsidRDefault="00304DAD" w:rsidP="00304DAD">
      <w:pPr>
        <w:jc w:val="both"/>
        <w:rPr>
          <w:color w:val="000000" w:themeColor="text1"/>
        </w:rPr>
      </w:pPr>
    </w:p>
    <w:p w14:paraId="7FD2FE08" w14:textId="5C6884CC" w:rsidR="00304DAD" w:rsidRDefault="00304DAD" w:rsidP="00304DAD">
      <w:pPr>
        <w:jc w:val="both"/>
        <w:rPr>
          <w:color w:val="000000" w:themeColor="text1"/>
        </w:rPr>
      </w:pPr>
    </w:p>
    <w:p w14:paraId="30BB64BF" w14:textId="2014B6AD" w:rsidR="00304DAD" w:rsidRDefault="00304DAD" w:rsidP="00304DAD">
      <w:pPr>
        <w:jc w:val="both"/>
        <w:rPr>
          <w:color w:val="000000" w:themeColor="text1"/>
        </w:rPr>
      </w:pPr>
    </w:p>
    <w:p w14:paraId="2AB0A295" w14:textId="3B130F24" w:rsidR="00141B41" w:rsidRDefault="00141B41" w:rsidP="00304DAD">
      <w:pPr>
        <w:rPr>
          <w:color w:val="000000" w:themeColor="text1"/>
        </w:rPr>
      </w:pPr>
    </w:p>
    <w:p w14:paraId="241E26AC" w14:textId="469C11C4" w:rsidR="00304DAD" w:rsidRDefault="00304DAD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Empatia: etapa de profundidade</w:t>
      </w:r>
    </w:p>
    <w:p w14:paraId="3B5A81D1" w14:textId="4BFC317A" w:rsidR="00304DAD" w:rsidRDefault="00304DAD" w:rsidP="00304D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ideal é que quatro perguntas possam ser feitas para o público sobre o problema levantado:</w:t>
      </w:r>
    </w:p>
    <w:p w14:paraId="1A3303BF" w14:textId="0EC730C0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que falam sobre ele?</w:t>
      </w:r>
    </w:p>
    <w:p w14:paraId="3223818A" w14:textId="43D3EDC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que pensam sobre ele?</w:t>
      </w:r>
    </w:p>
    <w:p w14:paraId="172D6C18" w14:textId="7777777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como agem em relação a ele?      </w:t>
      </w:r>
    </w:p>
    <w:p w14:paraId="449889D8" w14:textId="7777777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como se sentem em relação a ele?</w:t>
      </w:r>
    </w:p>
    <w:p w14:paraId="05F5197B" w14:textId="5D07EA84" w:rsidR="00304DAD" w:rsidRDefault="00304DAD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46E738E" w14:textId="5EF35DDF" w:rsidR="00141B41" w:rsidRDefault="00141B41" w:rsidP="00141B41">
      <w:pPr>
        <w:rPr>
          <w:color w:val="000000" w:themeColor="text1"/>
        </w:rPr>
      </w:pPr>
      <w:r>
        <w:rPr>
          <w:color w:val="000000" w:themeColor="text1"/>
        </w:rPr>
        <w:t>A partir daí podemos formar uma pessoana para a empresa e aí conseguir identificar o publico alvo.</w:t>
      </w:r>
    </w:p>
    <w:p w14:paraId="3A35FE85" w14:textId="1E2F8F7C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 w:rsidRPr="00141B41">
        <w:rPr>
          <w:rFonts w:ascii="Arial" w:hAnsi="Arial" w:cs="Arial"/>
          <w:noProof/>
          <w:color w:val="182020"/>
          <w:spacing w:val="-4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DB314E8" wp14:editId="377730CC">
            <wp:simplePos x="0" y="0"/>
            <wp:positionH relativeFrom="column">
              <wp:posOffset>597270</wp:posOffset>
            </wp:positionH>
            <wp:positionV relativeFrom="paragraph">
              <wp:posOffset>222885</wp:posOffset>
            </wp:positionV>
            <wp:extent cx="3426488" cy="2419908"/>
            <wp:effectExtent l="0" t="0" r="2540" b="0"/>
            <wp:wrapNone/>
            <wp:docPr id="3" name="Imagem 3" descr="Mapa de Empa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de Empat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88" cy="24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B41">
        <w:rPr>
          <w:rFonts w:ascii="Arial" w:hAnsi="Arial" w:cs="Arial"/>
          <w:color w:val="182020"/>
          <w:spacing w:val="-4"/>
          <w:sz w:val="22"/>
          <w:szCs w:val="22"/>
        </w:rPr>
        <w:t>Após o agrupamento, use a técnica chamada </w:t>
      </w:r>
      <w:hyperlink r:id="rId7" w:history="1">
        <w:r w:rsidRPr="00141B41">
          <w:rPr>
            <w:rStyle w:val="Hyperlink"/>
            <w:rFonts w:ascii="Arial" w:hAnsi="Arial" w:cs="Arial"/>
            <w:b/>
            <w:bCs/>
            <w:color w:val="2E2B87"/>
            <w:spacing w:val="-4"/>
            <w:sz w:val="22"/>
            <w:szCs w:val="22"/>
          </w:rPr>
          <w:t>mapa da empatia</w:t>
        </w:r>
      </w:hyperlink>
      <w:r w:rsidRPr="00141B41">
        <w:rPr>
          <w:rFonts w:ascii="Arial" w:hAnsi="Arial" w:cs="Arial"/>
          <w:color w:val="182020"/>
          <w:spacing w:val="-4"/>
          <w:sz w:val="22"/>
          <w:szCs w:val="22"/>
        </w:rPr>
        <w:t>, conforme mostra a imagem</w:t>
      </w:r>
    </w:p>
    <w:p w14:paraId="738B52BA" w14:textId="40702478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2933F233" w14:textId="2A26685D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3DED2D3C" w14:textId="4EED2A7E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7B83F97D" w14:textId="110728D3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5AB5D63B" w14:textId="030E346C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DF8AB78" w14:textId="57D6FBB3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D82EB73" w14:textId="06736246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7BE1D96" w14:textId="1C5AD6AF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289BF179" w14:textId="6C3CFC08" w:rsidR="00141B41" w:rsidRDefault="002A6413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noProof/>
          <w:color w:val="182020"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DBE82" wp14:editId="611B67E4">
                <wp:simplePos x="0" y="0"/>
                <wp:positionH relativeFrom="column">
                  <wp:posOffset>3994283</wp:posOffset>
                </wp:positionH>
                <wp:positionV relativeFrom="paragraph">
                  <wp:posOffset>103904</wp:posOffset>
                </wp:positionV>
                <wp:extent cx="2401165" cy="351692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165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53FD5" w14:textId="7E8C0324" w:rsidR="00F87278" w:rsidRPr="00F87278" w:rsidRDefault="002A6413">
                            <w:pPr>
                              <w:rPr>
                                <w:u w:val="single"/>
                              </w:rPr>
                            </w:pPr>
                            <w:r w:rsidRPr="00F87278">
                              <w:rPr>
                                <w:u w:val="single"/>
                              </w:rPr>
                              <w:t>Mapa</w:t>
                            </w:r>
                            <w:r w:rsidR="00F87278" w:rsidRPr="00F87278">
                              <w:rPr>
                                <w:u w:val="single"/>
                              </w:rPr>
                              <w:t xml:space="preserve"> da empatia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DBE82" id="Caixa de Texto 4" o:spid="_x0000_s1028" type="#_x0000_t202" style="position:absolute;margin-left:314.5pt;margin-top:8.2pt;width:189.05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T5MQIAAFs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" fillcolor="white [3201]" stroked="f" strokeweight=".5pt">
                <v:textbox>
                  <w:txbxContent>
                    <w:p w14:paraId="1AA53FD5" w14:textId="7E8C0324" w:rsidR="00F87278" w:rsidRPr="00F87278" w:rsidRDefault="002A6413">
                      <w:pPr>
                        <w:rPr>
                          <w:u w:val="single"/>
                        </w:rPr>
                      </w:pPr>
                      <w:r w:rsidRPr="00F87278">
                        <w:rPr>
                          <w:u w:val="single"/>
                        </w:rPr>
                        <w:t>Mapa</w:t>
                      </w:r>
                      <w:r w:rsidR="00F87278" w:rsidRPr="00F87278">
                        <w:rPr>
                          <w:u w:val="single"/>
                        </w:rPr>
                        <w:t xml:space="preserve"> da empatia </w:t>
                      </w:r>
                    </w:p>
                  </w:txbxContent>
                </v:textbox>
              </v:shape>
            </w:pict>
          </mc:Fallback>
        </mc:AlternateContent>
      </w:r>
    </w:p>
    <w:p w14:paraId="60B2AFCA" w14:textId="77777777" w:rsidR="00141B41" w:rsidRP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471FFEB" w14:textId="3F570D66" w:rsidR="00141B41" w:rsidRPr="00141B41" w:rsidRDefault="00141B41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473BEC6" w14:textId="1BE167A7" w:rsidR="00141B41" w:rsidRDefault="00141B41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 w:rsidRPr="00141B41">
        <w:rPr>
          <w:rFonts w:ascii="Arial" w:hAnsi="Arial" w:cs="Arial"/>
          <w:color w:val="182020"/>
          <w:spacing w:val="-4"/>
          <w:sz w:val="22"/>
          <w:szCs w:val="22"/>
        </w:rPr>
        <w:lastRenderedPageBreak/>
        <w:t>Em cima dos agrupamentos de características, como idade, profissão, gênero e escolaridade, defina as que mais aparecem e comece a montar sua persona.</w:t>
      </w:r>
    </w:p>
    <w:p w14:paraId="31523734" w14:textId="330B79D7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De acordo com as perguntas mencionadas acima podemos ter duas pessoana de exemplo:</w:t>
      </w:r>
    </w:p>
    <w:p w14:paraId="6CDB84EB" w14:textId="5E0024D9" w:rsidR="00F87278" w:rsidRP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182020"/>
          <w:spacing w:val="-4"/>
          <w:sz w:val="22"/>
          <w:szCs w:val="22"/>
        </w:rPr>
      </w:pPr>
      <w:r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 xml:space="preserve">Persona </w:t>
      </w:r>
      <w:r w:rsidR="00F87278"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 xml:space="preserve">1 </w:t>
      </w:r>
    </w:p>
    <w:p w14:paraId="2BF7C5EC" w14:textId="07965C11" w:rsidR="00F87278" w:rsidRDefault="0009775A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Nome: Luana</w:t>
      </w:r>
    </w:p>
    <w:p w14:paraId="4F057919" w14:textId="22C7FE93" w:rsidR="00F87278" w:rsidRDefault="0009775A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Idade 5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>5 anos</w:t>
      </w:r>
    </w:p>
    <w:p w14:paraId="1504FF31" w14:textId="13ABC961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asada </w:t>
      </w:r>
    </w:p>
    <w:p w14:paraId="2D3E291B" w14:textId="3D518319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T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em filhos </w:t>
      </w:r>
    </w:p>
    <w:p w14:paraId="1F616A6C" w14:textId="7689C1E3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G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osta da casa sempre organizada </w:t>
      </w:r>
    </w:p>
    <w:p w14:paraId="51D14BEE" w14:textId="32EDA07A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Compraria flores para enfeitar seu lar.</w:t>
      </w:r>
    </w:p>
    <w:p w14:paraId="554CB869" w14:textId="7B4B75D9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8F500A4" w14:textId="729A21B1" w:rsidR="008E1970" w:rsidRP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182020"/>
          <w:spacing w:val="-4"/>
          <w:sz w:val="22"/>
          <w:szCs w:val="22"/>
        </w:rPr>
      </w:pPr>
      <w:r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>Persona 2</w:t>
      </w:r>
    </w:p>
    <w:p w14:paraId="4DF6AFC4" w14:textId="5868006A" w:rsidR="008E1970" w:rsidRDefault="0009775A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Nome: João</w:t>
      </w:r>
    </w:p>
    <w:p w14:paraId="4C59F3E5" w14:textId="4EC8BB44" w:rsidR="008E1970" w:rsidRDefault="0009775A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Idade: 27</w:t>
      </w:r>
      <w:r w:rsidR="008E1970">
        <w:rPr>
          <w:rFonts w:ascii="Arial" w:hAnsi="Arial" w:cs="Arial"/>
          <w:color w:val="182020"/>
          <w:spacing w:val="-4"/>
          <w:sz w:val="22"/>
          <w:szCs w:val="22"/>
        </w:rPr>
        <w:t xml:space="preserve"> anos</w:t>
      </w:r>
    </w:p>
    <w:p w14:paraId="5DC40412" w14:textId="7995AAC3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Solteiro</w:t>
      </w:r>
    </w:p>
    <w:p w14:paraId="50C4B01F" w14:textId="51A2B5FA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Não tem filhos, mas preserva  família e um dia gostaria de ter</w:t>
      </w:r>
    </w:p>
    <w:p w14:paraId="6A2C2630" w14:textId="46928388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Compraria flores para presentear uma amiga ou celebrar com a namorada.</w:t>
      </w:r>
    </w:p>
    <w:p w14:paraId="7DCCC50E" w14:textId="33B0A352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A7656BC" w14:textId="17EDA33A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A partir daí pode fazer estratégia para montar um negócio aceitável</w:t>
      </w:r>
      <w:r w:rsidR="009E22CF">
        <w:rPr>
          <w:rFonts w:ascii="Arial" w:hAnsi="Arial" w:cs="Arial"/>
          <w:color w:val="182020"/>
          <w:spacing w:val="-4"/>
          <w:sz w:val="22"/>
          <w:szCs w:val="22"/>
        </w:rPr>
        <w:t xml:space="preserve"> na cidade.</w:t>
      </w:r>
    </w:p>
    <w:p w14:paraId="3661E4B9" w14:textId="64905729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06CA474" w14:textId="77777777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AEB405D" w14:textId="3E1114A4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30519DCA" w14:textId="77777777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A199101" w14:textId="51DCC27B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D1DD0D6" w14:textId="77777777" w:rsidR="00F87278" w:rsidRPr="00141B41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93CF232" w14:textId="5FDF5687" w:rsidR="00141B41" w:rsidRPr="00141B41" w:rsidRDefault="00141B41" w:rsidP="00141B41">
      <w:pPr>
        <w:rPr>
          <w:rFonts w:ascii="Arial" w:hAnsi="Arial" w:cs="Arial"/>
          <w:color w:val="000000" w:themeColor="text1"/>
        </w:rPr>
      </w:pPr>
    </w:p>
    <w:p w14:paraId="7586D996" w14:textId="77777777" w:rsidR="00141B41" w:rsidRDefault="00141B41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FE40B4" w14:textId="33BE5526" w:rsidR="00304DAD" w:rsidRPr="00304DAD" w:rsidRDefault="00304DAD" w:rsidP="00304DAD">
      <w:pPr>
        <w:jc w:val="both"/>
        <w:rPr>
          <w:color w:val="000000" w:themeColor="text1"/>
        </w:rPr>
      </w:pPr>
      <w:bookmarkStart w:id="0" w:name="_GoBack"/>
      <w:bookmarkEnd w:id="0"/>
    </w:p>
    <w:sectPr w:rsidR="00304DAD" w:rsidRPr="00304DAD" w:rsidSect="00141B41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D16F2"/>
    <w:multiLevelType w:val="multilevel"/>
    <w:tmpl w:val="F1A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AD"/>
    <w:rsid w:val="0009775A"/>
    <w:rsid w:val="000A486E"/>
    <w:rsid w:val="00141B41"/>
    <w:rsid w:val="002A6413"/>
    <w:rsid w:val="00304DAD"/>
    <w:rsid w:val="008E1970"/>
    <w:rsid w:val="009E22CF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A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1B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1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sultadosdigitais.com.br/blog/mapa-da-empat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2023-01-26T12:40:00Z</dcterms:created>
  <dcterms:modified xsi:type="dcterms:W3CDTF">2023-03-03T19:49:00Z</dcterms:modified>
</cp:coreProperties>
</file>