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19764" w14:textId="2A20CFF0" w:rsidR="00DB1FC4" w:rsidRDefault="00DB1FC4"/>
    <w:p w14:paraId="47D600CE" w14:textId="77E9B7C6" w:rsidR="00480983" w:rsidRPr="00C918F2" w:rsidRDefault="00480983">
      <w:pPr>
        <w:rPr>
          <w:rFonts w:ascii="Arial" w:hAnsi="Arial" w:cs="Arial"/>
        </w:rPr>
      </w:pPr>
    </w:p>
    <w:p w14:paraId="47361B80" w14:textId="1E0EC048" w:rsidR="00480983" w:rsidRPr="00C918F2" w:rsidRDefault="004D2D48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Aluno: Vander</w:t>
      </w:r>
      <w:r w:rsidR="00480983" w:rsidRPr="00C918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Candido</w:t>
      </w:r>
    </w:p>
    <w:p w14:paraId="4268E6AE" w14:textId="77777777" w:rsidR="00480983" w:rsidRPr="00C918F2" w:rsidRDefault="00480983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CC9A0A8" w14:textId="15966F3C" w:rsidR="00480983" w:rsidRPr="00480983" w:rsidRDefault="00480983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Construa uma </w:t>
      </w:r>
      <w:proofErr w:type="spellStart"/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proto-persona</w:t>
      </w:r>
      <w:proofErr w:type="spellEnd"/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sobre usuários que estão migrando de carreira e que desejam cursar uma formação em desenvolvimento mobile com foco em tecnologia Android.</w:t>
      </w:r>
    </w:p>
    <w:p w14:paraId="1E253243" w14:textId="77777777" w:rsidR="00480983" w:rsidRPr="00480983" w:rsidRDefault="00480983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Leve em consideração:</w:t>
      </w:r>
    </w:p>
    <w:p w14:paraId="1405F707" w14:textId="77777777" w:rsidR="00480983" w:rsidRPr="00480983" w:rsidRDefault="00480983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 nome e desenho (ilustração representativa);</w:t>
      </w:r>
    </w:p>
    <w:p w14:paraId="43E29458" w14:textId="77777777" w:rsidR="00480983" w:rsidRPr="00480983" w:rsidRDefault="00480983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 perfil;</w:t>
      </w:r>
    </w:p>
    <w:p w14:paraId="6661D4C6" w14:textId="77777777" w:rsidR="00480983" w:rsidRPr="00480983" w:rsidRDefault="00480983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 comportamento;</w:t>
      </w:r>
    </w:p>
    <w:p w14:paraId="522CA3D8" w14:textId="024A286C" w:rsidR="00480983" w:rsidRPr="00C918F2" w:rsidRDefault="00480983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 necessidades.</w:t>
      </w:r>
    </w:p>
    <w:p w14:paraId="6EA0E28A" w14:textId="71FD6E3B" w:rsidR="00480983" w:rsidRPr="00C918F2" w:rsidRDefault="00C918F2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918F2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CB56E07" wp14:editId="7C53DE58">
            <wp:simplePos x="0" y="0"/>
            <wp:positionH relativeFrom="column">
              <wp:posOffset>2896852</wp:posOffset>
            </wp:positionH>
            <wp:positionV relativeFrom="paragraph">
              <wp:posOffset>15863</wp:posOffset>
            </wp:positionV>
            <wp:extent cx="2104007" cy="1817320"/>
            <wp:effectExtent l="0" t="0" r="0" b="0"/>
            <wp:wrapNone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07" cy="18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4D860" w14:textId="68BF5CFB" w:rsidR="00480983" w:rsidRPr="00C918F2" w:rsidRDefault="00480983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0" w:name="_GoBack"/>
      <w:bookmarkEnd w:id="0"/>
    </w:p>
    <w:p w14:paraId="4D2A4D54" w14:textId="23237712" w:rsidR="00480983" w:rsidRPr="00C918F2" w:rsidRDefault="00480983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0F5D7FB" w14:textId="2D919013" w:rsidR="00480983" w:rsidRPr="00480983" w:rsidRDefault="00480983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C3C1812" w14:textId="22513AD8" w:rsidR="00480983" w:rsidRPr="00C918F2" w:rsidRDefault="00480983">
      <w:pPr>
        <w:rPr>
          <w:rFonts w:ascii="Arial" w:hAnsi="Arial" w:cs="Arial"/>
        </w:rPr>
      </w:pPr>
    </w:p>
    <w:p w14:paraId="5922D159" w14:textId="1C889C51" w:rsidR="00480983" w:rsidRPr="00C918F2" w:rsidRDefault="004D2D48" w:rsidP="00480983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Nome: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Eyre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Mary</w:t>
      </w:r>
      <w:r w:rsidR="00480983" w:rsidRPr="00C918F2"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27C63184" w14:textId="1747663F" w:rsidR="00480983" w:rsidRPr="00C918F2" w:rsidRDefault="004D2D48" w:rsidP="00480983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Idade: 31</w:t>
      </w:r>
      <w:r w:rsidR="00480983" w:rsidRPr="00C918F2">
        <w:rPr>
          <w:rFonts w:ascii="Arial" w:hAnsi="Arial" w:cs="Arial"/>
          <w:color w:val="000000"/>
          <w:sz w:val="27"/>
          <w:szCs w:val="27"/>
        </w:rPr>
        <w:t xml:space="preserve"> anos</w:t>
      </w:r>
    </w:p>
    <w:p w14:paraId="79665F94" w14:textId="77777777" w:rsidR="00480983" w:rsidRPr="00C918F2" w:rsidRDefault="00480983" w:rsidP="00480983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C918F2">
        <w:rPr>
          <w:rFonts w:ascii="Arial" w:hAnsi="Arial" w:cs="Arial"/>
          <w:color w:val="000000"/>
          <w:sz w:val="27"/>
          <w:szCs w:val="27"/>
        </w:rPr>
        <w:t>Perfil: Pretende migrar de carreira e cursar a área de desenvolvimento de tecnologia mobile.</w:t>
      </w:r>
    </w:p>
    <w:p w14:paraId="676DADAB" w14:textId="0BA3648B" w:rsidR="00480983" w:rsidRPr="00C918F2" w:rsidRDefault="00480983" w:rsidP="00480983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C918F2">
        <w:rPr>
          <w:rFonts w:ascii="Arial" w:hAnsi="Arial" w:cs="Arial"/>
          <w:color w:val="000000"/>
          <w:sz w:val="27"/>
          <w:szCs w:val="27"/>
        </w:rPr>
        <w:t xml:space="preserve">Comportamento: </w:t>
      </w:r>
      <w:r w:rsidR="004D2D48">
        <w:rPr>
          <w:rFonts w:ascii="Arial" w:hAnsi="Arial" w:cs="Arial"/>
          <w:color w:val="000000"/>
          <w:sz w:val="27"/>
          <w:szCs w:val="27"/>
        </w:rPr>
        <w:t>Organizada, Gosta de artes</w:t>
      </w:r>
      <w:r w:rsidRPr="00C918F2">
        <w:rPr>
          <w:rFonts w:ascii="Arial" w:hAnsi="Arial" w:cs="Arial"/>
          <w:color w:val="000000"/>
          <w:sz w:val="27"/>
          <w:szCs w:val="27"/>
        </w:rPr>
        <w:t xml:space="preserve"> e tecnologia. Alegre, criativa e inteligente.</w:t>
      </w:r>
    </w:p>
    <w:p w14:paraId="75AC7187" w14:textId="292A3523" w:rsidR="00480983" w:rsidRPr="00C918F2" w:rsidRDefault="00480983" w:rsidP="00480983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C918F2">
        <w:rPr>
          <w:rFonts w:ascii="Arial" w:hAnsi="Arial" w:cs="Arial"/>
          <w:color w:val="000000"/>
          <w:sz w:val="27"/>
          <w:szCs w:val="27"/>
        </w:rPr>
        <w:t>Necessidades: Enfrentar novos desafios, afinidade com a área que busca e posicionamento no mercado de trabalho.</w:t>
      </w:r>
    </w:p>
    <w:p w14:paraId="6D410DC6" w14:textId="77777777" w:rsidR="00480983" w:rsidRDefault="00480983"/>
    <w:sectPr w:rsidR="00480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83"/>
    <w:rsid w:val="00480983"/>
    <w:rsid w:val="004D2D48"/>
    <w:rsid w:val="00C918F2"/>
    <w:rsid w:val="00DB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B3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JE móveis</cp:lastModifiedBy>
  <cp:revision>2</cp:revision>
  <dcterms:created xsi:type="dcterms:W3CDTF">2023-02-24T15:57:00Z</dcterms:created>
  <dcterms:modified xsi:type="dcterms:W3CDTF">2023-03-03T20:23:00Z</dcterms:modified>
</cp:coreProperties>
</file>