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4B435" w14:textId="7FA62E4B" w:rsidR="00DB1FC4" w:rsidRDefault="00DB1FC4"/>
    <w:p w14:paraId="73A56488" w14:textId="4AC93939" w:rsidR="00C73442" w:rsidRDefault="003F4F62" w:rsidP="00D70571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Aluno:</w:t>
      </w:r>
      <w:bookmarkStart w:id="0" w:name="_GoBack"/>
      <w:bookmarkEnd w:id="0"/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Vander</w:t>
      </w:r>
      <w:r w:rsidR="00C73442" w:rsidRPr="00C7344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Candido</w:t>
      </w:r>
    </w:p>
    <w:p w14:paraId="5E478855" w14:textId="77777777" w:rsidR="003F4F62" w:rsidRPr="00C73442" w:rsidRDefault="003F4F62" w:rsidP="00D70571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77017918" w14:textId="2C953880" w:rsidR="00D70571" w:rsidRPr="00D70571" w:rsidRDefault="00D70571" w:rsidP="00D7057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D70571">
        <w:rPr>
          <w:rFonts w:ascii="Arial" w:eastAsia="Times New Roman" w:hAnsi="Arial" w:cs="Arial"/>
          <w:sz w:val="20"/>
          <w:szCs w:val="20"/>
          <w:lang w:eastAsia="pt-BR"/>
        </w:rPr>
        <w:t>O processo de design e desenvolvimento de novos produtos exige abordagens que se adequem a determinados objetivos. Escreva as principais diferenças entre um </w:t>
      </w:r>
      <w:proofErr w:type="spellStart"/>
      <w:r w:rsidRPr="00D70571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Minimum</w:t>
      </w:r>
      <w:proofErr w:type="spellEnd"/>
      <w:r w:rsidRPr="00D70571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D70571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Viable</w:t>
      </w:r>
      <w:proofErr w:type="spellEnd"/>
      <w:r w:rsidRPr="00D70571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D70571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Product</w:t>
      </w:r>
      <w:proofErr w:type="spellEnd"/>
      <w:r w:rsidRPr="00D70571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(MVP)</w:t>
      </w:r>
      <w:r w:rsidRPr="00D70571">
        <w:rPr>
          <w:rFonts w:ascii="Arial" w:eastAsia="Times New Roman" w:hAnsi="Arial" w:cs="Arial"/>
          <w:sz w:val="20"/>
          <w:szCs w:val="20"/>
          <w:lang w:eastAsia="pt-BR"/>
        </w:rPr>
        <w:t> e um </w:t>
      </w:r>
      <w:r w:rsidRPr="00D70571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protótipo</w:t>
      </w:r>
      <w:r w:rsidRPr="00D70571">
        <w:rPr>
          <w:rFonts w:ascii="Arial" w:eastAsia="Times New Roman" w:hAnsi="Arial" w:cs="Arial"/>
          <w:sz w:val="20"/>
          <w:szCs w:val="20"/>
          <w:lang w:eastAsia="pt-BR"/>
        </w:rPr>
        <w:t>, indicando as vantagens e desvantagens de cada.</w:t>
      </w:r>
    </w:p>
    <w:p w14:paraId="254AFE64" w14:textId="0E8F9558" w:rsidR="00D70571" w:rsidRPr="00D70571" w:rsidRDefault="00D70571">
      <w:pPr>
        <w:rPr>
          <w:rFonts w:ascii="Arial" w:hAnsi="Arial" w:cs="Arial"/>
          <w:sz w:val="20"/>
          <w:szCs w:val="20"/>
        </w:rPr>
      </w:pPr>
    </w:p>
    <w:p w14:paraId="2B589F93" w14:textId="28CBC6C5" w:rsidR="00D70571" w:rsidRPr="00D70571" w:rsidRDefault="00D70571">
      <w:pPr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b/>
          <w:bCs/>
          <w:color w:val="000000"/>
          <w:sz w:val="20"/>
          <w:szCs w:val="20"/>
        </w:rPr>
        <w:t>MVP</w:t>
      </w:r>
      <w:r w:rsidRPr="00D70571">
        <w:rPr>
          <w:rFonts w:ascii="Arial" w:hAnsi="Arial" w:cs="Arial"/>
          <w:color w:val="000000"/>
          <w:sz w:val="20"/>
          <w:szCs w:val="20"/>
        </w:rPr>
        <w:t xml:space="preserve"> é a versão mais simples e possível do produto a ser entregue, sendo um produto funcional e completo por si só. Este conceito pode ser utilizado para validar, com mais rapidez e menor custo, o </w:t>
      </w:r>
      <w:proofErr w:type="spellStart"/>
      <w:r w:rsidRPr="00D70571">
        <w:rPr>
          <w:rFonts w:ascii="Arial" w:hAnsi="Arial" w:cs="Arial"/>
          <w:color w:val="000000"/>
          <w:sz w:val="20"/>
          <w:szCs w:val="20"/>
        </w:rPr>
        <w:t>fit</w:t>
      </w:r>
      <w:proofErr w:type="spellEnd"/>
      <w:r w:rsidRPr="00D70571">
        <w:rPr>
          <w:rFonts w:ascii="Arial" w:hAnsi="Arial" w:cs="Arial"/>
          <w:color w:val="000000"/>
          <w:sz w:val="20"/>
          <w:szCs w:val="20"/>
        </w:rPr>
        <w:t xml:space="preserve"> de mercado de um produto e garantir a evolução das próximas versões baseadas no feedback de uso real dos usuários.</w:t>
      </w:r>
    </w:p>
    <w:p w14:paraId="0905A15A" w14:textId="07963715" w:rsidR="00D70571" w:rsidRPr="00D70571" w:rsidRDefault="00D70571">
      <w:pPr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b/>
          <w:bCs/>
          <w:color w:val="000000"/>
          <w:sz w:val="20"/>
          <w:szCs w:val="20"/>
        </w:rPr>
        <w:t>Protótipo</w:t>
      </w:r>
      <w:r w:rsidRPr="00D70571">
        <w:rPr>
          <w:rFonts w:ascii="Arial" w:hAnsi="Arial" w:cs="Arial"/>
          <w:color w:val="000000"/>
          <w:sz w:val="20"/>
          <w:szCs w:val="20"/>
        </w:rPr>
        <w:t xml:space="preserve"> é uma visão simplificada do produto a ser desenvolvido para validar a aceitação do usuário. Podemos ter protótipos muito simples, até os mais tecnológicos e fiéis ao produto a ser entregue, porém, vale ressaltar que o protótipo não é algo funcional e por isso não pode ser comercializado como o produto.</w:t>
      </w:r>
    </w:p>
    <w:p w14:paraId="3210190C" w14:textId="77777777" w:rsidR="00D70571" w:rsidRPr="00D70571" w:rsidRDefault="00D70571" w:rsidP="00D70571">
      <w:pPr>
        <w:pStyle w:val="NormalWeb"/>
        <w:rPr>
          <w:rFonts w:ascii="Arial" w:hAnsi="Arial" w:cs="Arial"/>
          <w:b/>
          <w:bCs/>
          <w:color w:val="000000"/>
          <w:sz w:val="20"/>
          <w:szCs w:val="20"/>
        </w:rPr>
      </w:pPr>
      <w:r w:rsidRPr="00D70571">
        <w:rPr>
          <w:rFonts w:ascii="Arial" w:hAnsi="Arial" w:cs="Arial"/>
          <w:b/>
          <w:bCs/>
          <w:color w:val="000000"/>
          <w:sz w:val="20"/>
          <w:szCs w:val="20"/>
        </w:rPr>
        <w:t>Vantagens MVP:</w:t>
      </w:r>
    </w:p>
    <w:p w14:paraId="2E9DA2C6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facilita a proposição de valor</w:t>
      </w:r>
    </w:p>
    <w:p w14:paraId="707A4F5B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acelera a evolução do produto</w:t>
      </w:r>
    </w:p>
    <w:p w14:paraId="1F435690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gramStart"/>
      <w:r w:rsidRPr="00D70571">
        <w:rPr>
          <w:rFonts w:ascii="Arial" w:hAnsi="Arial" w:cs="Arial"/>
          <w:color w:val="000000"/>
          <w:sz w:val="20"/>
          <w:szCs w:val="20"/>
        </w:rPr>
        <w:t>otimiza</w:t>
      </w:r>
      <w:proofErr w:type="gramEnd"/>
      <w:r w:rsidRPr="00D70571">
        <w:rPr>
          <w:rFonts w:ascii="Arial" w:hAnsi="Arial" w:cs="Arial"/>
          <w:color w:val="000000"/>
          <w:sz w:val="20"/>
          <w:szCs w:val="20"/>
        </w:rPr>
        <w:t xml:space="preserve"> custos</w:t>
      </w:r>
    </w:p>
    <w:p w14:paraId="755C9991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reduz o trabalho.</w:t>
      </w:r>
    </w:p>
    <w:p w14:paraId="7C7C45E9" w14:textId="77777777" w:rsidR="00D70571" w:rsidRPr="00D70571" w:rsidRDefault="00D70571" w:rsidP="00D70571">
      <w:pPr>
        <w:pStyle w:val="NormalWeb"/>
        <w:rPr>
          <w:rFonts w:ascii="Arial" w:hAnsi="Arial" w:cs="Arial"/>
          <w:b/>
          <w:bCs/>
          <w:color w:val="000000"/>
          <w:sz w:val="20"/>
          <w:szCs w:val="20"/>
        </w:rPr>
      </w:pPr>
      <w:r w:rsidRPr="00D70571">
        <w:rPr>
          <w:rFonts w:ascii="Arial" w:hAnsi="Arial" w:cs="Arial"/>
          <w:b/>
          <w:bCs/>
          <w:color w:val="000000"/>
          <w:sz w:val="20"/>
          <w:szCs w:val="20"/>
        </w:rPr>
        <w:t>Desvantagens MVP:</w:t>
      </w:r>
    </w:p>
    <w:p w14:paraId="4692EDC3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não foca em pesquisas de mercado antes do desenvolvimento para não atrasar o processo.</w:t>
      </w:r>
    </w:p>
    <w:p w14:paraId="0DB81DE5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não apresenta todos os recursos de um produto. Afinal, é preciso definir o mínimo necessário. Por isso, a experiência do cliente não é completa, o que pode afetar sua percepção inicial sobre o produto e a marca.</w:t>
      </w:r>
    </w:p>
    <w:p w14:paraId="2A175145" w14:textId="46E378D2" w:rsidR="00D70571" w:rsidRPr="00D70571" w:rsidRDefault="00D70571" w:rsidP="00D70571">
      <w:pPr>
        <w:pStyle w:val="NormalWeb"/>
        <w:rPr>
          <w:rFonts w:ascii="Arial" w:hAnsi="Arial" w:cs="Arial"/>
          <w:b/>
          <w:bCs/>
          <w:color w:val="000000"/>
          <w:sz w:val="20"/>
          <w:szCs w:val="20"/>
        </w:rPr>
      </w:pPr>
      <w:r w:rsidRPr="00D70571">
        <w:rPr>
          <w:rFonts w:ascii="Arial" w:hAnsi="Arial" w:cs="Arial"/>
          <w:b/>
          <w:bCs/>
          <w:color w:val="000000"/>
          <w:sz w:val="20"/>
          <w:szCs w:val="20"/>
        </w:rPr>
        <w:t>Vantagens Protótipo:</w:t>
      </w:r>
    </w:p>
    <w:p w14:paraId="5B958AF2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Este modelo é flexível em design.</w:t>
      </w:r>
    </w:p>
    <w:p w14:paraId="13005FAD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É fácil detectar erros.</w:t>
      </w:r>
    </w:p>
    <w:p w14:paraId="106329B2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Podemos encontrar facilmente a funcionalidade ausente.</w:t>
      </w:r>
    </w:p>
    <w:p w14:paraId="47434DD5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Existe um escopo de refinamento, o que significa que novos requisitos podem ser facilmente acomodados.</w:t>
      </w:r>
    </w:p>
    <w:p w14:paraId="7C0DB8BF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Ele pode ser reutilizado pelo desenvolvedor para projetos mais complicados no futuro.</w:t>
      </w:r>
    </w:p>
    <w:p w14:paraId="35756575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Garante um maior nível de satisfação e conforto do cliente.</w:t>
      </w:r>
    </w:p>
    <w:p w14:paraId="73C20CE5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Ele pode envolver ativamente os usuários na fase de desenvolvimento.</w:t>
      </w:r>
    </w:p>
    <w:p w14:paraId="7675B3C2" w14:textId="77777777" w:rsidR="00D70571" w:rsidRPr="00D70571" w:rsidRDefault="00D70571" w:rsidP="00D70571">
      <w:pPr>
        <w:pStyle w:val="NormalWeb"/>
        <w:rPr>
          <w:rFonts w:ascii="Arial" w:hAnsi="Arial" w:cs="Arial"/>
          <w:b/>
          <w:bCs/>
          <w:color w:val="000000"/>
          <w:sz w:val="20"/>
          <w:szCs w:val="20"/>
        </w:rPr>
      </w:pPr>
      <w:r w:rsidRPr="00D70571">
        <w:rPr>
          <w:rFonts w:ascii="Arial" w:hAnsi="Arial" w:cs="Arial"/>
          <w:b/>
          <w:bCs/>
          <w:color w:val="000000"/>
          <w:sz w:val="20"/>
          <w:szCs w:val="20"/>
        </w:rPr>
        <w:t>Desvantagens Protótipo:</w:t>
      </w:r>
    </w:p>
    <w:p w14:paraId="1C7E2260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Possui documentação deficiente devido às constantes mudanças nos requisitos do cliente.</w:t>
      </w:r>
    </w:p>
    <w:p w14:paraId="2DF96AF5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Pode haver muita variação nos requisitos.</w:t>
      </w:r>
    </w:p>
    <w:p w14:paraId="548907AD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Os clientes às vezes exigem que o produto real seja entregue logo após ver um protótipo inicial.</w:t>
      </w:r>
    </w:p>
    <w:p w14:paraId="27F86D69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Pode haver soluções abaixo do ideal devido à pressa dos desenvolvedores em construir protótipos.</w:t>
      </w:r>
    </w:p>
    <w:p w14:paraId="008A2EC3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Os clientes podem não estar satisfeitos ou interessados no produto depois de ver o protótipo inicial.</w:t>
      </w:r>
    </w:p>
    <w:p w14:paraId="5030AB9B" w14:textId="77777777" w:rsidR="00D70571" w:rsidRPr="00D70571" w:rsidRDefault="00D70571" w:rsidP="00D705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D70571">
        <w:rPr>
          <w:rFonts w:ascii="Arial" w:hAnsi="Arial" w:cs="Arial"/>
          <w:color w:val="000000"/>
          <w:sz w:val="20"/>
          <w:szCs w:val="20"/>
        </w:rPr>
        <w:t>- Pode haver uma análise de problema incompleta ou inadequada.</w:t>
      </w:r>
    </w:p>
    <w:p w14:paraId="33D9B8D4" w14:textId="77777777" w:rsidR="00D70571" w:rsidRPr="00D70571" w:rsidRDefault="00D70571">
      <w:pPr>
        <w:rPr>
          <w:rFonts w:ascii="Arial" w:hAnsi="Arial" w:cs="Arial"/>
          <w:sz w:val="20"/>
          <w:szCs w:val="20"/>
        </w:rPr>
      </w:pPr>
    </w:p>
    <w:sectPr w:rsidR="00D70571" w:rsidRPr="00D70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571"/>
    <w:rsid w:val="003F4F62"/>
    <w:rsid w:val="00C73442"/>
    <w:rsid w:val="00D70571"/>
    <w:rsid w:val="00DB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CE2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VANDILMA CANDIDO</dc:creator>
  <cp:keywords/>
  <dc:description/>
  <cp:lastModifiedBy>JE móveis</cp:lastModifiedBy>
  <cp:revision>2</cp:revision>
  <dcterms:created xsi:type="dcterms:W3CDTF">2023-02-24T16:46:00Z</dcterms:created>
  <dcterms:modified xsi:type="dcterms:W3CDTF">2023-03-03T20:31:00Z</dcterms:modified>
</cp:coreProperties>
</file>