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2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28" w:hRule="atLeast"/>
        </w:trPr>
        <w:tc>
          <w:tcPr>
            <w:tcW w:w="290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Xe du lich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-Mã số Tuyến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-Họ tên tài xế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-Doanh thu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3175</wp:posOffset>
                </wp:positionV>
                <wp:extent cx="1636395" cy="487045"/>
                <wp:effectExtent l="1270" t="4445" r="19685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358765" y="2434590"/>
                          <a:ext cx="1636395" cy="487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0.9pt;margin-top:0.25pt;height:38.35pt;width:128.85pt;z-index:251662336;mso-width-relative:page;mso-height-relative:page;" filled="f" stroked="t" coordsize="21600,21600" o:gfxdata="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4npmDWAAAABwEAAA8AAAAAAAAAAQAgAAAAIgAAAGRycy9kb3ducmV2LnhtbFBL&#10;AQIUABQAAAAIAIdO4kBTXiHn+AEAANkDAAAOAAAAAAAAAAEAIAAAACU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18415</wp:posOffset>
                </wp:positionV>
                <wp:extent cx="1473835" cy="454660"/>
                <wp:effectExtent l="1270" t="4445" r="10795" b="171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0"/>
                      </wps:cNvCnPr>
                      <wps:spPr>
                        <a:xfrm flipH="1">
                          <a:off x="2237740" y="2433955"/>
                          <a:ext cx="1473835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6.2pt;margin-top:1.45pt;height:35.8pt;width:116.05pt;z-index:251661312;mso-width-relative:page;mso-height-relative:page;" filled="f" stroked="t" coordsize="21600,21600" o:gfxdata="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rn5jbYAAAACAEAAA8AAAAAAAAAAQAgAAAAIgAAAGRy&#10;cy9kb3ducmV2LnhtbFBLAQIUABQAAAAIAIdO4kAFz7IoBQIAAPYDAAAOAAAAAAAAAAEAIAAAACc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ge">
                  <wp:posOffset>2433955</wp:posOffset>
                </wp:positionV>
                <wp:extent cx="1178560" cy="1792605"/>
                <wp:effectExtent l="6350" t="6350" r="15240" b="10795"/>
                <wp:wrapSquare wrapText="bothSides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5870" y="2476500"/>
                          <a:ext cx="1178560" cy="1792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Xe nội thành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-số tuyến</w:t>
                            </w:r>
                          </w:p>
                          <w:p>
                            <w:pPr>
                              <w:ind w:left="160" w:hanging="160" w:hangingChars="50"/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-số Km đi được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8pt;margin-top:191.65pt;height:141.15pt;width:92.8pt;mso-position-vertical-relative:page;mso-wrap-distance-bottom:0pt;mso-wrap-distance-left:9pt;mso-wrap-distance-right:9pt;mso-wrap-distance-top:0pt;z-index:251659264;v-text-anchor:middle;mso-width-relative:page;mso-height-relative:page;" fillcolor="#FFFFFF [3201]" filled="t" stroked="t" coordsize="21600,21600" o:gfxdata="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bhhO43AAAAAoBAAAPAAAA&#10;AAAAAAEAIAAAACIAAABkcnMvZG93bnJldi54bWxQSwECFAAUAAAACACHTuJA6BwbSIMCAAAvBQAA&#10;DgAAAAAAAAABACAAAAAr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Xe nội thành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-số tuyến</w:t>
                      </w:r>
                    </w:p>
                    <w:p>
                      <w:pPr>
                        <w:ind w:left="160" w:hanging="160" w:hangingChars="50"/>
                        <w:jc w:val="left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-số Km đi được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473710</wp:posOffset>
                </wp:positionV>
                <wp:extent cx="1263650" cy="1771650"/>
                <wp:effectExtent l="6350" t="6350" r="6350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9780" y="3312795"/>
                          <a:ext cx="12636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Xe ngoại thành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-nơi đến</w:t>
                            </w:r>
                          </w:p>
                          <w:p>
                            <w:pPr>
                              <w:ind w:left="160" w:hanging="160" w:hangingChars="50"/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-số ngày đi được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2pt;margin-top:37.3pt;height:139.5pt;width:99.5pt;z-index:251660288;v-text-anchor:middle;mso-width-relative:page;mso-height-relative:page;" fillcolor="#FFFFFF [3201]" filled="t" stroked="t" coordsize="21600,21600" o:gfxdata="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/aa5rcAAAACgEAAA8AAAAA&#10;AAAAAQAgAAAAIgAAAGRycy9kb3ducmV2LnhtbFBLAQIUABQAAAAIAIdO4kCDaXRBggIAACQFAAAO&#10;AAAAAAAAAAEAIAAAACsBAABkcnMvZTJvRG9jLnhtbFBLBQYAAAAABgAGAFkBAAAf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Xe ngoại thành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-nơi đến</w:t>
                      </w:r>
                    </w:p>
                    <w:p>
                      <w:pPr>
                        <w:ind w:left="160" w:hanging="160" w:hangingChars="50"/>
                        <w:jc w:val="left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-số ngày đi được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A27A1"/>
    <w:rsid w:val="7DFA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2023-03-23T00:52:00Z</dcterms:created>
  <dc:creator>William Vanderspeare</dc:creator>
  <cp:lastModifiedBy>Trí Phạm Đại</cp:lastModifiedBy>
  <dcterms:modified xsi:type="dcterms:W3CDTF">2023-03-23T01:04:21Z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026F151A0B704F8FA60CC5B13C4405E5</vt:lpwstr>
  </property>
</Properties>
</file>