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14C1B" w14:textId="6AC92980" w:rsidR="00841AF0" w:rsidRDefault="002F7523">
      <w:r>
        <w:t>Phạm Đại Trí 1050080080</w:t>
      </w:r>
      <w:r>
        <w:br/>
      </w:r>
    </w:p>
    <w:p w14:paraId="2CFCE812" w14:textId="77054F9D" w:rsidR="002F7523" w:rsidRDefault="002F7523" w:rsidP="002F7523">
      <w:pPr>
        <w:pStyle w:val="ListParagraph"/>
      </w:pPr>
      <w:r w:rsidRPr="002F7523">
        <w:t xml:space="preserve">Task 1: </w:t>
      </w:r>
      <w:proofErr w:type="spellStart"/>
      <w:r w:rsidRPr="002F7523">
        <w:t>Mở</w:t>
      </w:r>
      <w:proofErr w:type="spellEnd"/>
      <w:r w:rsidRPr="002F7523">
        <w:t xml:space="preserve"> </w:t>
      </w:r>
      <w:proofErr w:type="spellStart"/>
      <w:r w:rsidRPr="002F7523">
        <w:t>đầu</w:t>
      </w:r>
      <w:proofErr w:type="spellEnd"/>
      <w:r w:rsidRPr="002F7523">
        <w:t xml:space="preserve"> </w:t>
      </w:r>
      <w:proofErr w:type="spellStart"/>
      <w:r w:rsidRPr="002F7523">
        <w:t>về</w:t>
      </w:r>
      <w:proofErr w:type="spellEnd"/>
      <w:r w:rsidRPr="002F7523">
        <w:t xml:space="preserve"> </w:t>
      </w:r>
      <w:proofErr w:type="spellStart"/>
      <w:r w:rsidRPr="002F7523">
        <w:t>Mạng</w:t>
      </w:r>
      <w:proofErr w:type="spellEnd"/>
      <w:r w:rsidRPr="002F7523">
        <w:t xml:space="preserve"> </w:t>
      </w:r>
      <w:proofErr w:type="spellStart"/>
      <w:r w:rsidRPr="002F7523">
        <w:t>máy</w:t>
      </w:r>
      <w:proofErr w:type="spellEnd"/>
      <w:r w:rsidRPr="002F7523">
        <w:t xml:space="preserve"> </w:t>
      </w:r>
      <w:proofErr w:type="spellStart"/>
      <w:r w:rsidRPr="002F7523">
        <w:t>tính</w:t>
      </w:r>
      <w:proofErr w:type="spellEnd"/>
      <w:r>
        <w:br/>
      </w:r>
    </w:p>
    <w:p w14:paraId="4C4465E1" w14:textId="5664CA49" w:rsidR="002F7523" w:rsidRDefault="002F7523" w:rsidP="002F75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C791F3C" wp14:editId="21A3F6B5">
            <wp:extent cx="2857500" cy="1600200"/>
            <wp:effectExtent l="0" t="0" r="0" b="0"/>
            <wp:docPr id="9169054" name="Picture 1" descr="Modem và Router khác nhau ra sao? Các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m và Router khác nhau ra sao? Cách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router</w:t>
      </w:r>
    </w:p>
    <w:p w14:paraId="72B42C6A" w14:textId="3EE42999" w:rsidR="002F7523" w:rsidRDefault="002F7523" w:rsidP="002F752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B58D282" wp14:editId="0CA4E407">
            <wp:extent cx="2095500" cy="2095500"/>
            <wp:effectExtent l="0" t="0" r="0" b="0"/>
            <wp:docPr id="252151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proofErr w:type="spellStart"/>
      <w:r>
        <w:t>swich</w:t>
      </w:r>
      <w:proofErr w:type="spellEnd"/>
    </w:p>
    <w:p w14:paraId="2F12B3CC" w14:textId="14937D84" w:rsidR="002F7523" w:rsidRDefault="002F7523" w:rsidP="002F7523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54D3703" wp14:editId="36812C76">
            <wp:extent cx="2895600" cy="1581150"/>
            <wp:effectExtent l="0" t="0" r="0" b="0"/>
            <wp:docPr id="1420611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 w:rsidRPr="002F7523">
        <w:t>Network Interface Card</w:t>
      </w:r>
    </w:p>
    <w:p w14:paraId="70C6C9B9" w14:textId="77777777" w:rsidR="002F7523" w:rsidRDefault="002F7523" w:rsidP="002F7523">
      <w:r>
        <w:t xml:space="preserve">-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phút</w:t>
      </w:r>
      <w:proofErr w:type="spellEnd"/>
      <w:r>
        <w:t>?</w:t>
      </w:r>
    </w:p>
    <w:p w14:paraId="36296BC4" w14:textId="6E868181" w:rsidR="002F7523" w:rsidRDefault="002F7523" w:rsidP="002F7523">
      <w:proofErr w:type="spellStart"/>
      <w:r>
        <w:t>Lỗi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</w:p>
    <w:p w14:paraId="16C5E208" w14:textId="58FBBD62" w:rsidR="002F7523" w:rsidRDefault="002F7523" w:rsidP="002F7523">
      <w:proofErr w:type="spellStart"/>
      <w:r>
        <w:t>Mất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5 </w:t>
      </w:r>
      <w:proofErr w:type="spellStart"/>
      <w:r>
        <w:t>phút</w:t>
      </w:r>
      <w:proofErr w:type="spellEnd"/>
      <w:r>
        <w:t xml:space="preserve"> </w:t>
      </w:r>
    </w:p>
    <w:p w14:paraId="48458C76" w14:textId="4C14E252" w:rsidR="002F7523" w:rsidRDefault="002F7523" w:rsidP="002F7523">
      <w:r>
        <w:t xml:space="preserve">Các </w:t>
      </w:r>
      <w:proofErr w:type="spellStart"/>
      <w:r>
        <w:t>thiết</w:t>
      </w:r>
      <w:proofErr w:type="spellEnd"/>
      <w:r>
        <w:t xml:space="preserve"> </w:t>
      </w:r>
      <w:proofErr w:type="spellStart"/>
      <w:proofErr w:type="gramStart"/>
      <w:r>
        <w:t>bị</w:t>
      </w:r>
      <w:proofErr w:type="spellEnd"/>
      <w:r>
        <w:t xml:space="preserve"> ,</w:t>
      </w:r>
      <w:proofErr w:type="gramEnd"/>
      <w:r>
        <w:t xml:space="preserve"> 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r>
        <w:br/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755048CB" w14:textId="77777777" w:rsidR="002F7523" w:rsidRDefault="002F7523" w:rsidP="002F7523"/>
    <w:p w14:paraId="1535B725" w14:textId="77777777" w:rsidR="002F7523" w:rsidRDefault="002F7523" w:rsidP="002F7523">
      <w:r>
        <w:t xml:space="preserve">-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</w:p>
    <w:p w14:paraId="483DEA01" w14:textId="240589C3" w:rsidR="002F7523" w:rsidRDefault="002F7523" w:rsidP="002F7523">
      <w:proofErr w:type="spellStart"/>
      <w:r>
        <w:t>gì</w:t>
      </w:r>
      <w:proofErr w:type="spellEnd"/>
      <w:r>
        <w:t>?</w:t>
      </w:r>
      <w:r>
        <w:br/>
      </w:r>
    </w:p>
    <w:p w14:paraId="4857BC68" w14:textId="6ECEBD6C" w:rsidR="002F7523" w:rsidRDefault="002F7523" w:rsidP="002F7523"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proofErr w:type="gramStart"/>
      <w:r>
        <w:t>tính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r>
        <w:br/>
      </w:r>
      <w:r>
        <w:br/>
      </w:r>
      <w:r w:rsidRPr="002F7523">
        <w:drawing>
          <wp:inline distT="0" distB="0" distL="0" distR="0" wp14:anchorId="6013710D" wp14:editId="6C94343C">
            <wp:extent cx="5943600" cy="2531110"/>
            <wp:effectExtent l="0" t="0" r="0" b="2540"/>
            <wp:docPr id="16882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206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3A5D">
        <w:br/>
      </w:r>
      <w:r w:rsidR="00053A5D" w:rsidRPr="00053A5D">
        <w:drawing>
          <wp:inline distT="0" distB="0" distL="0" distR="0" wp14:anchorId="0C45BCDE" wp14:editId="04B83E7F">
            <wp:extent cx="5943600" cy="3376295"/>
            <wp:effectExtent l="0" t="0" r="0" b="0"/>
            <wp:docPr id="132665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51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BBFA" w14:textId="35A66A4D" w:rsidR="00053A5D" w:rsidRDefault="00053A5D" w:rsidP="002F7523">
      <w:r w:rsidRPr="00053A5D">
        <w:lastRenderedPageBreak/>
        <w:drawing>
          <wp:inline distT="0" distB="0" distL="0" distR="0" wp14:anchorId="4DB9230B" wp14:editId="1575CD75">
            <wp:extent cx="5943600" cy="1499870"/>
            <wp:effectExtent l="0" t="0" r="0" b="5080"/>
            <wp:docPr id="136100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06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44BC" w14:textId="77777777" w:rsidR="00004CE3" w:rsidRDefault="00053A5D" w:rsidP="002F7523">
      <w:r w:rsidRPr="00053A5D">
        <w:drawing>
          <wp:inline distT="0" distB="0" distL="0" distR="0" wp14:anchorId="3382A4A0" wp14:editId="65A2D9E1">
            <wp:extent cx="5943600" cy="1060450"/>
            <wp:effectExtent l="0" t="0" r="0" b="6350"/>
            <wp:docPr id="163182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261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B68B" w14:textId="26913B14" w:rsidR="00053A5D" w:rsidRDefault="00053A5D" w:rsidP="002F7523">
      <w:r w:rsidRPr="00053A5D">
        <w:drawing>
          <wp:inline distT="0" distB="0" distL="0" distR="0" wp14:anchorId="6456CB62" wp14:editId="04A1307C">
            <wp:extent cx="5943600" cy="3816985"/>
            <wp:effectExtent l="0" t="0" r="0" b="0"/>
            <wp:docPr id="593213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13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7BFE" w14:textId="592E2285" w:rsidR="00004CE3" w:rsidRDefault="00004CE3" w:rsidP="002F7523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gramStart"/>
      <w:r>
        <w:t xml:space="preserve">get  </w:t>
      </w:r>
      <w:proofErr w:type="spellStart"/>
      <w:r>
        <w:t>đến</w:t>
      </w:r>
      <w:proofErr w:type="spellEnd"/>
      <w:proofErr w:type="gramEnd"/>
      <w:r>
        <w:t xml:space="preserve"> 200ok </w:t>
      </w:r>
      <w:proofErr w:type="spellStart"/>
      <w:r>
        <w:t>trong</w:t>
      </w:r>
      <w:proofErr w:type="spellEnd"/>
      <w:r>
        <w:t xml:space="preserve"> 40.454736 </w:t>
      </w:r>
      <w:proofErr w:type="spellStart"/>
      <w:r>
        <w:t>đến</w:t>
      </w:r>
      <w:proofErr w:type="spellEnd"/>
      <w:r>
        <w:t xml:space="preserve"> 40.618275</w:t>
      </w:r>
    </w:p>
    <w:p w14:paraId="4662C5AD" w14:textId="77777777" w:rsidR="00004CE3" w:rsidRDefault="00004CE3" w:rsidP="002F7523"/>
    <w:p w14:paraId="64EF1D7A" w14:textId="77777777" w:rsidR="00004CE3" w:rsidRDefault="00004CE3" w:rsidP="002F7523"/>
    <w:p w14:paraId="01FF19C4" w14:textId="64AEFE68" w:rsidR="00004CE3" w:rsidRDefault="00004CE3" w:rsidP="002F7523">
      <w:r w:rsidRPr="00004CE3">
        <w:lastRenderedPageBreak/>
        <w:drawing>
          <wp:inline distT="0" distB="0" distL="0" distR="0" wp14:anchorId="1F4B4D41" wp14:editId="3109EBFC">
            <wp:extent cx="5943600" cy="3860165"/>
            <wp:effectExtent l="0" t="0" r="0" b="6985"/>
            <wp:docPr id="202908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865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1D7F8A6" w14:textId="69B3D55C" w:rsidR="00004CE3" w:rsidRDefault="00004CE3" w:rsidP="002F7523">
      <w:r w:rsidRPr="00004CE3">
        <w:drawing>
          <wp:inline distT="0" distB="0" distL="0" distR="0" wp14:anchorId="2FCAFCF7" wp14:editId="19575FBF">
            <wp:extent cx="5563376" cy="981212"/>
            <wp:effectExtent l="0" t="0" r="0" b="9525"/>
            <wp:docPr id="65456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600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CE3">
        <w:drawing>
          <wp:inline distT="0" distB="0" distL="0" distR="0" wp14:anchorId="03D93C3A" wp14:editId="3FE831AC">
            <wp:extent cx="3486637" cy="800212"/>
            <wp:effectExtent l="0" t="0" r="0" b="0"/>
            <wp:docPr id="141007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768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4CE3">
        <w:drawing>
          <wp:inline distT="0" distB="0" distL="0" distR="0" wp14:anchorId="330D11E6" wp14:editId="10C7AC02">
            <wp:extent cx="5943600" cy="1182370"/>
            <wp:effectExtent l="0" t="0" r="0" b="0"/>
            <wp:docPr id="120627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714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5673A"/>
    <w:multiLevelType w:val="hybridMultilevel"/>
    <w:tmpl w:val="F07C5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490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23"/>
    <w:rsid w:val="00004CE3"/>
    <w:rsid w:val="00053A5D"/>
    <w:rsid w:val="001169AC"/>
    <w:rsid w:val="002F7523"/>
    <w:rsid w:val="00327B55"/>
    <w:rsid w:val="00841AF0"/>
    <w:rsid w:val="00F4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C42EE07"/>
  <w15:chartTrackingRefBased/>
  <w15:docId w15:val="{99EB9847-F332-4AE4-908F-FEF211CF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5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5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5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5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5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5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5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5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5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5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Vanderspeare</dc:creator>
  <cp:keywords/>
  <dc:description/>
  <cp:lastModifiedBy>William Vanderspeare</cp:lastModifiedBy>
  <cp:revision>2</cp:revision>
  <cp:lastPrinted>2025-02-26T01:54:00Z</cp:lastPrinted>
  <dcterms:created xsi:type="dcterms:W3CDTF">2025-02-26T01:58:00Z</dcterms:created>
  <dcterms:modified xsi:type="dcterms:W3CDTF">2025-02-26T01:58:00Z</dcterms:modified>
</cp:coreProperties>
</file>