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B19BE" w14:textId="426C73D7" w:rsidR="00841AF0" w:rsidRDefault="007A4975">
      <w:r>
        <w:t xml:space="preserve">LAB2-1050080080-Phạm Đại Trí </w:t>
      </w:r>
    </w:p>
    <w:p w14:paraId="5F6B1E79" w14:textId="5B0D2380" w:rsidR="002415A1" w:rsidRDefault="002415A1">
      <w:r w:rsidRPr="002415A1">
        <w:br/>
      </w:r>
    </w:p>
    <w:p w14:paraId="5572D8BD" w14:textId="277A78A3" w:rsidR="002415A1" w:rsidRDefault="002415A1"/>
    <w:p w14:paraId="7DAC66A3" w14:textId="2AFB7AB9" w:rsidR="00DF1773" w:rsidRPr="007A4975" w:rsidRDefault="00B27D96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4490B0" wp14:editId="186F6D3B">
            <wp:extent cx="4677428" cy="1476581"/>
            <wp:effectExtent l="0" t="0" r="8890" b="9525"/>
            <wp:docPr id="27558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8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5A1" w:rsidRPr="007A4975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Y = ZAFTUZSUYBAEEUNXQ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K = 12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Caesar, ta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lùi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F1773" w:rsidRPr="007A4975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="00DF1773" w:rsidRPr="007A4975">
        <w:rPr>
          <w:rFonts w:ascii="Times New Roman" w:hAnsi="Times New Roman" w:cs="Times New Roman"/>
          <w:sz w:val="32"/>
          <w:szCs w:val="32"/>
        </w:rPr>
        <w:t>.</w:t>
      </w:r>
    </w:p>
    <w:p w14:paraId="59EA6E7E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1. A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O</w:t>
      </w:r>
    </w:p>
    <w:p w14:paraId="119DAFF8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2. B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P</w:t>
      </w:r>
    </w:p>
    <w:p w14:paraId="6974688D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3. C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U</w:t>
      </w:r>
    </w:p>
    <w:p w14:paraId="31DBD08D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4. D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S</w:t>
      </w:r>
    </w:p>
    <w:p w14:paraId="58DC7734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5. E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S</w:t>
      </w:r>
    </w:p>
    <w:p w14:paraId="1CD5F8C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6. F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T</w:t>
      </w:r>
    </w:p>
    <w:p w14:paraId="57B4EF69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7. G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U</w:t>
      </w:r>
    </w:p>
    <w:p w14:paraId="53516D2E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8. H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V</w:t>
      </w:r>
    </w:p>
    <w:p w14:paraId="75D655F9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9. I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W</w:t>
      </w:r>
    </w:p>
    <w:p w14:paraId="3AAD309C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10. J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212EB3F4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11. K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Y</w:t>
      </w:r>
    </w:p>
    <w:p w14:paraId="17BA64F8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12. L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Z</w:t>
      </w:r>
    </w:p>
    <w:p w14:paraId="64C042F3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13. M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A</w:t>
      </w:r>
    </w:p>
    <w:p w14:paraId="3ED561B5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14. N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1B123925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lastRenderedPageBreak/>
        <w:t xml:space="preserve">15. O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C</w:t>
      </w:r>
    </w:p>
    <w:p w14:paraId="2526F27F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16. P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D</w:t>
      </w:r>
    </w:p>
    <w:p w14:paraId="6231B280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17. Q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E</w:t>
      </w:r>
    </w:p>
    <w:p w14:paraId="2799B377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18. R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F</w:t>
      </w:r>
    </w:p>
    <w:p w14:paraId="4E86A356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19. S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G</w:t>
      </w:r>
    </w:p>
    <w:p w14:paraId="1E35028B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20. T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H</w:t>
      </w:r>
    </w:p>
    <w:p w14:paraId="72AF6257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21. U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I</w:t>
      </w:r>
    </w:p>
    <w:p w14:paraId="4D5C874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22. V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J</w:t>
      </w:r>
    </w:p>
    <w:p w14:paraId="71BDDF4B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23. W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K</w:t>
      </w:r>
    </w:p>
    <w:p w14:paraId="1C2C24CD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24. X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L</w:t>
      </w:r>
    </w:p>
    <w:p w14:paraId="648C9D5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25. Y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017C2C4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26. Z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N</w:t>
      </w:r>
    </w:p>
    <w:p w14:paraId="13BA8ECF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</w:p>
    <w:p w14:paraId="770562D4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A4975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>:</w:t>
      </w:r>
    </w:p>
    <w:p w14:paraId="24AD5D3C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</w:p>
    <w:p w14:paraId="29DE8C8F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Z → N</w:t>
      </w:r>
    </w:p>
    <w:p w14:paraId="59C3018B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A → O</w:t>
      </w:r>
    </w:p>
    <w:p w14:paraId="291F2929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F → T</w:t>
      </w:r>
    </w:p>
    <w:p w14:paraId="2B7AC07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T → H</w:t>
      </w:r>
    </w:p>
    <w:p w14:paraId="1F3591E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U → I</w:t>
      </w:r>
    </w:p>
    <w:p w14:paraId="652A54FB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Z → N</w:t>
      </w:r>
    </w:p>
    <w:p w14:paraId="240AFEC5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S → G</w:t>
      </w:r>
    </w:p>
    <w:p w14:paraId="54DCA06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U → I</w:t>
      </w:r>
    </w:p>
    <w:p w14:paraId="2F01C11F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lastRenderedPageBreak/>
        <w:t>- Y → M</w:t>
      </w:r>
    </w:p>
    <w:p w14:paraId="715A7CDA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B → P</w:t>
      </w:r>
    </w:p>
    <w:p w14:paraId="3774B90C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A → O</w:t>
      </w:r>
    </w:p>
    <w:p w14:paraId="13EBD2F6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E → S</w:t>
      </w:r>
    </w:p>
    <w:p w14:paraId="5908D36C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E → S</w:t>
      </w:r>
    </w:p>
    <w:p w14:paraId="42A3CEF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U → I</w:t>
      </w:r>
    </w:p>
    <w:p w14:paraId="2146E54B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N → B</w:t>
      </w:r>
    </w:p>
    <w:p w14:paraId="37D73DBF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X → L</w:t>
      </w:r>
    </w:p>
    <w:p w14:paraId="57689783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- Q → E</w:t>
      </w:r>
    </w:p>
    <w:p w14:paraId="62894F3C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</w:p>
    <w:p w14:paraId="53EE9BCA" w14:textId="48B1980C" w:rsidR="002415A1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A4975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>: **NOTHINGISIMPOSSIBLE**.</w:t>
      </w:r>
    </w:p>
    <w:p w14:paraId="366DC849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</w:p>
    <w:p w14:paraId="7864A9D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</w:p>
    <w:p w14:paraId="7FFF5DE2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</w:p>
    <w:p w14:paraId="599294A3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</w:p>
    <w:p w14:paraId="5A1627DF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H = 8</w:t>
      </w:r>
    </w:p>
    <w:p w14:paraId="1F0471CD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E = 5</w:t>
      </w:r>
    </w:p>
    <w:p w14:paraId="088E8C82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N = 14</w:t>
      </w:r>
    </w:p>
    <w:p w14:paraId="5FB11232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G = 7</w:t>
      </w:r>
    </w:p>
    <w:p w14:paraId="2713E022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A = 1</w:t>
      </w:r>
    </w:p>
    <w:p w14:paraId="408A3545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P = 16</w:t>
      </w:r>
    </w:p>
    <w:p w14:paraId="112A6565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N = 14</w:t>
      </w:r>
    </w:p>
    <w:p w14:paraId="2280988D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H = 8</w:t>
      </w:r>
    </w:p>
    <w:p w14:paraId="3A69304A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lastRenderedPageBreak/>
        <w:t>A = 1</w:t>
      </w:r>
    </w:p>
    <w:p w14:paraId="706E6344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U = 21</w:t>
      </w:r>
    </w:p>
    <w:p w14:paraId="55E3267B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V = 22</w:t>
      </w:r>
    </w:p>
    <w:p w14:paraId="0648236A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A = 1</w:t>
      </w:r>
    </w:p>
    <w:p w14:paraId="18834E1C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O = 15</w:t>
      </w:r>
    </w:p>
    <w:p w14:paraId="00584F48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C = 3</w:t>
      </w:r>
    </w:p>
    <w:p w14:paraId="56E63F18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H = 8</w:t>
      </w:r>
    </w:p>
    <w:p w14:paraId="5A0F4F90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I = 9</w:t>
      </w:r>
    </w:p>
    <w:p w14:paraId="186C395B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E = 5</w:t>
      </w:r>
    </w:p>
    <w:p w14:paraId="0AE11D12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U = 21</w:t>
      </w:r>
    </w:p>
    <w:p w14:paraId="7924FA2D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T = 20</w:t>
      </w:r>
    </w:p>
    <w:p w14:paraId="1A9E8ADC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H = 8</w:t>
      </w:r>
    </w:p>
    <w:p w14:paraId="4F41CCCC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U = 21</w:t>
      </w:r>
    </w:p>
    <w:p w14:paraId="2A5A94C3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B = 2</w:t>
      </w:r>
    </w:p>
    <w:p w14:paraId="7009D0D5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A = 1</w:t>
      </w:r>
    </w:p>
    <w:p w14:paraId="439D6CF8" w14:textId="77777777" w:rsidR="00DF1773" w:rsidRPr="007A4975" w:rsidRDefault="00DF1773" w:rsidP="00DF177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>Y = 25</w:t>
      </w:r>
    </w:p>
    <w:p w14:paraId="096A4E06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A4975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>:</w:t>
      </w:r>
    </w:p>
    <w:p w14:paraId="4E3FED2F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b/>
          <w:bCs/>
          <w:sz w:val="32"/>
          <w:szCs w:val="32"/>
        </w:rPr>
        <w:t>8 5 14 7 1 16 14 8 1 21 22 1 15 3 8 9 5 21 20 8 21 2 1 25</w:t>
      </w:r>
      <w:r w:rsidRPr="007A4975">
        <w:rPr>
          <w:rFonts w:ascii="Times New Roman" w:hAnsi="Times New Roman" w:cs="Times New Roman"/>
          <w:sz w:val="32"/>
          <w:szCs w:val="32"/>
        </w:rPr>
        <w:t>.</w:t>
      </w:r>
    </w:p>
    <w:p w14:paraId="795E0B29" w14:textId="77777777" w:rsidR="00DF1773" w:rsidRPr="007A4975" w:rsidRDefault="00DF1773" w:rsidP="00DF1773">
      <w:pPr>
        <w:rPr>
          <w:rFonts w:ascii="Times New Roman" w:hAnsi="Times New Roman" w:cs="Times New Roman"/>
          <w:sz w:val="32"/>
          <w:szCs w:val="32"/>
        </w:rPr>
      </w:pPr>
    </w:p>
    <w:p w14:paraId="6BBF2D14" w14:textId="77777777" w:rsidR="007A4975" w:rsidRPr="007A4975" w:rsidRDefault="007A4975" w:rsidP="007A4975">
      <w:pPr>
        <w:rPr>
          <w:rFonts w:ascii="Times New Roman" w:hAnsi="Times New Roman" w:cs="Times New Roman"/>
          <w:sz w:val="32"/>
          <w:szCs w:val="32"/>
        </w:rPr>
      </w:pPr>
      <w:r w:rsidRPr="007A4975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Nêu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biện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Keylogger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A4975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7A4975">
        <w:rPr>
          <w:rFonts w:ascii="Times New Roman" w:hAnsi="Times New Roman" w:cs="Times New Roman"/>
          <w:sz w:val="32"/>
          <w:szCs w:val="32"/>
        </w:rPr>
        <w:t>điện</w:t>
      </w:r>
      <w:proofErr w:type="spellEnd"/>
    </w:p>
    <w:p w14:paraId="6BBBF8B2" w14:textId="714AFA1C" w:rsidR="002415A1" w:rsidRDefault="007A4975" w:rsidP="007A4975">
      <w:proofErr w:type="spellStart"/>
      <w:r w:rsidRPr="007A4975">
        <w:rPr>
          <w:rFonts w:ascii="Times New Roman" w:hAnsi="Times New Roman" w:cs="Times New Roman"/>
          <w:sz w:val="32"/>
          <w:szCs w:val="32"/>
        </w:rPr>
        <w:lastRenderedPageBreak/>
        <w:t>thoại</w:t>
      </w:r>
      <w:proofErr w:type="spellEnd"/>
      <w:r>
        <w:br/>
      </w:r>
      <w:r>
        <w:br/>
      </w:r>
      <w:r w:rsidRPr="007A4975">
        <w:drawing>
          <wp:inline distT="0" distB="0" distL="0" distR="0" wp14:anchorId="6469EE7E" wp14:editId="79F50891">
            <wp:extent cx="5943600" cy="4599305"/>
            <wp:effectExtent l="0" t="0" r="0" b="0"/>
            <wp:docPr id="14948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1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8BD6" w14:textId="57881EC2" w:rsidR="007A4975" w:rsidRDefault="007A4975" w:rsidP="007A4975">
      <w:r>
        <w:t>quick scan</w:t>
      </w:r>
    </w:p>
    <w:p w14:paraId="4E8EE602" w14:textId="680B417E" w:rsidR="007A4975" w:rsidRDefault="007A4975" w:rsidP="007A4975">
      <w:pPr>
        <w:pStyle w:val="ListParagraph"/>
        <w:numPr>
          <w:ilvl w:val="0"/>
          <w:numId w:val="2"/>
        </w:numPr>
      </w:pPr>
      <w:r>
        <w:t>Action on virus</w:t>
      </w:r>
    </w:p>
    <w:p w14:paraId="2FFA4EC1" w14:textId="356E235F" w:rsidR="007A4975" w:rsidRDefault="007A4975" w:rsidP="007A4975">
      <w:pPr>
        <w:pStyle w:val="ListParagraph"/>
        <w:numPr>
          <w:ilvl w:val="0"/>
          <w:numId w:val="2"/>
        </w:numPr>
      </w:pPr>
      <w:r>
        <w:t>Remove virus</w:t>
      </w:r>
    </w:p>
    <w:p w14:paraId="581D078F" w14:textId="45C7920E" w:rsidR="007A4975" w:rsidRDefault="007A4975" w:rsidP="007A4975">
      <w:r w:rsidRPr="007A4975">
        <w:lastRenderedPageBreak/>
        <w:drawing>
          <wp:inline distT="0" distB="0" distL="0" distR="0" wp14:anchorId="143AFB6E" wp14:editId="57CEEE49">
            <wp:extent cx="5943600" cy="6690995"/>
            <wp:effectExtent l="0" t="0" r="0" b="0"/>
            <wp:docPr id="61723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5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D63" w14:textId="4E12BF18" w:rsidR="007A4975" w:rsidRDefault="007A4975" w:rsidP="007A4975">
      <w:r w:rsidRPr="007A4975">
        <w:lastRenderedPageBreak/>
        <w:drawing>
          <wp:inline distT="0" distB="0" distL="0" distR="0" wp14:anchorId="4039CA2B" wp14:editId="4535F49D">
            <wp:extent cx="5943600" cy="6659245"/>
            <wp:effectExtent l="0" t="0" r="0" b="8255"/>
            <wp:docPr id="122926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61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606D" w14:textId="77777777" w:rsidR="007A4975" w:rsidRDefault="007A4975" w:rsidP="007A4975"/>
    <w:p w14:paraId="15FCC918" w14:textId="77777777" w:rsidR="007A4975" w:rsidRDefault="007A4975" w:rsidP="007A4975"/>
    <w:p w14:paraId="37A50BA3" w14:textId="77777777" w:rsidR="007A4975" w:rsidRDefault="007A4975" w:rsidP="007A4975"/>
    <w:p w14:paraId="3D208C8C" w14:textId="77777777" w:rsidR="007A4975" w:rsidRDefault="007A4975" w:rsidP="007A4975"/>
    <w:p w14:paraId="72839AD9" w14:textId="77777777" w:rsidR="007A4975" w:rsidRDefault="007A4975" w:rsidP="007A4975"/>
    <w:p w14:paraId="6ADB3F54" w14:textId="5B20AD7A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A4975">
        <w:rPr>
          <w:rFonts w:ascii="Times New Roman" w:hAnsi="Times New Roman" w:cs="Times New Roman"/>
          <w:b/>
          <w:bCs/>
          <w:sz w:val="44"/>
          <w:szCs w:val="44"/>
        </w:rPr>
        <w:lastRenderedPageBreak/>
        <w:t>Cac</w:t>
      </w:r>
      <w:proofErr w:type="spellEnd"/>
      <w:r w:rsidRPr="007A4975">
        <w:rPr>
          <w:rFonts w:ascii="Times New Roman" w:hAnsi="Times New Roman" w:cs="Times New Roman"/>
          <w:b/>
          <w:bCs/>
          <w:sz w:val="44"/>
          <w:szCs w:val="44"/>
        </w:rPr>
        <w:t xml:space="preserve"> phan mem </w:t>
      </w:r>
      <w:r w:rsidRPr="007A4975">
        <w:rPr>
          <w:rFonts w:ascii="Times New Roman" w:hAnsi="Times New Roman" w:cs="Times New Roman"/>
          <w:b/>
          <w:bCs/>
          <w:sz w:val="44"/>
          <w:szCs w:val="44"/>
        </w:rPr>
        <w:t>Software Keyloggers</w:t>
      </w:r>
    </w:p>
    <w:p w14:paraId="32811B6E" w14:textId="77777777" w:rsidR="007A4975" w:rsidRPr="007A4975" w:rsidRDefault="007A4975" w:rsidP="007A4975">
      <w:pPr>
        <w:rPr>
          <w:rFonts w:ascii="Times New Roman" w:hAnsi="Times New Roman" w:cs="Times New Roman"/>
          <w:sz w:val="44"/>
          <w:szCs w:val="44"/>
        </w:rPr>
      </w:pPr>
    </w:p>
    <w:p w14:paraId="14C726D4" w14:textId="3DD86AAC" w:rsidR="007A4975" w:rsidRPr="007A4975" w:rsidRDefault="007A4975" w:rsidP="007A4975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7A4975">
        <w:rPr>
          <w:rFonts w:ascii="Times New Roman" w:hAnsi="Times New Roman" w:cs="Times New Roman"/>
          <w:sz w:val="44"/>
          <w:szCs w:val="44"/>
        </w:rPr>
        <w:t>windown</w:t>
      </w:r>
      <w:proofErr w:type="spellEnd"/>
    </w:p>
    <w:p w14:paraId="38007E3F" w14:textId="77777777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A4975">
        <w:rPr>
          <w:rFonts w:ascii="Times New Roman" w:hAnsi="Times New Roman" w:cs="Times New Roman"/>
          <w:b/>
          <w:bCs/>
          <w:sz w:val="44"/>
          <w:szCs w:val="44"/>
        </w:rPr>
        <w:t>Spyrix</w:t>
      </w:r>
      <w:proofErr w:type="spellEnd"/>
      <w:r w:rsidRPr="007A4975">
        <w:rPr>
          <w:rFonts w:ascii="Times New Roman" w:hAnsi="Times New Roman" w:cs="Times New Roman"/>
          <w:b/>
          <w:bCs/>
          <w:sz w:val="44"/>
          <w:szCs w:val="44"/>
        </w:rPr>
        <w:t xml:space="preserve"> Free Keylogger</w:t>
      </w:r>
    </w:p>
    <w:p w14:paraId="142CAE52" w14:textId="77777777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A4975">
        <w:rPr>
          <w:rFonts w:ascii="Times New Roman" w:hAnsi="Times New Roman" w:cs="Times New Roman"/>
          <w:b/>
          <w:bCs/>
          <w:sz w:val="44"/>
          <w:szCs w:val="44"/>
        </w:rPr>
        <w:t>Kidlogger</w:t>
      </w:r>
      <w:proofErr w:type="spellEnd"/>
    </w:p>
    <w:p w14:paraId="1EBB06CC" w14:textId="77777777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A4975">
        <w:rPr>
          <w:rFonts w:ascii="Times New Roman" w:hAnsi="Times New Roman" w:cs="Times New Roman"/>
          <w:b/>
          <w:bCs/>
          <w:sz w:val="44"/>
          <w:szCs w:val="44"/>
        </w:rPr>
        <w:t>KeyGrabber</w:t>
      </w:r>
      <w:proofErr w:type="spellEnd"/>
    </w:p>
    <w:p w14:paraId="251E1A17" w14:textId="77777777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A4975">
        <w:rPr>
          <w:rFonts w:ascii="Times New Roman" w:hAnsi="Times New Roman" w:cs="Times New Roman"/>
          <w:b/>
          <w:bCs/>
          <w:sz w:val="44"/>
          <w:szCs w:val="44"/>
        </w:rPr>
        <w:t> PS/2 Keyloggers</w:t>
      </w:r>
    </w:p>
    <w:p w14:paraId="1C2D5E24" w14:textId="62B96331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A4975">
        <w:rPr>
          <w:rFonts w:ascii="Times New Roman" w:hAnsi="Times New Roman" w:cs="Times New Roman"/>
          <w:b/>
          <w:bCs/>
          <w:sz w:val="44"/>
          <w:szCs w:val="44"/>
        </w:rPr>
        <w:t>Mobile</w:t>
      </w:r>
    </w:p>
    <w:p w14:paraId="5A3ECB09" w14:textId="77777777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A4975">
        <w:rPr>
          <w:rFonts w:ascii="Times New Roman" w:hAnsi="Times New Roman" w:cs="Times New Roman"/>
          <w:b/>
          <w:bCs/>
          <w:sz w:val="44"/>
          <w:szCs w:val="44"/>
        </w:rPr>
        <w:t>FlexiSPY</w:t>
      </w:r>
      <w:proofErr w:type="spellEnd"/>
    </w:p>
    <w:p w14:paraId="037A56F2" w14:textId="77777777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A4975">
        <w:rPr>
          <w:rFonts w:ascii="Times New Roman" w:hAnsi="Times New Roman" w:cs="Times New Roman"/>
          <w:b/>
          <w:bCs/>
          <w:sz w:val="44"/>
          <w:szCs w:val="44"/>
        </w:rPr>
        <w:t>Hoverwatch</w:t>
      </w:r>
      <w:proofErr w:type="spellEnd"/>
    </w:p>
    <w:p w14:paraId="2AD577E1" w14:textId="5889090F" w:rsidR="007A4975" w:rsidRPr="007A4975" w:rsidRDefault="007A4975" w:rsidP="007A497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A4975">
        <w:rPr>
          <w:rFonts w:ascii="Times New Roman" w:hAnsi="Times New Roman" w:cs="Times New Roman"/>
          <w:b/>
          <w:bCs/>
          <w:sz w:val="44"/>
          <w:szCs w:val="44"/>
        </w:rPr>
        <w:br/>
      </w:r>
      <w:proofErr w:type="spellStart"/>
      <w:r w:rsidRPr="007A4975">
        <w:rPr>
          <w:rFonts w:ascii="Times New Roman" w:hAnsi="Times New Roman" w:cs="Times New Roman"/>
          <w:b/>
          <w:bCs/>
          <w:sz w:val="44"/>
          <w:szCs w:val="44"/>
        </w:rPr>
        <w:t>mSPY</w:t>
      </w:r>
      <w:proofErr w:type="spellEnd"/>
    </w:p>
    <w:p w14:paraId="460C1B3D" w14:textId="77777777" w:rsidR="007A4975" w:rsidRDefault="007A4975" w:rsidP="007A4975"/>
    <w:sectPr w:rsidR="007A4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76A1B"/>
    <w:multiLevelType w:val="multilevel"/>
    <w:tmpl w:val="A1A2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D229A"/>
    <w:multiLevelType w:val="hybridMultilevel"/>
    <w:tmpl w:val="117AE1D6"/>
    <w:lvl w:ilvl="0" w:tplc="309AE4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40774">
    <w:abstractNumId w:val="0"/>
  </w:num>
  <w:num w:numId="2" w16cid:durableId="77267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A1"/>
    <w:rsid w:val="000F0C82"/>
    <w:rsid w:val="001169AC"/>
    <w:rsid w:val="002415A1"/>
    <w:rsid w:val="002A27D7"/>
    <w:rsid w:val="002F630B"/>
    <w:rsid w:val="003675BF"/>
    <w:rsid w:val="003F04AA"/>
    <w:rsid w:val="00430D22"/>
    <w:rsid w:val="006742F7"/>
    <w:rsid w:val="007A4975"/>
    <w:rsid w:val="00827D5C"/>
    <w:rsid w:val="00841AF0"/>
    <w:rsid w:val="00B27D96"/>
    <w:rsid w:val="00C46618"/>
    <w:rsid w:val="00C53FC7"/>
    <w:rsid w:val="00CD46E9"/>
    <w:rsid w:val="00DF1773"/>
    <w:rsid w:val="00F40707"/>
    <w:rsid w:val="00F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AF03"/>
  <w15:chartTrackingRefBased/>
  <w15:docId w15:val="{33A32CF0-E371-4CB3-94FC-D6306F76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Vanderspeare</dc:creator>
  <cp:keywords/>
  <dc:description/>
  <cp:lastModifiedBy>William Vanderspeare</cp:lastModifiedBy>
  <cp:revision>2</cp:revision>
  <dcterms:created xsi:type="dcterms:W3CDTF">2025-03-02T23:42:00Z</dcterms:created>
  <dcterms:modified xsi:type="dcterms:W3CDTF">2025-03-05T01:57:00Z</dcterms:modified>
</cp:coreProperties>
</file>