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EE085" w14:textId="71FCDA9C" w:rsidR="00841AF0" w:rsidRDefault="007C7F28">
      <w:r w:rsidRPr="007C7F28">
        <w:rPr>
          <w:noProof/>
        </w:rPr>
        <w:drawing>
          <wp:inline distT="0" distB="0" distL="0" distR="0" wp14:anchorId="0C5B9846" wp14:editId="25A31704">
            <wp:extent cx="5943600" cy="3342005"/>
            <wp:effectExtent l="0" t="0" r="0" b="0"/>
            <wp:docPr id="89992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236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B975" w14:textId="06C7158C" w:rsidR="002F0400" w:rsidRDefault="002F0400">
      <w:r w:rsidRPr="002F0400">
        <w:rPr>
          <w:noProof/>
        </w:rPr>
        <w:drawing>
          <wp:inline distT="0" distB="0" distL="0" distR="0" wp14:anchorId="1E924167" wp14:editId="33805CEA">
            <wp:extent cx="5943600" cy="3037205"/>
            <wp:effectExtent l="0" t="0" r="0" b="0"/>
            <wp:docPr id="134700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09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D50B" w14:textId="77777777" w:rsidR="00E17481" w:rsidRDefault="00CA0B48">
      <w:pPr>
        <w:rPr>
          <w:lang w:val="vi-VN"/>
        </w:rPr>
      </w:pPr>
      <w:r w:rsidRPr="00CA0B48">
        <w:rPr>
          <w:noProof/>
        </w:rPr>
        <w:lastRenderedPageBreak/>
        <w:drawing>
          <wp:inline distT="0" distB="0" distL="0" distR="0" wp14:anchorId="6DD4B3BF" wp14:editId="4C8E65F8">
            <wp:extent cx="5943600" cy="2949575"/>
            <wp:effectExtent l="0" t="0" r="0" b="3175"/>
            <wp:docPr id="213302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28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924" w:rsidRPr="00020924">
        <w:rPr>
          <w:noProof/>
        </w:rPr>
        <w:drawing>
          <wp:inline distT="0" distB="0" distL="0" distR="0" wp14:anchorId="6609CEDA" wp14:editId="3C3349C0">
            <wp:extent cx="5943600" cy="2992120"/>
            <wp:effectExtent l="0" t="0" r="0" b="0"/>
            <wp:docPr id="110813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39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4757" w14:textId="29671BEB" w:rsidR="00CA0B48" w:rsidRDefault="00B95A31">
      <w:pPr>
        <w:rPr>
          <w:lang w:val="vi-VN"/>
        </w:rPr>
      </w:pPr>
      <w:r w:rsidRPr="00B95A31">
        <w:rPr>
          <w:noProof/>
        </w:rPr>
        <w:lastRenderedPageBreak/>
        <w:drawing>
          <wp:inline distT="0" distB="0" distL="0" distR="0" wp14:anchorId="2787F951" wp14:editId="47A0C304">
            <wp:extent cx="5943600" cy="3016885"/>
            <wp:effectExtent l="0" t="0" r="0" b="0"/>
            <wp:docPr id="173011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13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5D7" w:rsidRPr="001335D7">
        <w:rPr>
          <w:noProof/>
        </w:rPr>
        <w:drawing>
          <wp:inline distT="0" distB="0" distL="0" distR="0" wp14:anchorId="0FEA4E8E" wp14:editId="7F00725F">
            <wp:extent cx="5943600" cy="3042920"/>
            <wp:effectExtent l="0" t="0" r="0" b="5080"/>
            <wp:docPr id="165842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29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72C" w:rsidRPr="00CC372C">
        <w:rPr>
          <w:noProof/>
        </w:rPr>
        <w:lastRenderedPageBreak/>
        <w:drawing>
          <wp:inline distT="0" distB="0" distL="0" distR="0" wp14:anchorId="5F983C4C" wp14:editId="6063980E">
            <wp:extent cx="5943600" cy="2850515"/>
            <wp:effectExtent l="0" t="0" r="0" b="6985"/>
            <wp:docPr id="73205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2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593F" w14:textId="77777777" w:rsidR="00E17481" w:rsidRDefault="00E17481">
      <w:pPr>
        <w:rPr>
          <w:lang w:val="vi-VN"/>
        </w:rPr>
      </w:pPr>
    </w:p>
    <w:p w14:paraId="1104F3BA" w14:textId="77777777" w:rsidR="00E17481" w:rsidRDefault="00E17481">
      <w:pPr>
        <w:rPr>
          <w:lang w:val="vi-VN"/>
        </w:rPr>
      </w:pPr>
    </w:p>
    <w:p w14:paraId="531DEB0B" w14:textId="27168156" w:rsidR="00E17481" w:rsidRDefault="00E17481">
      <w:pPr>
        <w:rPr>
          <w:lang w:val="vi-VN"/>
        </w:rPr>
      </w:pPr>
      <w:r>
        <w:rPr>
          <w:lang w:val="vi-VN"/>
        </w:rPr>
        <w:t>CÀI ĐẶT SOPHOS</w:t>
      </w:r>
    </w:p>
    <w:p w14:paraId="5026C2E8" w14:textId="69F7E0CE" w:rsidR="00E17481" w:rsidRDefault="00E17481">
      <w:pPr>
        <w:rPr>
          <w:lang w:val="vi-VN"/>
        </w:rPr>
      </w:pPr>
      <w:r w:rsidRPr="00E17481">
        <w:rPr>
          <w:noProof/>
          <w:lang w:val="vi-VN"/>
        </w:rPr>
        <w:lastRenderedPageBreak/>
        <w:drawing>
          <wp:inline distT="0" distB="0" distL="0" distR="0" wp14:anchorId="705B15B1" wp14:editId="0AA44E80">
            <wp:extent cx="5943600" cy="3053715"/>
            <wp:effectExtent l="0" t="0" r="0" b="0"/>
            <wp:docPr id="21159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774">
        <w:rPr>
          <w:lang w:val="vi-VN"/>
        </w:rPr>
        <w:br/>
      </w:r>
      <w:r w:rsidR="00584774" w:rsidRPr="00584774">
        <w:rPr>
          <w:noProof/>
          <w:lang w:val="vi-VN"/>
        </w:rPr>
        <w:drawing>
          <wp:inline distT="0" distB="0" distL="0" distR="0" wp14:anchorId="657828DC" wp14:editId="4888586B">
            <wp:extent cx="5943600" cy="3236595"/>
            <wp:effectExtent l="0" t="0" r="0" b="1905"/>
            <wp:docPr id="28336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0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A2CF" w14:textId="76A1965E" w:rsidR="007A12C3" w:rsidRDefault="007A12C3">
      <w:pPr>
        <w:rPr>
          <w:lang w:val="vi-VN"/>
        </w:rPr>
      </w:pPr>
      <w:r w:rsidRPr="007A12C3">
        <w:rPr>
          <w:noProof/>
          <w:lang w:val="vi-VN"/>
        </w:rPr>
        <w:lastRenderedPageBreak/>
        <w:drawing>
          <wp:inline distT="0" distB="0" distL="0" distR="0" wp14:anchorId="30129780" wp14:editId="1A1535C4">
            <wp:extent cx="5943600" cy="3193415"/>
            <wp:effectExtent l="0" t="0" r="0" b="6985"/>
            <wp:docPr id="176160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09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E23B" w14:textId="5C4A08C3" w:rsidR="00CB1008" w:rsidRDefault="00CB1008">
      <w:pPr>
        <w:rPr>
          <w:lang w:val="vi-VN"/>
        </w:rPr>
      </w:pPr>
      <w:r w:rsidRPr="00CB1008">
        <w:rPr>
          <w:noProof/>
          <w:lang w:val="vi-VN"/>
        </w:rPr>
        <w:drawing>
          <wp:inline distT="0" distB="0" distL="0" distR="0" wp14:anchorId="1F3EF5F6" wp14:editId="49DB58FC">
            <wp:extent cx="5943600" cy="3152775"/>
            <wp:effectExtent l="0" t="0" r="0" b="9525"/>
            <wp:docPr id="139846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3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24F2" w14:textId="6CFE9277" w:rsidR="005D0A46" w:rsidRDefault="005D0A46">
      <w:pPr>
        <w:rPr>
          <w:lang w:val="vi-VN"/>
        </w:rPr>
      </w:pPr>
      <w:r w:rsidRPr="005D0A46">
        <w:rPr>
          <w:noProof/>
          <w:lang w:val="vi-VN"/>
        </w:rPr>
        <w:lastRenderedPageBreak/>
        <w:drawing>
          <wp:inline distT="0" distB="0" distL="0" distR="0" wp14:anchorId="7D45E0C8" wp14:editId="2F3BE754">
            <wp:extent cx="5943600" cy="3258820"/>
            <wp:effectExtent l="0" t="0" r="0" b="0"/>
            <wp:docPr id="211690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01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FFA4" w14:textId="3AE2898A" w:rsidR="00FD12D0" w:rsidRDefault="00FD12D0">
      <w:pPr>
        <w:rPr>
          <w:lang w:val="vi-VN"/>
        </w:rPr>
      </w:pPr>
      <w:r w:rsidRPr="00FD12D0">
        <w:rPr>
          <w:noProof/>
          <w:lang w:val="vi-VN"/>
        </w:rPr>
        <w:drawing>
          <wp:inline distT="0" distB="0" distL="0" distR="0" wp14:anchorId="1FC34F5F" wp14:editId="48B77088">
            <wp:extent cx="5943600" cy="3765550"/>
            <wp:effectExtent l="0" t="0" r="0" b="6350"/>
            <wp:docPr id="48437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70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F1F0" w14:textId="2EFD314C" w:rsidR="001325B6" w:rsidRPr="00E17481" w:rsidRDefault="001325B6">
      <w:pPr>
        <w:rPr>
          <w:lang w:val="vi-VN"/>
        </w:rPr>
      </w:pPr>
      <w:r w:rsidRPr="001325B6">
        <w:rPr>
          <w:noProof/>
          <w:lang w:val="vi-VN"/>
        </w:rPr>
        <w:lastRenderedPageBreak/>
        <w:drawing>
          <wp:inline distT="0" distB="0" distL="0" distR="0" wp14:anchorId="4258EFB3" wp14:editId="0408A7BF">
            <wp:extent cx="5943600" cy="3051175"/>
            <wp:effectExtent l="0" t="0" r="0" b="0"/>
            <wp:docPr id="58273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39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5B6" w:rsidRPr="00E174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F28"/>
    <w:rsid w:val="00020924"/>
    <w:rsid w:val="001169AC"/>
    <w:rsid w:val="001325B6"/>
    <w:rsid w:val="001335D7"/>
    <w:rsid w:val="00197DEC"/>
    <w:rsid w:val="00204A69"/>
    <w:rsid w:val="00293A81"/>
    <w:rsid w:val="002F0400"/>
    <w:rsid w:val="0053553B"/>
    <w:rsid w:val="00584774"/>
    <w:rsid w:val="005D0A46"/>
    <w:rsid w:val="006843C9"/>
    <w:rsid w:val="007A12C3"/>
    <w:rsid w:val="007C7F28"/>
    <w:rsid w:val="00841AF0"/>
    <w:rsid w:val="009C06EC"/>
    <w:rsid w:val="00A47F26"/>
    <w:rsid w:val="00B95A31"/>
    <w:rsid w:val="00CA0B48"/>
    <w:rsid w:val="00CB1008"/>
    <w:rsid w:val="00CC372C"/>
    <w:rsid w:val="00E17481"/>
    <w:rsid w:val="00F40707"/>
    <w:rsid w:val="00FD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AA97D"/>
  <w15:chartTrackingRefBased/>
  <w15:docId w15:val="{6AEF64D3-D71C-4A1B-BD42-F9AF7A8F6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F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7F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F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F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F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F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F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F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F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F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7F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F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F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F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F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F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F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F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7F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F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F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F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7F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7F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7F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7F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F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F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7F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Vanderspeare</dc:creator>
  <cp:keywords/>
  <dc:description/>
  <cp:lastModifiedBy>William Vanderspeare</cp:lastModifiedBy>
  <cp:revision>2</cp:revision>
  <dcterms:created xsi:type="dcterms:W3CDTF">2025-04-02T10:54:00Z</dcterms:created>
  <dcterms:modified xsi:type="dcterms:W3CDTF">2025-04-02T10:54:00Z</dcterms:modified>
</cp:coreProperties>
</file>