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4FB055" w14:textId="5BF0BBB6" w:rsidR="00045CC6" w:rsidRDefault="00A168D3" w:rsidP="00A168D3">
      <w:pPr>
        <w:jc w:val="center"/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 w:rsidRPr="00EB0409">
        <w:rPr>
          <w:rFonts w:ascii="Times New Roman" w:hAnsi="Times New Roman" w:cs="Times New Roman"/>
          <w:b/>
          <w:bCs/>
          <w:color w:val="FF0000"/>
          <w:sz w:val="30"/>
          <w:szCs w:val="30"/>
        </w:rPr>
        <w:t>LAB 5</w:t>
      </w:r>
    </w:p>
    <w:p w14:paraId="54DF9AFC" w14:textId="6E1BA6AE" w:rsidR="00573AA8" w:rsidRPr="00EB0409" w:rsidRDefault="00573AA8" w:rsidP="00573AA8">
      <w:pPr>
        <w:rPr>
          <w:rFonts w:ascii="Times New Roman" w:hAnsi="Times New Roman" w:cs="Times New Roman"/>
          <w:b/>
          <w:bCs/>
          <w:color w:val="FF0000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FF0000"/>
          <w:sz w:val="30"/>
          <w:szCs w:val="30"/>
        </w:rPr>
        <w:t>Phạm Đại Trí 1050080080</w:t>
      </w:r>
    </w:p>
    <w:p w14:paraId="3D5E164D" w14:textId="65B65D2C" w:rsidR="00A168D3" w:rsidRDefault="00A168D3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168D3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A16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8D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6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8D3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A16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8D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6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8D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68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8D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D30716">
        <w:rPr>
          <w:rFonts w:ascii="Times New Roman" w:hAnsi="Times New Roman" w:cs="Times New Roman"/>
          <w:sz w:val="28"/>
          <w:szCs w:val="28"/>
        </w:rPr>
        <w:t xml:space="preserve"> Invoice, </w:t>
      </w:r>
      <w:proofErr w:type="spellStart"/>
      <w:r w:rsidR="00D30716">
        <w:rPr>
          <w:rFonts w:ascii="Times New Roman" w:hAnsi="Times New Roman" w:cs="Times New Roman"/>
          <w:sz w:val="28"/>
          <w:szCs w:val="28"/>
        </w:rPr>
        <w:t>InvoiceDetail</w:t>
      </w:r>
      <w:proofErr w:type="spellEnd"/>
    </w:p>
    <w:p w14:paraId="06AE321B" w14:textId="77777777" w:rsidR="00573AA8" w:rsidRDefault="00573AA8" w:rsidP="00573AA8"/>
    <w:p w14:paraId="63C4F5B8" w14:textId="77777777" w:rsidR="00573AA8" w:rsidRDefault="00573AA8" w:rsidP="00573AA8">
      <w:r>
        <w:t>SQL SEVER</w:t>
      </w:r>
    </w:p>
    <w:p w14:paraId="161391BA" w14:textId="77777777" w:rsidR="00573AA8" w:rsidRDefault="00573AA8" w:rsidP="00573AA8">
      <w:r w:rsidRPr="00FB2CE4">
        <w:rPr>
          <w:noProof/>
        </w:rPr>
        <w:drawing>
          <wp:inline distT="0" distB="0" distL="0" distR="0" wp14:anchorId="07CA460B" wp14:editId="75EDD3AF">
            <wp:extent cx="5943600" cy="1618615"/>
            <wp:effectExtent l="0" t="0" r="0" b="635"/>
            <wp:docPr id="190378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827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1FD6" w14:textId="77777777" w:rsidR="00573AA8" w:rsidRDefault="00573AA8" w:rsidP="00A168D3">
      <w:pPr>
        <w:rPr>
          <w:rFonts w:ascii="Times New Roman" w:hAnsi="Times New Roman" w:cs="Times New Roman"/>
          <w:sz w:val="28"/>
          <w:szCs w:val="28"/>
        </w:rPr>
      </w:pPr>
    </w:p>
    <w:p w14:paraId="375A5466" w14:textId="3FDEC98D" w:rsidR="00A168D3" w:rsidRDefault="00A168D3" w:rsidP="00A168D3">
      <w:pPr>
        <w:rPr>
          <w:rFonts w:ascii="Times New Roman" w:hAnsi="Times New Roman" w:cs="Times New Roman"/>
          <w:sz w:val="28"/>
          <w:szCs w:val="28"/>
        </w:rPr>
      </w:pPr>
    </w:p>
    <w:p w14:paraId="4B0F17F5" w14:textId="60E6EC21" w:rsidR="00D30716" w:rsidRDefault="00D30716" w:rsidP="00A168D3">
      <w:pPr>
        <w:rPr>
          <w:rFonts w:ascii="Times New Roman" w:hAnsi="Times New Roman" w:cs="Times New Roman"/>
          <w:sz w:val="28"/>
          <w:szCs w:val="28"/>
        </w:rPr>
      </w:pPr>
    </w:p>
    <w:p w14:paraId="42FCA887" w14:textId="53A6F533" w:rsidR="00A168D3" w:rsidRDefault="00D30716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</w:p>
    <w:p w14:paraId="1D4ACFC0" w14:textId="167EE226" w:rsidR="00D30716" w:rsidRDefault="00D30716" w:rsidP="00A168D3">
      <w:pPr>
        <w:rPr>
          <w:rFonts w:ascii="Times New Roman" w:hAnsi="Times New Roman" w:cs="Times New Roman"/>
          <w:sz w:val="28"/>
          <w:szCs w:val="28"/>
        </w:rPr>
      </w:pPr>
      <w:r w:rsidRPr="00D307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ADDB07" wp14:editId="43B87575">
            <wp:extent cx="5220429" cy="247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7AB6" w14:textId="509F8D0A" w:rsidR="00D30716" w:rsidRDefault="00D30716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Checkout.cshtml</w:t>
      </w:r>
      <w:proofErr w:type="spellEnd"/>
    </w:p>
    <w:p w14:paraId="13F2995E" w14:textId="154CECDE" w:rsidR="00D30716" w:rsidRDefault="00D30716" w:rsidP="00A168D3">
      <w:pPr>
        <w:rPr>
          <w:rFonts w:ascii="Times New Roman" w:hAnsi="Times New Roman" w:cs="Times New Roman"/>
          <w:sz w:val="28"/>
          <w:szCs w:val="28"/>
        </w:rPr>
      </w:pPr>
      <w:r w:rsidRPr="00D307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782D91" wp14:editId="597915FA">
            <wp:extent cx="1247949" cy="31436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BA58" w14:textId="10CDB8A1" w:rsidR="00D30716" w:rsidRDefault="00D30716" w:rsidP="00A168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Copy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checkout.html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Checkout.cshtml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&lt;!—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Breadcrumb Section End - -&gt;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&lt;! – Checkout Section End - -&gt;</w:t>
      </w:r>
    </w:p>
    <w:p w14:paraId="3F30BD7F" w14:textId="58EB5D00" w:rsidR="00D30716" w:rsidRDefault="00D30716" w:rsidP="00A168D3">
      <w:pPr>
        <w:rPr>
          <w:rFonts w:ascii="Times New Roman" w:hAnsi="Times New Roman" w:cs="Times New Roman"/>
          <w:sz w:val="28"/>
          <w:szCs w:val="28"/>
        </w:rPr>
      </w:pPr>
      <w:r w:rsidRPr="00D307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B0031A" wp14:editId="20D650ED">
            <wp:extent cx="5943600" cy="3413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BF16" w14:textId="5B99EA82" w:rsidR="00D30716" w:rsidRDefault="00D30716" w:rsidP="00A168D3">
      <w:pPr>
        <w:rPr>
          <w:rFonts w:ascii="Times New Roman" w:hAnsi="Times New Roman" w:cs="Times New Roman"/>
          <w:sz w:val="28"/>
          <w:szCs w:val="28"/>
        </w:rPr>
      </w:pPr>
      <w:r w:rsidRPr="00D307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D2ABE" wp14:editId="14B0BEF1">
            <wp:extent cx="5943600" cy="3081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5797" w14:textId="4A7E29DA" w:rsidR="00D30716" w:rsidRDefault="00D30716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Home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</w:p>
    <w:p w14:paraId="65185A13" w14:textId="3FCE144E" w:rsidR="00D30716" w:rsidRDefault="00D30716" w:rsidP="00A168D3">
      <w:pPr>
        <w:rPr>
          <w:rFonts w:ascii="Times New Roman" w:hAnsi="Times New Roman" w:cs="Times New Roman"/>
          <w:sz w:val="28"/>
          <w:szCs w:val="28"/>
        </w:rPr>
      </w:pPr>
      <w:r w:rsidRPr="00D307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B8504" wp14:editId="593ACCC2">
            <wp:extent cx="2000529" cy="4001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C867" w14:textId="1B16FEAC" w:rsidR="00D30716" w:rsidRDefault="00D30716" w:rsidP="00A168D3">
      <w:pPr>
        <w:rPr>
          <w:rFonts w:ascii="Times New Roman" w:hAnsi="Times New Roman" w:cs="Times New Roman"/>
          <w:sz w:val="28"/>
          <w:szCs w:val="28"/>
        </w:rPr>
      </w:pPr>
      <w:r w:rsidRPr="00D307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B133F9" wp14:editId="272394FA">
            <wp:extent cx="1762371" cy="20005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BF06" w14:textId="77777777" w:rsidR="00D30716" w:rsidRDefault="00D30716" w:rsidP="00A168D3">
      <w:pPr>
        <w:rPr>
          <w:rFonts w:ascii="Times New Roman" w:hAnsi="Times New Roman" w:cs="Times New Roman"/>
          <w:sz w:val="28"/>
          <w:szCs w:val="28"/>
        </w:rPr>
      </w:pPr>
    </w:p>
    <w:p w14:paraId="1D004E89" w14:textId="144AFBB8" w:rsidR="00D30716" w:rsidRDefault="001C3017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3017">
        <w:rPr>
          <w:rFonts w:ascii="Times New Roman" w:hAnsi="Times New Roman" w:cs="Times New Roman"/>
          <w:sz w:val="28"/>
          <w:szCs w:val="28"/>
        </w:rPr>
        <w:lastRenderedPageBreak/>
        <w:t>Tạo</w:t>
      </w:r>
      <w:proofErr w:type="spellEnd"/>
      <w:r w:rsidRPr="001C3017">
        <w:rPr>
          <w:rFonts w:ascii="Times New Roman" w:hAnsi="Times New Roman" w:cs="Times New Roman"/>
          <w:sz w:val="28"/>
          <w:szCs w:val="28"/>
        </w:rPr>
        <w:t xml:space="preserve"> file model </w:t>
      </w:r>
      <w:proofErr w:type="spellStart"/>
      <w:r w:rsidRPr="001C30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C3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3017">
        <w:rPr>
          <w:rFonts w:ascii="Times New Roman" w:hAnsi="Times New Roman" w:cs="Times New Roman"/>
          <w:sz w:val="28"/>
          <w:szCs w:val="28"/>
        </w:rPr>
        <w:t>Invoice</w:t>
      </w:r>
      <w:r w:rsidR="00804CA4">
        <w:rPr>
          <w:rFonts w:ascii="Times New Roman" w:hAnsi="Times New Roman" w:cs="Times New Roman"/>
          <w:sz w:val="28"/>
          <w:szCs w:val="28"/>
        </w:rPr>
        <w:t>.cs</w:t>
      </w:r>
      <w:proofErr w:type="spellEnd"/>
      <w:r w:rsidRPr="001C3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30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C30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3017"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get set</w:t>
      </w:r>
    </w:p>
    <w:p w14:paraId="4141DC68" w14:textId="0FF8D637" w:rsidR="001C3017" w:rsidRDefault="001C3017" w:rsidP="00A168D3">
      <w:pPr>
        <w:rPr>
          <w:rFonts w:ascii="Times New Roman" w:hAnsi="Times New Roman" w:cs="Times New Roman"/>
          <w:sz w:val="28"/>
          <w:szCs w:val="28"/>
        </w:rPr>
      </w:pPr>
      <w:r w:rsidRPr="001C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99E229" wp14:editId="43863DAC">
            <wp:extent cx="5106113" cy="332468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B094" w14:textId="74550192" w:rsidR="001C3017" w:rsidRDefault="00804CA4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InvoiceDetail.cs</w:t>
      </w:r>
      <w:proofErr w:type="spellEnd"/>
    </w:p>
    <w:p w14:paraId="7C2A2297" w14:textId="672783AA" w:rsidR="00804CA4" w:rsidRDefault="00804CA4" w:rsidP="00A168D3">
      <w:pPr>
        <w:rPr>
          <w:rFonts w:ascii="Times New Roman" w:hAnsi="Times New Roman" w:cs="Times New Roman"/>
          <w:sz w:val="28"/>
          <w:szCs w:val="28"/>
        </w:rPr>
      </w:pPr>
      <w:r w:rsidRPr="00804C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D7A87" wp14:editId="0C4250EE">
            <wp:extent cx="4058216" cy="23434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C4FA" w14:textId="77777777" w:rsidR="00804CA4" w:rsidRDefault="00804CA4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CartController.cs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IActionResult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Checkout(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F63A615" w14:textId="77777777" w:rsidR="00804CA4" w:rsidRDefault="00804CA4" w:rsidP="00A168D3">
      <w:pPr>
        <w:rPr>
          <w:rFonts w:ascii="Times New Roman" w:hAnsi="Times New Roman" w:cs="Times New Roman"/>
          <w:sz w:val="28"/>
          <w:szCs w:val="28"/>
        </w:rPr>
      </w:pPr>
      <w:r w:rsidRPr="00804C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A5BF4" wp14:editId="40069474">
            <wp:extent cx="4725059" cy="6668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78B7" w14:textId="77777777" w:rsidR="00804CA4" w:rsidRDefault="00804CA4" w:rsidP="00A168D3">
      <w:pPr>
        <w:rPr>
          <w:rFonts w:ascii="Times New Roman" w:hAnsi="Times New Roman" w:cs="Times New Roman"/>
          <w:sz w:val="28"/>
          <w:szCs w:val="28"/>
        </w:rPr>
      </w:pPr>
    </w:p>
    <w:p w14:paraId="02784230" w14:textId="77777777" w:rsidR="00804CA4" w:rsidRDefault="00804CA4" w:rsidP="00A168D3">
      <w:pPr>
        <w:rPr>
          <w:rFonts w:ascii="Times New Roman" w:hAnsi="Times New Roman" w:cs="Times New Roman"/>
          <w:sz w:val="28"/>
          <w:szCs w:val="28"/>
        </w:rPr>
      </w:pPr>
    </w:p>
    <w:p w14:paraId="03C93BE9" w14:textId="5AE0F087" w:rsidR="00804CA4" w:rsidRDefault="00804CA4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section</w:t>
      </w:r>
    </w:p>
    <w:p w14:paraId="79CDB892" w14:textId="2A2CD0C5" w:rsidR="00804CA4" w:rsidRDefault="00804CA4" w:rsidP="00A168D3">
      <w:pPr>
        <w:rPr>
          <w:rFonts w:ascii="Times New Roman" w:hAnsi="Times New Roman" w:cs="Times New Roman"/>
          <w:sz w:val="28"/>
          <w:szCs w:val="28"/>
        </w:rPr>
      </w:pPr>
      <w:r w:rsidRPr="00804C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468B40" wp14:editId="2058D2DF">
            <wp:extent cx="2762636" cy="52394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626A" w14:textId="77777777" w:rsidR="005D251E" w:rsidRDefault="005D251E" w:rsidP="00A168D3">
      <w:pPr>
        <w:rPr>
          <w:rFonts w:ascii="Times New Roman" w:hAnsi="Times New Roman" w:cs="Times New Roman"/>
          <w:sz w:val="28"/>
          <w:szCs w:val="28"/>
        </w:rPr>
      </w:pPr>
    </w:p>
    <w:p w14:paraId="5DD49842" w14:textId="4A7C42EC" w:rsidR="00804CA4" w:rsidRDefault="00F04BED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OrganicContext.cs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OnModelCreating</w:t>
      </w:r>
      <w:proofErr w:type="spellEnd"/>
      <w:r w:rsidR="002771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77151">
        <w:rPr>
          <w:rFonts w:ascii="Times New Roman" w:hAnsi="Times New Roman" w:cs="Times New Roman"/>
          <w:sz w:val="28"/>
          <w:szCs w:val="28"/>
        </w:rPr>
        <w:t>)</w:t>
      </w:r>
    </w:p>
    <w:p w14:paraId="1C20479B" w14:textId="25C755F7" w:rsidR="00277151" w:rsidRDefault="00277151" w:rsidP="00A168D3">
      <w:pPr>
        <w:rPr>
          <w:rFonts w:ascii="Times New Roman" w:hAnsi="Times New Roman" w:cs="Times New Roman"/>
          <w:sz w:val="28"/>
          <w:szCs w:val="28"/>
        </w:rPr>
      </w:pPr>
      <w:r w:rsidRPr="002771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8E26F" wp14:editId="4043A539">
            <wp:extent cx="4991797" cy="13527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8F29" w14:textId="77777777" w:rsidR="005D251E" w:rsidRDefault="005D251E" w:rsidP="005D251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14:paraId="2A54B999" w14:textId="77777777" w:rsidR="00573AA8" w:rsidRDefault="00573AA8" w:rsidP="00573AA8"/>
    <w:p w14:paraId="0F60F801" w14:textId="77777777" w:rsidR="00573AA8" w:rsidRDefault="00573AA8" w:rsidP="00573AA8">
      <w:r>
        <w:t xml:space="preserve">Cart view index </w:t>
      </w:r>
    </w:p>
    <w:p w14:paraId="1616F48A" w14:textId="77777777" w:rsidR="00573AA8" w:rsidRDefault="00573AA8" w:rsidP="00573AA8">
      <w:r w:rsidRPr="00FB2CE4">
        <w:rPr>
          <w:noProof/>
        </w:rPr>
        <w:drawing>
          <wp:inline distT="0" distB="0" distL="0" distR="0" wp14:anchorId="56034895" wp14:editId="57045AB0">
            <wp:extent cx="5943600" cy="4020185"/>
            <wp:effectExtent l="0" t="0" r="0" b="0"/>
            <wp:docPr id="68099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90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1220" w14:textId="77777777" w:rsidR="00573AA8" w:rsidRDefault="00573AA8" w:rsidP="00573AA8"/>
    <w:p w14:paraId="42B40DBF" w14:textId="77777777" w:rsidR="00573AA8" w:rsidRDefault="00573AA8" w:rsidP="00573AA8"/>
    <w:p w14:paraId="1080341A" w14:textId="77777777" w:rsidR="00573AA8" w:rsidRDefault="00573AA8" w:rsidP="00573AA8">
      <w:r w:rsidRPr="00895591">
        <w:rPr>
          <w:noProof/>
        </w:rPr>
        <w:drawing>
          <wp:inline distT="0" distB="0" distL="0" distR="0" wp14:anchorId="5D17F49E" wp14:editId="7B1033B3">
            <wp:extent cx="5943600" cy="3218815"/>
            <wp:effectExtent l="0" t="0" r="0" b="635"/>
            <wp:docPr id="212132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277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895591">
        <w:rPr>
          <w:noProof/>
        </w:rPr>
        <w:drawing>
          <wp:inline distT="0" distB="0" distL="0" distR="0" wp14:anchorId="379C6638" wp14:editId="060A467E">
            <wp:extent cx="5943600" cy="3893820"/>
            <wp:effectExtent l="0" t="0" r="0" b="0"/>
            <wp:docPr id="152264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486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8983" w14:textId="77777777" w:rsidR="00573AA8" w:rsidRDefault="00573AA8" w:rsidP="00573AA8">
      <w:r w:rsidRPr="00895591">
        <w:rPr>
          <w:noProof/>
        </w:rPr>
        <w:lastRenderedPageBreak/>
        <w:drawing>
          <wp:inline distT="0" distB="0" distL="0" distR="0" wp14:anchorId="533F0293" wp14:editId="3352A116">
            <wp:extent cx="5943600" cy="3204845"/>
            <wp:effectExtent l="0" t="0" r="0" b="0"/>
            <wp:docPr id="211662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238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25AE" w14:textId="77777777" w:rsidR="00573AA8" w:rsidRDefault="00573AA8" w:rsidP="00573AA8">
      <w:r w:rsidRPr="00895591">
        <w:rPr>
          <w:noProof/>
        </w:rPr>
        <w:drawing>
          <wp:inline distT="0" distB="0" distL="0" distR="0" wp14:anchorId="03FAA11D" wp14:editId="41037A07">
            <wp:extent cx="5943600" cy="3218180"/>
            <wp:effectExtent l="0" t="0" r="0" b="1270"/>
            <wp:docPr id="13453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53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5BCD" w14:textId="77777777" w:rsidR="00573AA8" w:rsidRPr="00624733" w:rsidRDefault="00573AA8" w:rsidP="00573AA8">
      <w:pPr>
        <w:rPr>
          <w:b/>
          <w:bCs/>
        </w:rPr>
      </w:pPr>
      <w:proofErr w:type="spellStart"/>
      <w:r w:rsidRPr="00624733">
        <w:rPr>
          <w:b/>
          <w:bCs/>
        </w:rPr>
        <w:t>Tích</w:t>
      </w:r>
      <w:proofErr w:type="spellEnd"/>
      <w:r w:rsidRPr="00624733">
        <w:rPr>
          <w:b/>
          <w:bCs/>
        </w:rPr>
        <w:t xml:space="preserve"> </w:t>
      </w:r>
      <w:proofErr w:type="spellStart"/>
      <w:r w:rsidRPr="00624733">
        <w:rPr>
          <w:b/>
          <w:bCs/>
        </w:rPr>
        <w:t>hợp</w:t>
      </w:r>
      <w:proofErr w:type="spellEnd"/>
      <w:r w:rsidRPr="00624733">
        <w:rPr>
          <w:b/>
          <w:bCs/>
        </w:rPr>
        <w:t xml:space="preserve"> </w:t>
      </w:r>
      <w:proofErr w:type="spellStart"/>
      <w:r w:rsidRPr="00624733">
        <w:rPr>
          <w:b/>
          <w:bCs/>
        </w:rPr>
        <w:t>thanh</w:t>
      </w:r>
      <w:proofErr w:type="spellEnd"/>
      <w:r w:rsidRPr="00624733">
        <w:rPr>
          <w:b/>
          <w:bCs/>
        </w:rPr>
        <w:t xml:space="preserve"> </w:t>
      </w:r>
      <w:proofErr w:type="spellStart"/>
      <w:r w:rsidRPr="00624733">
        <w:rPr>
          <w:b/>
          <w:bCs/>
        </w:rPr>
        <w:t>toán</w:t>
      </w:r>
      <w:proofErr w:type="spellEnd"/>
      <w:r w:rsidRPr="00624733">
        <w:rPr>
          <w:b/>
          <w:bCs/>
        </w:rPr>
        <w:t xml:space="preserve"> </w:t>
      </w:r>
      <w:proofErr w:type="spellStart"/>
      <w:r w:rsidRPr="00624733">
        <w:rPr>
          <w:b/>
          <w:bCs/>
        </w:rPr>
        <w:t>VnPayment</w:t>
      </w:r>
      <w:proofErr w:type="spellEnd"/>
      <w:r w:rsidRPr="00624733">
        <w:rPr>
          <w:b/>
          <w:bCs/>
        </w:rPr>
        <w:t xml:space="preserve"> </w:t>
      </w:r>
      <w:proofErr w:type="spellStart"/>
      <w:r w:rsidRPr="00624733">
        <w:rPr>
          <w:b/>
          <w:bCs/>
        </w:rPr>
        <w:t>AspNet</w:t>
      </w:r>
      <w:proofErr w:type="spellEnd"/>
      <w:r w:rsidRPr="00624733">
        <w:rPr>
          <w:b/>
          <w:bCs/>
        </w:rPr>
        <w:t xml:space="preserve"> Core</w:t>
      </w:r>
    </w:p>
    <w:p w14:paraId="2727AE47" w14:textId="77777777" w:rsidR="00573AA8" w:rsidRPr="00624733" w:rsidRDefault="00573AA8" w:rsidP="00573AA8">
      <w:pPr>
        <w:rPr>
          <w:b/>
          <w:bCs/>
        </w:rPr>
      </w:pPr>
      <w:proofErr w:type="spellStart"/>
      <w:r w:rsidRPr="00624733">
        <w:rPr>
          <w:b/>
          <w:bCs/>
        </w:rPr>
        <w:t>Đăng</w:t>
      </w:r>
      <w:proofErr w:type="spellEnd"/>
      <w:r w:rsidRPr="00624733">
        <w:rPr>
          <w:b/>
          <w:bCs/>
        </w:rPr>
        <w:t xml:space="preserve"> </w:t>
      </w:r>
      <w:proofErr w:type="spellStart"/>
      <w:r w:rsidRPr="00624733">
        <w:rPr>
          <w:b/>
          <w:bCs/>
        </w:rPr>
        <w:t>ký</w:t>
      </w:r>
      <w:proofErr w:type="spellEnd"/>
      <w:r w:rsidRPr="00624733">
        <w:rPr>
          <w:b/>
          <w:bCs/>
        </w:rPr>
        <w:t xml:space="preserve"> </w:t>
      </w:r>
      <w:proofErr w:type="spellStart"/>
      <w:r w:rsidRPr="00624733">
        <w:rPr>
          <w:b/>
          <w:bCs/>
        </w:rPr>
        <w:t>tài</w:t>
      </w:r>
      <w:proofErr w:type="spellEnd"/>
      <w:r w:rsidRPr="00624733">
        <w:rPr>
          <w:b/>
          <w:bCs/>
        </w:rPr>
        <w:t xml:space="preserve"> </w:t>
      </w:r>
      <w:proofErr w:type="spellStart"/>
      <w:r w:rsidRPr="00624733">
        <w:rPr>
          <w:b/>
          <w:bCs/>
        </w:rPr>
        <w:t>khoản</w:t>
      </w:r>
      <w:proofErr w:type="spellEnd"/>
      <w:r w:rsidRPr="00624733">
        <w:rPr>
          <w:b/>
          <w:bCs/>
        </w:rPr>
        <w:t xml:space="preserve"> sandbox</w:t>
      </w:r>
    </w:p>
    <w:p w14:paraId="3855955D" w14:textId="77777777" w:rsidR="00573AA8" w:rsidRPr="00624733" w:rsidRDefault="00573AA8" w:rsidP="00573AA8">
      <w:proofErr w:type="spellStart"/>
      <w:r w:rsidRPr="00624733">
        <w:t>Truy</w:t>
      </w:r>
      <w:proofErr w:type="spellEnd"/>
      <w:r w:rsidRPr="00624733">
        <w:t xml:space="preserve"> </w:t>
      </w:r>
      <w:proofErr w:type="spellStart"/>
      <w:r w:rsidRPr="00624733">
        <w:t>cập</w:t>
      </w:r>
      <w:proofErr w:type="spellEnd"/>
      <w:r w:rsidRPr="00624733">
        <w:t xml:space="preserve"> </w:t>
      </w:r>
      <w:proofErr w:type="spellStart"/>
      <w:r w:rsidRPr="00624733">
        <w:t>vào</w:t>
      </w:r>
      <w:proofErr w:type="spellEnd"/>
      <w:r w:rsidRPr="00624733">
        <w:t xml:space="preserve"> link </w:t>
      </w:r>
      <w:proofErr w:type="spellStart"/>
      <w:r w:rsidRPr="00624733">
        <w:t>sau</w:t>
      </w:r>
      <w:proofErr w:type="spellEnd"/>
      <w:r w:rsidRPr="00624733">
        <w:t>: </w:t>
      </w:r>
      <w:hyperlink r:id="rId21" w:tgtFrame="_blank" w:history="1">
        <w:r w:rsidRPr="00624733">
          <w:rPr>
            <w:rStyle w:val="Hyperlink"/>
          </w:rPr>
          <w:t>https://sandbox.vnpayment.vn/devreg</w:t>
        </w:r>
      </w:hyperlink>
      <w:r w:rsidRPr="00624733">
        <w:t> </w:t>
      </w:r>
      <w:proofErr w:type="spellStart"/>
      <w:r w:rsidRPr="00624733">
        <w:t>để</w:t>
      </w:r>
      <w:proofErr w:type="spellEnd"/>
      <w:r w:rsidRPr="00624733">
        <w:t xml:space="preserve"> </w:t>
      </w:r>
      <w:proofErr w:type="spellStart"/>
      <w:r w:rsidRPr="00624733">
        <w:t>đăng</w:t>
      </w:r>
      <w:proofErr w:type="spellEnd"/>
      <w:r w:rsidRPr="00624733">
        <w:t xml:space="preserve"> </w:t>
      </w:r>
      <w:proofErr w:type="spellStart"/>
      <w:r w:rsidRPr="00624733">
        <w:t>ký</w:t>
      </w:r>
      <w:proofErr w:type="spellEnd"/>
      <w:r w:rsidRPr="00624733">
        <w:t xml:space="preserve"> </w:t>
      </w:r>
      <w:proofErr w:type="spellStart"/>
      <w:r w:rsidRPr="00624733">
        <w:t>tài</w:t>
      </w:r>
      <w:proofErr w:type="spellEnd"/>
      <w:r w:rsidRPr="00624733">
        <w:t xml:space="preserve"> </w:t>
      </w:r>
      <w:proofErr w:type="spellStart"/>
      <w:r w:rsidRPr="00624733">
        <w:t>khoản</w:t>
      </w:r>
      <w:proofErr w:type="spellEnd"/>
      <w:r w:rsidRPr="00624733">
        <w:t xml:space="preserve"> </w:t>
      </w:r>
      <w:proofErr w:type="spellStart"/>
      <w:r w:rsidRPr="00624733">
        <w:t>trên</w:t>
      </w:r>
      <w:proofErr w:type="spellEnd"/>
      <w:r w:rsidRPr="00624733">
        <w:t> </w:t>
      </w:r>
      <w:proofErr w:type="spellStart"/>
      <w:r w:rsidRPr="00624733">
        <w:rPr>
          <w:b/>
          <w:bCs/>
        </w:rPr>
        <w:t>Vnpayment</w:t>
      </w:r>
      <w:proofErr w:type="spellEnd"/>
    </w:p>
    <w:p w14:paraId="464FD3C5" w14:textId="77777777" w:rsidR="00573AA8" w:rsidRPr="00624733" w:rsidRDefault="00573AA8" w:rsidP="00573AA8">
      <w:r w:rsidRPr="00624733">
        <w:t xml:space="preserve">Sau </w:t>
      </w:r>
      <w:proofErr w:type="spellStart"/>
      <w:r w:rsidRPr="00624733">
        <w:t>khi</w:t>
      </w:r>
      <w:proofErr w:type="spellEnd"/>
      <w:r w:rsidRPr="00624733">
        <w:t xml:space="preserve"> </w:t>
      </w:r>
      <w:proofErr w:type="spellStart"/>
      <w:r w:rsidRPr="00624733">
        <w:t>đăn</w:t>
      </w:r>
      <w:proofErr w:type="spellEnd"/>
      <w:r w:rsidRPr="00624733">
        <w:t xml:space="preserve"> </w:t>
      </w:r>
      <w:proofErr w:type="spellStart"/>
      <w:r w:rsidRPr="00624733">
        <w:t>ký</w:t>
      </w:r>
      <w:proofErr w:type="spellEnd"/>
      <w:r w:rsidRPr="00624733">
        <w:t xml:space="preserve"> </w:t>
      </w:r>
      <w:proofErr w:type="spellStart"/>
      <w:r w:rsidRPr="00624733">
        <w:t>thành</w:t>
      </w:r>
      <w:proofErr w:type="spellEnd"/>
      <w:r w:rsidRPr="00624733">
        <w:t xml:space="preserve"> </w:t>
      </w:r>
      <w:proofErr w:type="spellStart"/>
      <w:r w:rsidRPr="00624733">
        <w:t>công</w:t>
      </w:r>
      <w:proofErr w:type="spellEnd"/>
      <w:r w:rsidRPr="00624733">
        <w:t xml:space="preserve"> ta </w:t>
      </w:r>
      <w:proofErr w:type="spellStart"/>
      <w:r w:rsidRPr="00624733">
        <w:t>nhận</w:t>
      </w:r>
      <w:proofErr w:type="spellEnd"/>
      <w:r w:rsidRPr="00624733">
        <w:t xml:space="preserve"> </w:t>
      </w:r>
      <w:proofErr w:type="spellStart"/>
      <w:r w:rsidRPr="00624733">
        <w:t>được</w:t>
      </w:r>
      <w:proofErr w:type="spellEnd"/>
      <w:r w:rsidRPr="00624733">
        <w:t xml:space="preserve"> 2 </w:t>
      </w:r>
      <w:proofErr w:type="spellStart"/>
      <w:r w:rsidRPr="00624733">
        <w:t>thông</w:t>
      </w:r>
      <w:proofErr w:type="spellEnd"/>
      <w:r w:rsidRPr="00624733">
        <w:t xml:space="preserve"> tin </w:t>
      </w:r>
      <w:proofErr w:type="spellStart"/>
      <w:r w:rsidRPr="00624733">
        <w:t>quan</w:t>
      </w:r>
      <w:proofErr w:type="spellEnd"/>
      <w:r w:rsidRPr="00624733">
        <w:t xml:space="preserve"> </w:t>
      </w:r>
      <w:proofErr w:type="spellStart"/>
      <w:r w:rsidRPr="00624733">
        <w:t>trọng</w:t>
      </w:r>
      <w:proofErr w:type="spellEnd"/>
      <w:r w:rsidRPr="00624733">
        <w:t xml:space="preserve"> </w:t>
      </w:r>
      <w:proofErr w:type="spellStart"/>
      <w:r w:rsidRPr="00624733">
        <w:t>là</w:t>
      </w:r>
      <w:proofErr w:type="spellEnd"/>
      <w:r w:rsidRPr="00624733">
        <w:t>: </w:t>
      </w:r>
      <w:proofErr w:type="spellStart"/>
      <w:r w:rsidRPr="00624733">
        <w:rPr>
          <w:b/>
          <w:bCs/>
        </w:rPr>
        <w:t>vnp_TmnCode</w:t>
      </w:r>
      <w:proofErr w:type="spellEnd"/>
      <w:r w:rsidRPr="00624733">
        <w:t> </w:t>
      </w:r>
      <w:proofErr w:type="spellStart"/>
      <w:r w:rsidRPr="00624733">
        <w:t>và</w:t>
      </w:r>
      <w:proofErr w:type="spellEnd"/>
      <w:r w:rsidRPr="00624733">
        <w:t> </w:t>
      </w:r>
      <w:proofErr w:type="spellStart"/>
      <w:r w:rsidRPr="00624733">
        <w:rPr>
          <w:b/>
          <w:bCs/>
        </w:rPr>
        <w:t>vnp_HashSecret</w:t>
      </w:r>
      <w:proofErr w:type="spellEnd"/>
    </w:p>
    <w:p w14:paraId="7F7C153D" w14:textId="77777777" w:rsidR="00573AA8" w:rsidRPr="00624733" w:rsidRDefault="00573AA8" w:rsidP="00573AA8">
      <w:pPr>
        <w:rPr>
          <w:b/>
          <w:bCs/>
        </w:rPr>
      </w:pPr>
      <w:r w:rsidRPr="00624733">
        <w:rPr>
          <w:b/>
          <w:bCs/>
        </w:rPr>
        <w:t xml:space="preserve">Configuration </w:t>
      </w:r>
      <w:proofErr w:type="spellStart"/>
      <w:r w:rsidRPr="00624733">
        <w:rPr>
          <w:b/>
          <w:bCs/>
        </w:rPr>
        <w:t>appsettings</w:t>
      </w:r>
      <w:proofErr w:type="spellEnd"/>
    </w:p>
    <w:p w14:paraId="5647BBD8" w14:textId="77777777" w:rsidR="00573AA8" w:rsidRDefault="00573AA8" w:rsidP="00573AA8">
      <w:r>
        <w:lastRenderedPageBreak/>
        <w:t xml:space="preserve"> </w:t>
      </w:r>
    </w:p>
    <w:p w14:paraId="18FE42E2" w14:textId="77777777" w:rsidR="00573AA8" w:rsidRDefault="00573AA8" w:rsidP="00573AA8"/>
    <w:p w14:paraId="6D58A3C7" w14:textId="77777777" w:rsidR="00573AA8" w:rsidRPr="00624733" w:rsidRDefault="00573AA8" w:rsidP="00573AA8">
      <w:pPr>
        <w:rPr>
          <w:b/>
          <w:bCs/>
        </w:rPr>
      </w:pPr>
      <w:proofErr w:type="spellStart"/>
      <w:r w:rsidRPr="00624733">
        <w:rPr>
          <w:b/>
          <w:bCs/>
        </w:rPr>
        <w:t>Giải</w:t>
      </w:r>
      <w:proofErr w:type="spellEnd"/>
      <w:r w:rsidRPr="00624733">
        <w:rPr>
          <w:b/>
          <w:bCs/>
        </w:rPr>
        <w:t xml:space="preserve"> </w:t>
      </w:r>
      <w:proofErr w:type="spellStart"/>
      <w:r w:rsidRPr="00624733">
        <w:rPr>
          <w:b/>
          <w:bCs/>
        </w:rPr>
        <w:t>thích</w:t>
      </w:r>
      <w:proofErr w:type="spellEnd"/>
    </w:p>
    <w:tbl>
      <w:tblPr>
        <w:tblW w:w="10365" w:type="dxa"/>
        <w:tblLayout w:type="fixed"/>
        <w:tblLook w:val="04A0" w:firstRow="1" w:lastRow="0" w:firstColumn="1" w:lastColumn="0" w:noHBand="0" w:noVBand="1"/>
      </w:tblPr>
      <w:tblGrid>
        <w:gridCol w:w="1951"/>
        <w:gridCol w:w="2579"/>
        <w:gridCol w:w="1844"/>
        <w:gridCol w:w="992"/>
        <w:gridCol w:w="567"/>
        <w:gridCol w:w="2432"/>
      </w:tblGrid>
      <w:tr w:rsidR="00573AA8" w:rsidRPr="00624733" w14:paraId="271774DB" w14:textId="77777777" w:rsidTr="009E060D">
        <w:trPr>
          <w:tblHeader/>
        </w:trPr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C8FF4A9" w14:textId="77777777" w:rsidR="00573AA8" w:rsidRPr="00624733" w:rsidRDefault="00573AA8" w:rsidP="009E060D">
            <w:pPr>
              <w:rPr>
                <w:b/>
                <w:bCs/>
              </w:rPr>
            </w:pPr>
            <w:r w:rsidRPr="00624733">
              <w:rPr>
                <w:b/>
                <w:bCs/>
              </w:rPr>
              <w:t>Name</w:t>
            </w:r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9AA02D6" w14:textId="77777777" w:rsidR="00573AA8" w:rsidRPr="00624733" w:rsidRDefault="00573AA8" w:rsidP="009E060D">
            <w:pPr>
              <w:rPr>
                <w:b/>
                <w:bCs/>
              </w:rPr>
            </w:pPr>
            <w:r w:rsidRPr="00624733">
              <w:rPr>
                <w:b/>
                <w:bCs/>
              </w:rPr>
              <w:t>Value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A3BA6EE" w14:textId="77777777" w:rsidR="00573AA8" w:rsidRPr="00624733" w:rsidRDefault="00573AA8" w:rsidP="009E060D">
            <w:pPr>
              <w:rPr>
                <w:b/>
                <w:bCs/>
              </w:rPr>
            </w:pPr>
            <w:r w:rsidRPr="00624733">
              <w:rPr>
                <w:b/>
                <w:bCs/>
              </w:rPr>
              <w:t>Data Type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D7FD478" w14:textId="77777777" w:rsidR="00573AA8" w:rsidRPr="00624733" w:rsidRDefault="00573AA8" w:rsidP="009E060D">
            <w:pPr>
              <w:rPr>
                <w:b/>
                <w:bCs/>
              </w:rPr>
            </w:pPr>
            <w:proofErr w:type="spellStart"/>
            <w:proofErr w:type="gramStart"/>
            <w:r w:rsidRPr="00624733">
              <w:rPr>
                <w:b/>
                <w:bCs/>
              </w:rPr>
              <w:t>Min,Max</w:t>
            </w:r>
            <w:proofErr w:type="spellEnd"/>
            <w:proofErr w:type="gramEnd"/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C0701E5" w14:textId="77777777" w:rsidR="00573AA8" w:rsidRPr="00624733" w:rsidRDefault="00573AA8" w:rsidP="009E060D">
            <w:pPr>
              <w:rPr>
                <w:b/>
                <w:bCs/>
              </w:rPr>
            </w:pPr>
            <w:r w:rsidRPr="00624733">
              <w:rPr>
                <w:b/>
                <w:bCs/>
              </w:rPr>
              <w:t>Required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3E0833D" w14:textId="77777777" w:rsidR="00573AA8" w:rsidRPr="00624733" w:rsidRDefault="00573AA8" w:rsidP="009E060D">
            <w:pPr>
              <w:rPr>
                <w:b/>
                <w:bCs/>
              </w:rPr>
            </w:pPr>
            <w:r w:rsidRPr="00624733">
              <w:rPr>
                <w:b/>
                <w:bCs/>
              </w:rPr>
              <w:t>Description</w:t>
            </w:r>
          </w:p>
        </w:tc>
      </w:tr>
      <w:tr w:rsidR="00573AA8" w:rsidRPr="00624733" w14:paraId="0C959E66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9EACA27" w14:textId="77777777" w:rsidR="00573AA8" w:rsidRPr="00624733" w:rsidRDefault="00573AA8" w:rsidP="009E060D">
            <w:proofErr w:type="spellStart"/>
            <w:r w:rsidRPr="00624733">
              <w:t>vnp_Version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F5A16C7" w14:textId="77777777" w:rsidR="00573AA8" w:rsidRPr="00624733" w:rsidRDefault="00573AA8" w:rsidP="009E060D">
            <w:r w:rsidRPr="00624733">
              <w:t>2.1.0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E28BD9D" w14:textId="77777777" w:rsidR="00573AA8" w:rsidRPr="00624733" w:rsidRDefault="00573AA8" w:rsidP="009E060D">
            <w:r w:rsidRPr="00624733">
              <w:t>Alphanumeric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BFF0A67" w14:textId="77777777" w:rsidR="00573AA8" w:rsidRPr="00624733" w:rsidRDefault="00573AA8" w:rsidP="009E060D">
            <w:r w:rsidRPr="00624733">
              <w:t>1,8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3EC724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D6A92FC" w14:textId="77777777" w:rsidR="00573AA8" w:rsidRPr="00624733" w:rsidRDefault="00573AA8" w:rsidP="009E060D">
            <w:proofErr w:type="spellStart"/>
            <w:r w:rsidRPr="00624733">
              <w:t>Phiên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bản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api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mà</w:t>
            </w:r>
            <w:proofErr w:type="spellEnd"/>
            <w:r w:rsidRPr="00624733">
              <w:t xml:space="preserve"> merchant </w:t>
            </w:r>
            <w:proofErr w:type="spellStart"/>
            <w:r w:rsidRPr="00624733">
              <w:t>kết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nối</w:t>
            </w:r>
            <w:proofErr w:type="spellEnd"/>
          </w:p>
        </w:tc>
      </w:tr>
      <w:tr w:rsidR="00573AA8" w:rsidRPr="00624733" w14:paraId="6E0566C1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2EA6227" w14:textId="77777777" w:rsidR="00573AA8" w:rsidRPr="00624733" w:rsidRDefault="00573AA8" w:rsidP="009E060D">
            <w:proofErr w:type="spellStart"/>
            <w:r w:rsidRPr="00624733">
              <w:t>vnp_Command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4C46DB9" w14:textId="77777777" w:rsidR="00573AA8" w:rsidRPr="00624733" w:rsidRDefault="00573AA8" w:rsidP="009E060D">
            <w:r w:rsidRPr="00624733">
              <w:t>pay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EB24035" w14:textId="77777777" w:rsidR="00573AA8" w:rsidRPr="00624733" w:rsidRDefault="00573AA8" w:rsidP="009E060D">
            <w:r w:rsidRPr="00624733">
              <w:t>Alpha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755D73E" w14:textId="77777777" w:rsidR="00573AA8" w:rsidRPr="00624733" w:rsidRDefault="00573AA8" w:rsidP="009E060D">
            <w:r w:rsidRPr="00624733">
              <w:t>1,16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32F42E2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725BE61" w14:textId="77777777" w:rsidR="00573AA8" w:rsidRPr="00624733" w:rsidRDefault="00573AA8" w:rsidP="009E060D">
            <w:proofErr w:type="spellStart"/>
            <w:r w:rsidRPr="00624733">
              <w:t>Mã</w:t>
            </w:r>
            <w:proofErr w:type="spellEnd"/>
            <w:r w:rsidRPr="00624733">
              <w:t xml:space="preserve"> API </w:t>
            </w:r>
            <w:proofErr w:type="spellStart"/>
            <w:r w:rsidRPr="00624733">
              <w:t>sử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dụng</w:t>
            </w:r>
            <w:proofErr w:type="spellEnd"/>
            <w:r w:rsidRPr="00624733">
              <w:t xml:space="preserve">, </w:t>
            </w:r>
            <w:proofErr w:type="spellStart"/>
            <w:r w:rsidRPr="00624733">
              <w:t>mã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cho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giao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dịch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thanh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toán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là</w:t>
            </w:r>
            <w:proofErr w:type="spellEnd"/>
            <w:r w:rsidRPr="00624733">
              <w:t xml:space="preserve"> pay</w:t>
            </w:r>
          </w:p>
        </w:tc>
      </w:tr>
      <w:tr w:rsidR="00573AA8" w:rsidRPr="00624733" w14:paraId="7B4F4A69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043D9F2" w14:textId="77777777" w:rsidR="00573AA8" w:rsidRPr="00624733" w:rsidRDefault="00573AA8" w:rsidP="009E060D">
            <w:proofErr w:type="spellStart"/>
            <w:r w:rsidRPr="00624733">
              <w:t>vnp_TmnCode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60CFF0B" w14:textId="77777777" w:rsidR="00573AA8" w:rsidRPr="00624733" w:rsidRDefault="00573AA8" w:rsidP="009E060D">
            <w:r w:rsidRPr="00624733">
              <w:t>Alphanumeric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BA11293" w14:textId="77777777" w:rsidR="00573AA8" w:rsidRPr="00624733" w:rsidRDefault="00573AA8" w:rsidP="009E060D">
            <w:r w:rsidRPr="00624733">
              <w:t>VNPAY001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D52797A" w14:textId="77777777" w:rsidR="00573AA8" w:rsidRPr="00624733" w:rsidRDefault="00573AA8" w:rsidP="009E060D">
            <w:r w:rsidRPr="00624733">
              <w:t>8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00B229F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63C1DC7" w14:textId="77777777" w:rsidR="00573AA8" w:rsidRPr="00624733" w:rsidRDefault="00573AA8" w:rsidP="009E060D">
            <w:proofErr w:type="spellStart"/>
            <w:r w:rsidRPr="00624733">
              <w:t>Mã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định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danh</w:t>
            </w:r>
            <w:proofErr w:type="spellEnd"/>
            <w:r w:rsidRPr="00624733">
              <w:t xml:space="preserve"> (app/website/</w:t>
            </w:r>
            <w:proofErr w:type="spellStart"/>
            <w:r w:rsidRPr="00624733">
              <w:t>dịch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vụ</w:t>
            </w:r>
            <w:proofErr w:type="spellEnd"/>
            <w:r w:rsidRPr="00624733">
              <w:t xml:space="preserve">) </w:t>
            </w:r>
            <w:proofErr w:type="spellStart"/>
            <w:r w:rsidRPr="00624733">
              <w:t>của</w:t>
            </w:r>
            <w:proofErr w:type="spellEnd"/>
            <w:r w:rsidRPr="00624733">
              <w:t xml:space="preserve"> merchant </w:t>
            </w:r>
            <w:proofErr w:type="spellStart"/>
            <w:r w:rsidRPr="00624733">
              <w:t>trên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hệ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thống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của</w:t>
            </w:r>
            <w:proofErr w:type="spellEnd"/>
            <w:r w:rsidRPr="00624733">
              <w:t xml:space="preserve"> VNPAY</w:t>
            </w:r>
          </w:p>
        </w:tc>
      </w:tr>
      <w:tr w:rsidR="00573AA8" w:rsidRPr="00624733" w14:paraId="74B3E06A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BE6865F" w14:textId="77777777" w:rsidR="00573AA8" w:rsidRPr="00624733" w:rsidRDefault="00573AA8" w:rsidP="009E060D">
            <w:proofErr w:type="spellStart"/>
            <w:r w:rsidRPr="00624733">
              <w:t>vnp_BankCode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5BDB777" w14:textId="77777777" w:rsidR="00573AA8" w:rsidRPr="00624733" w:rsidRDefault="00573AA8" w:rsidP="009E060D">
            <w:r w:rsidRPr="00624733">
              <w:t>Alphanumeric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A34189D" w14:textId="77777777" w:rsidR="00573AA8" w:rsidRPr="00624733" w:rsidRDefault="00573AA8" w:rsidP="009E060D">
            <w:r w:rsidRPr="00624733">
              <w:t>VIETCOMBANK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BA10458" w14:textId="77777777" w:rsidR="00573AA8" w:rsidRPr="00624733" w:rsidRDefault="00573AA8" w:rsidP="009E060D">
            <w:r w:rsidRPr="00624733">
              <w:t>3,20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B307E7B" w14:textId="77777777" w:rsidR="00573AA8" w:rsidRPr="00624733" w:rsidRDefault="00573AA8" w:rsidP="009E060D">
            <w:r w:rsidRPr="00624733">
              <w:t>no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E711EB6" w14:textId="77777777" w:rsidR="00573AA8" w:rsidRPr="00624733" w:rsidRDefault="00573AA8" w:rsidP="009E060D">
            <w:proofErr w:type="spellStart"/>
            <w:r w:rsidRPr="00624733">
              <w:t>Mã</w:t>
            </w:r>
            <w:proofErr w:type="spellEnd"/>
            <w:r w:rsidRPr="00624733">
              <w:t xml:space="preserve"> Ngân </w:t>
            </w:r>
            <w:proofErr w:type="spellStart"/>
            <w:r w:rsidRPr="00624733">
              <w:t>hàng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thanh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toán</w:t>
            </w:r>
            <w:proofErr w:type="spellEnd"/>
            <w:r w:rsidRPr="00624733">
              <w:t xml:space="preserve">. </w:t>
            </w:r>
            <w:proofErr w:type="spellStart"/>
            <w:r w:rsidRPr="00624733">
              <w:t>Nếu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không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truyền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giá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trị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cho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tham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số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này</w:t>
            </w:r>
            <w:proofErr w:type="spellEnd"/>
            <w:r w:rsidRPr="00624733">
              <w:t xml:space="preserve">, </w:t>
            </w:r>
            <w:proofErr w:type="spellStart"/>
            <w:r w:rsidRPr="00624733">
              <w:t>Khách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hàng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sẽ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chọn</w:t>
            </w:r>
            <w:proofErr w:type="spellEnd"/>
            <w:r w:rsidRPr="00624733">
              <w:t xml:space="preserve"> Ngân </w:t>
            </w:r>
            <w:proofErr w:type="spellStart"/>
            <w:r w:rsidRPr="00624733">
              <w:t>hàng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thanh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toán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tại</w:t>
            </w:r>
            <w:proofErr w:type="spellEnd"/>
            <w:r w:rsidRPr="00624733">
              <w:t xml:space="preserve"> VNPAY</w:t>
            </w:r>
          </w:p>
        </w:tc>
      </w:tr>
      <w:tr w:rsidR="00573AA8" w:rsidRPr="00624733" w14:paraId="14C9DDAE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3B53A78" w14:textId="77777777" w:rsidR="00573AA8" w:rsidRPr="00624733" w:rsidRDefault="00573AA8" w:rsidP="009E060D">
            <w:proofErr w:type="spellStart"/>
            <w:r w:rsidRPr="00624733">
              <w:t>vnp_Locale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A90E017" w14:textId="77777777" w:rsidR="00573AA8" w:rsidRPr="00624733" w:rsidRDefault="00573AA8" w:rsidP="009E060D">
            <w:r w:rsidRPr="00624733">
              <w:t>Alpha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2F1ABAC" w14:textId="77777777" w:rsidR="00573AA8" w:rsidRPr="00624733" w:rsidRDefault="00573AA8" w:rsidP="009E060D">
            <w:proofErr w:type="spellStart"/>
            <w:r w:rsidRPr="00624733">
              <w:t>en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hoặc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vn</w:t>
            </w:r>
            <w:proofErr w:type="spellEnd"/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C53ACBD" w14:textId="77777777" w:rsidR="00573AA8" w:rsidRPr="00624733" w:rsidRDefault="00573AA8" w:rsidP="009E060D">
            <w:r w:rsidRPr="00624733">
              <w:t>2,5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116C4E6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18C774E" w14:textId="77777777" w:rsidR="00573AA8" w:rsidRPr="00624733" w:rsidRDefault="00573AA8" w:rsidP="009E060D">
            <w:proofErr w:type="spellStart"/>
            <w:r w:rsidRPr="00624733">
              <w:t>Ngôn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ngữ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khách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hàng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đang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sử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dụn</w:t>
            </w:r>
            <w:proofErr w:type="spellEnd"/>
          </w:p>
        </w:tc>
      </w:tr>
      <w:tr w:rsidR="00573AA8" w:rsidRPr="00624733" w14:paraId="02286F29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F4A16BB" w14:textId="77777777" w:rsidR="00573AA8" w:rsidRPr="00624733" w:rsidRDefault="00573AA8" w:rsidP="009E060D">
            <w:proofErr w:type="spellStart"/>
            <w:r w:rsidRPr="00624733">
              <w:t>vnp_CurrCode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856D873" w14:textId="77777777" w:rsidR="00573AA8" w:rsidRPr="00624733" w:rsidRDefault="00573AA8" w:rsidP="009E060D">
            <w:r w:rsidRPr="00624733">
              <w:t>Alpha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6BAAFC9" w14:textId="77777777" w:rsidR="00573AA8" w:rsidRPr="00624733" w:rsidRDefault="00573AA8" w:rsidP="009E060D">
            <w:r w:rsidRPr="00624733">
              <w:t xml:space="preserve">VND </w:t>
            </w:r>
            <w:proofErr w:type="spellStart"/>
            <w:r w:rsidRPr="00624733">
              <w:t>hoặc</w:t>
            </w:r>
            <w:proofErr w:type="spellEnd"/>
            <w:r w:rsidRPr="00624733">
              <w:t xml:space="preserve"> USD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2F67D2C" w14:textId="77777777" w:rsidR="00573AA8" w:rsidRPr="00624733" w:rsidRDefault="00573AA8" w:rsidP="009E060D">
            <w:r w:rsidRPr="00624733">
              <w:t>3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52CE1F1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5E4B60B" w14:textId="77777777" w:rsidR="00573AA8" w:rsidRPr="00624733" w:rsidRDefault="00573AA8" w:rsidP="009E060D">
            <w:proofErr w:type="spellStart"/>
            <w:r w:rsidRPr="00624733">
              <w:t>Đơn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vị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tiền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tệ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sử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dụng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thanh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toán</w:t>
            </w:r>
            <w:proofErr w:type="spellEnd"/>
          </w:p>
        </w:tc>
      </w:tr>
      <w:tr w:rsidR="00573AA8" w:rsidRPr="00624733" w14:paraId="08B69D27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43D1CFB" w14:textId="77777777" w:rsidR="00573AA8" w:rsidRPr="00624733" w:rsidRDefault="00573AA8" w:rsidP="009E060D">
            <w:proofErr w:type="spellStart"/>
            <w:r w:rsidRPr="00624733">
              <w:t>vnp_TxnRef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78DC605" w14:textId="77777777" w:rsidR="00573AA8" w:rsidRPr="00624733" w:rsidRDefault="00573AA8" w:rsidP="009E060D">
            <w:r w:rsidRPr="00624733">
              <w:t>Alphanumeric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4F26976" w14:textId="77777777" w:rsidR="00573AA8" w:rsidRPr="00624733" w:rsidRDefault="00573AA8" w:rsidP="009E060D">
            <w:r w:rsidRPr="00624733">
              <w:t>VNPAY123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2C49DD2" w14:textId="77777777" w:rsidR="00573AA8" w:rsidRPr="00624733" w:rsidRDefault="00573AA8" w:rsidP="009E060D">
            <w:r w:rsidRPr="00624733">
              <w:t>1,100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BE765D7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73AE02A" w14:textId="77777777" w:rsidR="00573AA8" w:rsidRPr="00624733" w:rsidRDefault="00573AA8" w:rsidP="009E060D">
            <w:proofErr w:type="spellStart"/>
            <w:r w:rsidRPr="00624733">
              <w:t>Mã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tham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chiếu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của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giao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dịch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tại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hệ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thống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của</w:t>
            </w:r>
            <w:proofErr w:type="spellEnd"/>
            <w:r w:rsidRPr="00624733">
              <w:t xml:space="preserve"> merchant. </w:t>
            </w:r>
            <w:proofErr w:type="spellStart"/>
            <w:r w:rsidRPr="00624733">
              <w:t>Mã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này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là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duy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nhất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đùng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để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phân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biệt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các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đơn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hàng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gửi</w:t>
            </w:r>
            <w:proofErr w:type="spellEnd"/>
            <w:r w:rsidRPr="00624733">
              <w:t xml:space="preserve"> sang VNPAY. </w:t>
            </w:r>
            <w:proofErr w:type="spellStart"/>
            <w:r w:rsidRPr="00624733">
              <w:t>Không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được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trùng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lặp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trong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ngày</w:t>
            </w:r>
            <w:proofErr w:type="spellEnd"/>
          </w:p>
        </w:tc>
      </w:tr>
      <w:tr w:rsidR="00573AA8" w:rsidRPr="00624733" w14:paraId="136FF3FB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0B7983D" w14:textId="77777777" w:rsidR="00573AA8" w:rsidRPr="00624733" w:rsidRDefault="00573AA8" w:rsidP="009E060D">
            <w:proofErr w:type="spellStart"/>
            <w:r w:rsidRPr="00624733">
              <w:lastRenderedPageBreak/>
              <w:t>vnp_OrderInfo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E584967" w14:textId="77777777" w:rsidR="00573AA8" w:rsidRPr="00624733" w:rsidRDefault="00573AA8" w:rsidP="009E060D">
            <w:r w:rsidRPr="00624733">
              <w:t>Alphanumeric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C04EE2E" w14:textId="77777777" w:rsidR="00573AA8" w:rsidRPr="00624733" w:rsidRDefault="00573AA8" w:rsidP="009E060D">
            <w:r w:rsidRPr="00624733">
              <w:t xml:space="preserve">Nap 100K </w:t>
            </w:r>
            <w:proofErr w:type="spellStart"/>
            <w:r w:rsidRPr="00624733">
              <w:t>cho</w:t>
            </w:r>
            <w:proofErr w:type="spellEnd"/>
            <w:r w:rsidRPr="00624733">
              <w:t xml:space="preserve"> so </w:t>
            </w:r>
            <w:proofErr w:type="spellStart"/>
            <w:r w:rsidRPr="00624733">
              <w:t>dien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thoai</w:t>
            </w:r>
            <w:proofErr w:type="spellEnd"/>
            <w:r w:rsidRPr="00624733">
              <w:t xml:space="preserve"> 0934998386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43214A2" w14:textId="77777777" w:rsidR="00573AA8" w:rsidRPr="00624733" w:rsidRDefault="00573AA8" w:rsidP="009E060D">
            <w:r w:rsidRPr="00624733">
              <w:t>1,255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04E4DFE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712B329" w14:textId="77777777" w:rsidR="00573AA8" w:rsidRPr="00624733" w:rsidRDefault="00573AA8" w:rsidP="009E060D">
            <w:r w:rsidRPr="00624733">
              <w:t xml:space="preserve">Thông tin </w:t>
            </w:r>
            <w:proofErr w:type="spellStart"/>
            <w:r w:rsidRPr="00624733">
              <w:t>mô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tả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nội</w:t>
            </w:r>
            <w:proofErr w:type="spellEnd"/>
            <w:r w:rsidRPr="00624733">
              <w:t xml:space="preserve"> dung </w:t>
            </w:r>
            <w:proofErr w:type="spellStart"/>
            <w:r w:rsidRPr="00624733">
              <w:t>thanh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toán</w:t>
            </w:r>
            <w:proofErr w:type="spellEnd"/>
            <w:r w:rsidRPr="00624733">
              <w:t xml:space="preserve"> (</w:t>
            </w:r>
            <w:proofErr w:type="spellStart"/>
            <w:r w:rsidRPr="00624733">
              <w:t>Tiếng</w:t>
            </w:r>
            <w:proofErr w:type="spellEnd"/>
            <w:r w:rsidRPr="00624733">
              <w:t xml:space="preserve"> Việt, </w:t>
            </w:r>
            <w:proofErr w:type="spellStart"/>
            <w:r w:rsidRPr="00624733">
              <w:t>không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dấu</w:t>
            </w:r>
            <w:proofErr w:type="spellEnd"/>
            <w:r w:rsidRPr="00624733">
              <w:t>)</w:t>
            </w:r>
          </w:p>
        </w:tc>
      </w:tr>
      <w:tr w:rsidR="00573AA8" w:rsidRPr="00624733" w14:paraId="0062930E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8EF8D9E" w14:textId="77777777" w:rsidR="00573AA8" w:rsidRPr="00624733" w:rsidRDefault="00573AA8" w:rsidP="009E060D">
            <w:proofErr w:type="spellStart"/>
            <w:r w:rsidRPr="00624733">
              <w:t>vnp_OrderType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918D166" w14:textId="77777777" w:rsidR="00573AA8" w:rsidRPr="00624733" w:rsidRDefault="00573AA8" w:rsidP="009E060D">
            <w:r w:rsidRPr="00624733">
              <w:t>Alphanumeric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825F838" w14:textId="77777777" w:rsidR="00573AA8" w:rsidRPr="00624733" w:rsidRDefault="00573AA8" w:rsidP="009E060D">
            <w:proofErr w:type="spellStart"/>
            <w:r w:rsidRPr="00624733">
              <w:t>topup</w:t>
            </w:r>
            <w:proofErr w:type="spellEnd"/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3B03EBB" w14:textId="77777777" w:rsidR="00573AA8" w:rsidRPr="00624733" w:rsidRDefault="00573AA8" w:rsidP="009E060D">
            <w:r w:rsidRPr="00624733">
              <w:t>1,100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B63633A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EE272FF" w14:textId="77777777" w:rsidR="00573AA8" w:rsidRPr="00624733" w:rsidRDefault="00573AA8" w:rsidP="009E060D">
            <w:proofErr w:type="spellStart"/>
            <w:r w:rsidRPr="00624733">
              <w:t>Mã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danh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mục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hàng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hóa</w:t>
            </w:r>
            <w:proofErr w:type="spellEnd"/>
            <w:r w:rsidRPr="00624733">
              <w:t xml:space="preserve">. </w:t>
            </w:r>
            <w:proofErr w:type="spellStart"/>
            <w:r w:rsidRPr="00624733">
              <w:t>Mỗi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hàng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hóa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sẽ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thuộc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một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nhóm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danh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mục</w:t>
            </w:r>
            <w:proofErr w:type="spellEnd"/>
            <w:r w:rsidRPr="00624733">
              <w:t xml:space="preserve"> do VNPAY </w:t>
            </w:r>
            <w:proofErr w:type="spellStart"/>
            <w:r w:rsidRPr="00624733">
              <w:t>quy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định</w:t>
            </w:r>
            <w:proofErr w:type="spellEnd"/>
            <w:r w:rsidRPr="00624733">
              <w:t xml:space="preserve">. VNPAY </w:t>
            </w:r>
            <w:proofErr w:type="spellStart"/>
            <w:r w:rsidRPr="00624733">
              <w:t>sẽ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cung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cấp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bảng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danh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mục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này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tại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trang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dành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cho</w:t>
            </w:r>
            <w:proofErr w:type="spellEnd"/>
            <w:r w:rsidRPr="00624733">
              <w:t xml:space="preserve"> merchant </w:t>
            </w:r>
            <w:proofErr w:type="spellStart"/>
            <w:r w:rsidRPr="00624733">
              <w:t>của</w:t>
            </w:r>
            <w:proofErr w:type="spellEnd"/>
            <w:r w:rsidRPr="00624733">
              <w:t xml:space="preserve"> VNPAY</w:t>
            </w:r>
          </w:p>
        </w:tc>
      </w:tr>
      <w:tr w:rsidR="00573AA8" w:rsidRPr="00624733" w14:paraId="2C9BB532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0B041A6" w14:textId="77777777" w:rsidR="00573AA8" w:rsidRPr="00624733" w:rsidRDefault="00573AA8" w:rsidP="009E060D">
            <w:proofErr w:type="spellStart"/>
            <w:r w:rsidRPr="00624733">
              <w:t>vnp_Amount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4D354AC" w14:textId="77777777" w:rsidR="00573AA8" w:rsidRPr="00624733" w:rsidRDefault="00573AA8" w:rsidP="009E060D">
            <w:r w:rsidRPr="00624733">
              <w:t>Numeric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A642AC5" w14:textId="77777777" w:rsidR="00573AA8" w:rsidRPr="00624733" w:rsidRDefault="00573AA8" w:rsidP="009E060D">
            <w:r w:rsidRPr="00624733">
              <w:t>100000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FC98AB5" w14:textId="77777777" w:rsidR="00573AA8" w:rsidRPr="00624733" w:rsidRDefault="00573AA8" w:rsidP="009E060D">
            <w:r w:rsidRPr="00624733">
              <w:t>1,12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1DAEBA4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68EBAAA" w14:textId="77777777" w:rsidR="00573AA8" w:rsidRPr="00624733" w:rsidRDefault="00573AA8" w:rsidP="009E060D">
            <w:proofErr w:type="spellStart"/>
            <w:r w:rsidRPr="00624733">
              <w:t>Số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tiền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thanh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toán</w:t>
            </w:r>
            <w:proofErr w:type="spellEnd"/>
            <w:r w:rsidRPr="00624733">
              <w:t xml:space="preserve">. </w:t>
            </w:r>
            <w:proofErr w:type="spellStart"/>
            <w:r w:rsidRPr="00624733">
              <w:t>Số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tiền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không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mang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các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ký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tự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phân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tách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thập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phân</w:t>
            </w:r>
            <w:proofErr w:type="spellEnd"/>
            <w:r w:rsidRPr="00624733">
              <w:t xml:space="preserve">, </w:t>
            </w:r>
            <w:proofErr w:type="spellStart"/>
            <w:r w:rsidRPr="00624733">
              <w:t>phần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nghìn</w:t>
            </w:r>
            <w:proofErr w:type="spellEnd"/>
            <w:r w:rsidRPr="00624733">
              <w:t xml:space="preserve">, </w:t>
            </w:r>
            <w:proofErr w:type="spellStart"/>
            <w:r w:rsidRPr="00624733">
              <w:t>ký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tự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tiền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tệ</w:t>
            </w:r>
            <w:proofErr w:type="spellEnd"/>
            <w:r w:rsidRPr="00624733">
              <w:t xml:space="preserve">. </w:t>
            </w:r>
            <w:proofErr w:type="spellStart"/>
            <w:r w:rsidRPr="00624733">
              <w:t>Để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gửi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số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tiền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thanh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toán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là</w:t>
            </w:r>
            <w:proofErr w:type="spellEnd"/>
            <w:r w:rsidRPr="00624733">
              <w:t xml:space="preserve"> 10,000 VND (</w:t>
            </w:r>
            <w:proofErr w:type="spellStart"/>
            <w:r w:rsidRPr="00624733">
              <w:t>mười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nghìn</w:t>
            </w:r>
            <w:proofErr w:type="spellEnd"/>
            <w:r w:rsidRPr="00624733">
              <w:t xml:space="preserve"> VNĐ) </w:t>
            </w:r>
            <w:proofErr w:type="spellStart"/>
            <w:r w:rsidRPr="00624733">
              <w:t>thì</w:t>
            </w:r>
            <w:proofErr w:type="spellEnd"/>
            <w:r w:rsidRPr="00624733">
              <w:t xml:space="preserve"> merchant </w:t>
            </w:r>
            <w:proofErr w:type="spellStart"/>
            <w:r w:rsidRPr="00624733">
              <w:t>cần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nhân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thêm</w:t>
            </w:r>
            <w:proofErr w:type="spellEnd"/>
            <w:r w:rsidRPr="00624733">
              <w:t xml:space="preserve"> 100 </w:t>
            </w:r>
            <w:proofErr w:type="spellStart"/>
            <w:r w:rsidRPr="00624733">
              <w:t>lần</w:t>
            </w:r>
            <w:proofErr w:type="spellEnd"/>
            <w:r w:rsidRPr="00624733">
              <w:t xml:space="preserve"> (</w:t>
            </w:r>
            <w:proofErr w:type="spellStart"/>
            <w:r w:rsidRPr="00624733">
              <w:t>khử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phần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thập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phân</w:t>
            </w:r>
            <w:proofErr w:type="spellEnd"/>
            <w:r w:rsidRPr="00624733">
              <w:t xml:space="preserve">), </w:t>
            </w:r>
            <w:proofErr w:type="spellStart"/>
            <w:r w:rsidRPr="00624733">
              <w:t>sau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đó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gửi</w:t>
            </w:r>
            <w:proofErr w:type="spellEnd"/>
            <w:r w:rsidRPr="00624733">
              <w:t xml:space="preserve"> sang VNPAY </w:t>
            </w:r>
            <w:proofErr w:type="spellStart"/>
            <w:r w:rsidRPr="00624733">
              <w:t>là</w:t>
            </w:r>
            <w:proofErr w:type="spellEnd"/>
            <w:r w:rsidRPr="00624733">
              <w:t>: 1000000</w:t>
            </w:r>
          </w:p>
        </w:tc>
      </w:tr>
      <w:tr w:rsidR="00573AA8" w:rsidRPr="00624733" w14:paraId="0C730535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C8303CC" w14:textId="77777777" w:rsidR="00573AA8" w:rsidRPr="00624733" w:rsidRDefault="00573AA8" w:rsidP="009E060D">
            <w:proofErr w:type="spellStart"/>
            <w:r w:rsidRPr="00624733">
              <w:t>vnp_ReturnUrl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93591A2" w14:textId="77777777" w:rsidR="00573AA8" w:rsidRPr="00624733" w:rsidRDefault="00573AA8" w:rsidP="009E060D">
            <w:r w:rsidRPr="00624733">
              <w:t>http://ceb.net.vn/cart/backvnpayment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720DCAE" w14:textId="77777777" w:rsidR="00573AA8" w:rsidRPr="00624733" w:rsidRDefault="00573AA8" w:rsidP="009E060D">
            <w:r w:rsidRPr="00624733">
              <w:t>Alphanumeric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2BEB72E" w14:textId="77777777" w:rsidR="00573AA8" w:rsidRPr="00624733" w:rsidRDefault="00573AA8" w:rsidP="009E060D">
            <w:r w:rsidRPr="00624733">
              <w:t>10,255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98653D9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14B9A80" w14:textId="77777777" w:rsidR="00573AA8" w:rsidRPr="00624733" w:rsidRDefault="00573AA8" w:rsidP="009E060D">
            <w:proofErr w:type="spellStart"/>
            <w:r w:rsidRPr="00624733">
              <w:t>Địa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chỉ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trả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về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khi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khách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hàng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thực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hiện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thanh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toán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xong</w:t>
            </w:r>
            <w:proofErr w:type="spellEnd"/>
          </w:p>
        </w:tc>
      </w:tr>
      <w:tr w:rsidR="00573AA8" w:rsidRPr="00624733" w14:paraId="7C4CD198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39B7A87" w14:textId="77777777" w:rsidR="00573AA8" w:rsidRPr="00624733" w:rsidRDefault="00573AA8" w:rsidP="009E060D">
            <w:proofErr w:type="spellStart"/>
            <w:r w:rsidRPr="00624733">
              <w:t>vnp_IpAddr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EB85053" w14:textId="77777777" w:rsidR="00573AA8" w:rsidRPr="00624733" w:rsidRDefault="00573AA8" w:rsidP="009E060D">
            <w:r w:rsidRPr="00624733">
              <w:t>Alphanumeric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FEE84B4" w14:textId="77777777" w:rsidR="00573AA8" w:rsidRPr="00624733" w:rsidRDefault="00573AA8" w:rsidP="009E060D">
            <w:r w:rsidRPr="00624733">
              <w:t>127.0.0.1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C65AD4D" w14:textId="77777777" w:rsidR="00573AA8" w:rsidRPr="00624733" w:rsidRDefault="00573AA8" w:rsidP="009E060D">
            <w:r w:rsidRPr="00624733">
              <w:t>7,45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3B660DB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6AE6B07" w14:textId="77777777" w:rsidR="00573AA8" w:rsidRPr="00624733" w:rsidRDefault="00573AA8" w:rsidP="009E060D">
            <w:proofErr w:type="spellStart"/>
            <w:r w:rsidRPr="00624733">
              <w:t>Địa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chỉ</w:t>
            </w:r>
            <w:proofErr w:type="spellEnd"/>
            <w:r w:rsidRPr="00624733">
              <w:t xml:space="preserve"> IP </w:t>
            </w:r>
            <w:proofErr w:type="spellStart"/>
            <w:r w:rsidRPr="00624733">
              <w:t>của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khách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hàng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thực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hiện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giao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dịch</w:t>
            </w:r>
            <w:proofErr w:type="spellEnd"/>
          </w:p>
        </w:tc>
      </w:tr>
      <w:tr w:rsidR="00573AA8" w:rsidRPr="00624733" w14:paraId="52BF7825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A119D32" w14:textId="77777777" w:rsidR="00573AA8" w:rsidRPr="00624733" w:rsidRDefault="00573AA8" w:rsidP="009E060D">
            <w:proofErr w:type="spellStart"/>
            <w:r w:rsidRPr="00624733">
              <w:t>vnp_CreateDate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0C84D14" w14:textId="77777777" w:rsidR="00573AA8" w:rsidRPr="00624733" w:rsidRDefault="00573AA8" w:rsidP="009E060D">
            <w:r w:rsidRPr="00624733">
              <w:t>Numeric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F419770" w14:textId="77777777" w:rsidR="00573AA8" w:rsidRPr="00624733" w:rsidRDefault="00573AA8" w:rsidP="009E060D">
            <w:r w:rsidRPr="00624733">
              <w:t>20150924080900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25B6CBF" w14:textId="77777777" w:rsidR="00573AA8" w:rsidRPr="00624733" w:rsidRDefault="00573AA8" w:rsidP="009E060D">
            <w:r w:rsidRPr="00624733">
              <w:t>14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78679E2F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A2C5B83" w14:textId="77777777" w:rsidR="00573AA8" w:rsidRPr="00624733" w:rsidRDefault="00573AA8" w:rsidP="009E060D">
            <w:proofErr w:type="spellStart"/>
            <w:r w:rsidRPr="00624733">
              <w:t>Thời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gian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ghi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nhận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giao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dịch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tại</w:t>
            </w:r>
            <w:proofErr w:type="spellEnd"/>
            <w:r w:rsidRPr="00624733">
              <w:t xml:space="preserve"> website </w:t>
            </w:r>
            <w:proofErr w:type="spellStart"/>
            <w:r w:rsidRPr="00624733">
              <w:t>của</w:t>
            </w:r>
            <w:proofErr w:type="spellEnd"/>
            <w:r w:rsidRPr="00624733">
              <w:t xml:space="preserve"> merchant GMT+7, </w:t>
            </w:r>
            <w:proofErr w:type="spellStart"/>
            <w:r w:rsidRPr="00624733">
              <w:t>định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dạng</w:t>
            </w:r>
            <w:proofErr w:type="spellEnd"/>
            <w:r w:rsidRPr="00624733">
              <w:t xml:space="preserve">: </w:t>
            </w:r>
            <w:proofErr w:type="spellStart"/>
            <w:r w:rsidRPr="00624733">
              <w:t>yyyyMMddHHmmss</w:t>
            </w:r>
            <w:proofErr w:type="spellEnd"/>
          </w:p>
        </w:tc>
      </w:tr>
      <w:tr w:rsidR="00573AA8" w:rsidRPr="00624733" w14:paraId="096DA932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6710F31" w14:textId="77777777" w:rsidR="00573AA8" w:rsidRPr="00624733" w:rsidRDefault="00573AA8" w:rsidP="009E060D">
            <w:proofErr w:type="spellStart"/>
            <w:r w:rsidRPr="00624733">
              <w:lastRenderedPageBreak/>
              <w:t>vnp_ExpireDate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A6085EC" w14:textId="77777777" w:rsidR="00573AA8" w:rsidRPr="00624733" w:rsidRDefault="00573AA8" w:rsidP="009E060D">
            <w:r w:rsidRPr="00624733">
              <w:t>20150924083000</w:t>
            </w:r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3FE6E46" w14:textId="77777777" w:rsidR="00573AA8" w:rsidRPr="00624733" w:rsidRDefault="00573AA8" w:rsidP="009E060D">
            <w:r w:rsidRPr="00624733">
              <w:t>Numeric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2D94E78" w14:textId="77777777" w:rsidR="00573AA8" w:rsidRPr="00624733" w:rsidRDefault="00573AA8" w:rsidP="009E060D">
            <w:r w:rsidRPr="00624733">
              <w:t>14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5A41FAC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245FC74D" w14:textId="77777777" w:rsidR="00573AA8" w:rsidRPr="00624733" w:rsidRDefault="00573AA8" w:rsidP="009E060D">
            <w:proofErr w:type="spellStart"/>
            <w:r w:rsidRPr="00624733">
              <w:t>Thời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gian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hết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hạn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thanh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toán</w:t>
            </w:r>
            <w:proofErr w:type="spellEnd"/>
            <w:r w:rsidRPr="00624733">
              <w:t xml:space="preserve"> GMT+7, </w:t>
            </w:r>
            <w:proofErr w:type="spellStart"/>
            <w:r w:rsidRPr="00624733">
              <w:t>định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dạng</w:t>
            </w:r>
            <w:proofErr w:type="spellEnd"/>
            <w:r w:rsidRPr="00624733">
              <w:t xml:space="preserve">: </w:t>
            </w:r>
            <w:proofErr w:type="spellStart"/>
            <w:r w:rsidRPr="00624733">
              <w:t>yyyyMMddHHmmss</w:t>
            </w:r>
            <w:proofErr w:type="spellEnd"/>
          </w:p>
        </w:tc>
      </w:tr>
      <w:tr w:rsidR="00573AA8" w:rsidRPr="00624733" w14:paraId="334A0B3D" w14:textId="77777777" w:rsidTr="009E060D">
        <w:tc>
          <w:tcPr>
            <w:tcW w:w="19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F009CEF" w14:textId="77777777" w:rsidR="00573AA8" w:rsidRPr="00624733" w:rsidRDefault="00573AA8" w:rsidP="009E060D">
            <w:proofErr w:type="spellStart"/>
            <w:r w:rsidRPr="00624733">
              <w:t>vnp_SecureHash</w:t>
            </w:r>
            <w:proofErr w:type="spellEnd"/>
          </w:p>
        </w:tc>
        <w:tc>
          <w:tcPr>
            <w:tcW w:w="257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5915862" w14:textId="77777777" w:rsidR="00573AA8" w:rsidRPr="00624733" w:rsidRDefault="00573AA8" w:rsidP="009E060D">
            <w:proofErr w:type="spellStart"/>
            <w:r w:rsidRPr="00624733">
              <w:t>Kiểm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tra</w:t>
            </w:r>
            <w:proofErr w:type="spellEnd"/>
            <w:r w:rsidRPr="00624733">
              <w:t xml:space="preserve"> email </w:t>
            </w:r>
            <w:proofErr w:type="spellStart"/>
            <w:r w:rsidRPr="00624733">
              <w:t>đăng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ký</w:t>
            </w:r>
            <w:proofErr w:type="spellEnd"/>
          </w:p>
        </w:tc>
        <w:tc>
          <w:tcPr>
            <w:tcW w:w="18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3F8A675" w14:textId="77777777" w:rsidR="00573AA8" w:rsidRPr="00624733" w:rsidRDefault="00573AA8" w:rsidP="009E060D">
            <w:r w:rsidRPr="00624733">
              <w:t>Alphanumeric</w:t>
            </w:r>
          </w:p>
        </w:tc>
        <w:tc>
          <w:tcPr>
            <w:tcW w:w="99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5169DD6" w14:textId="77777777" w:rsidR="00573AA8" w:rsidRPr="00624733" w:rsidRDefault="00573AA8" w:rsidP="009E060D">
            <w:r w:rsidRPr="00624733">
              <w:t>32,255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0FB1F196" w14:textId="77777777" w:rsidR="00573AA8" w:rsidRPr="00624733" w:rsidRDefault="00573AA8" w:rsidP="009E060D">
            <w:r w:rsidRPr="00624733">
              <w:t>yes</w:t>
            </w:r>
          </w:p>
        </w:tc>
        <w:tc>
          <w:tcPr>
            <w:tcW w:w="24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388DCEF9" w14:textId="77777777" w:rsidR="00573AA8" w:rsidRPr="00624733" w:rsidRDefault="00573AA8" w:rsidP="009E060D">
            <w:proofErr w:type="spellStart"/>
            <w:r w:rsidRPr="00624733">
              <w:t>Mã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kiểm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tra</w:t>
            </w:r>
            <w:proofErr w:type="spellEnd"/>
            <w:r w:rsidRPr="00624733">
              <w:t xml:space="preserve"> (checksum) </w:t>
            </w:r>
            <w:proofErr w:type="spellStart"/>
            <w:r w:rsidRPr="00624733">
              <w:t>để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đảm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bảo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dữ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liệu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của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giao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dịch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không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bị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thay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đổi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trong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quá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trình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chuyển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từ</w:t>
            </w:r>
            <w:proofErr w:type="spellEnd"/>
            <w:r w:rsidRPr="00624733">
              <w:t xml:space="preserve"> merchant sang VNPAY. </w:t>
            </w:r>
            <w:proofErr w:type="spellStart"/>
            <w:r w:rsidRPr="00624733">
              <w:t>Việc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tạo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ra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mã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này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phụ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thuộc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vào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cấu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hình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của</w:t>
            </w:r>
            <w:proofErr w:type="spellEnd"/>
            <w:r w:rsidRPr="00624733">
              <w:t xml:space="preserve"> merchant </w:t>
            </w:r>
            <w:proofErr w:type="spellStart"/>
            <w:r w:rsidRPr="00624733">
              <w:t>và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phiên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bản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api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sử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dụng</w:t>
            </w:r>
            <w:proofErr w:type="spellEnd"/>
            <w:r w:rsidRPr="00624733">
              <w:t xml:space="preserve">. </w:t>
            </w:r>
            <w:proofErr w:type="spellStart"/>
            <w:r w:rsidRPr="00624733">
              <w:t>Phiên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bản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hiện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tại</w:t>
            </w:r>
            <w:proofErr w:type="spellEnd"/>
            <w:r w:rsidRPr="00624733">
              <w:t xml:space="preserve">, </w:t>
            </w:r>
            <w:proofErr w:type="spellStart"/>
            <w:r w:rsidRPr="00624733">
              <w:t>mặc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định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hỗ</w:t>
            </w:r>
            <w:proofErr w:type="spellEnd"/>
            <w:r w:rsidRPr="00624733">
              <w:t xml:space="preserve"> </w:t>
            </w:r>
            <w:proofErr w:type="spellStart"/>
            <w:r w:rsidRPr="00624733">
              <w:t>trợ</w:t>
            </w:r>
            <w:proofErr w:type="spellEnd"/>
            <w:r w:rsidRPr="00624733">
              <w:t xml:space="preserve"> HMACSHA512</w:t>
            </w:r>
          </w:p>
        </w:tc>
      </w:tr>
    </w:tbl>
    <w:p w14:paraId="3A9DE266" w14:textId="77777777" w:rsidR="00573AA8" w:rsidRDefault="00573AA8" w:rsidP="00573AA8"/>
    <w:p w14:paraId="6B399F06" w14:textId="19A6AD58" w:rsidR="005D251E" w:rsidRDefault="005D251E" w:rsidP="00A168D3">
      <w:pPr>
        <w:rPr>
          <w:rFonts w:ascii="Times New Roman" w:hAnsi="Times New Roman" w:cs="Times New Roman"/>
          <w:sz w:val="28"/>
          <w:szCs w:val="28"/>
        </w:rPr>
      </w:pPr>
    </w:p>
    <w:p w14:paraId="6308993D" w14:textId="77777777" w:rsidR="005D251E" w:rsidRDefault="005D251E" w:rsidP="00A168D3">
      <w:pPr>
        <w:rPr>
          <w:rFonts w:ascii="Times New Roman" w:hAnsi="Times New Roman" w:cs="Times New Roman"/>
          <w:sz w:val="28"/>
          <w:szCs w:val="28"/>
        </w:rPr>
      </w:pPr>
    </w:p>
    <w:p w14:paraId="78EEA799" w14:textId="77777777" w:rsidR="005D251E" w:rsidRDefault="005D251E" w:rsidP="00A168D3">
      <w:pPr>
        <w:rPr>
          <w:rFonts w:ascii="Times New Roman" w:hAnsi="Times New Roman" w:cs="Times New Roman"/>
          <w:sz w:val="28"/>
          <w:szCs w:val="28"/>
        </w:rPr>
      </w:pPr>
    </w:p>
    <w:p w14:paraId="08F87572" w14:textId="77777777" w:rsidR="005D251E" w:rsidRDefault="005D251E" w:rsidP="00A168D3">
      <w:pPr>
        <w:rPr>
          <w:rFonts w:ascii="Times New Roman" w:hAnsi="Times New Roman" w:cs="Times New Roman"/>
          <w:sz w:val="28"/>
          <w:szCs w:val="28"/>
        </w:rPr>
      </w:pPr>
    </w:p>
    <w:p w14:paraId="236AD56B" w14:textId="77777777" w:rsidR="005D251E" w:rsidRDefault="005D251E" w:rsidP="00A168D3">
      <w:pPr>
        <w:rPr>
          <w:rFonts w:ascii="Times New Roman" w:hAnsi="Times New Roman" w:cs="Times New Roman"/>
          <w:sz w:val="28"/>
          <w:szCs w:val="28"/>
        </w:rPr>
      </w:pPr>
    </w:p>
    <w:p w14:paraId="54A28DD4" w14:textId="77777777" w:rsidR="005D251E" w:rsidRDefault="005D251E" w:rsidP="00A168D3">
      <w:pPr>
        <w:rPr>
          <w:rFonts w:ascii="Times New Roman" w:hAnsi="Times New Roman" w:cs="Times New Roman"/>
          <w:sz w:val="28"/>
          <w:szCs w:val="28"/>
        </w:rPr>
      </w:pPr>
    </w:p>
    <w:p w14:paraId="216199E0" w14:textId="7B27CF03" w:rsidR="00277151" w:rsidRDefault="00953B52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r w:rsidR="005D251E">
        <w:rPr>
          <w:rFonts w:ascii="Times New Roman" w:hAnsi="Times New Roman" w:cs="Times New Roman"/>
          <w:sz w:val="28"/>
          <w:szCs w:val="28"/>
        </w:rPr>
        <w:t>ActionResult</w:t>
      </w:r>
      <w:proofErr w:type="spellEnd"/>
      <w:r w:rsidR="005D251E">
        <w:rPr>
          <w:rFonts w:ascii="Times New Roman" w:hAnsi="Times New Roman" w:cs="Times New Roman"/>
          <w:sz w:val="28"/>
          <w:szCs w:val="28"/>
        </w:rPr>
        <w:t xml:space="preserve"> Checkout</w:t>
      </w:r>
    </w:p>
    <w:p w14:paraId="413D8D7E" w14:textId="7503EB7D" w:rsidR="005D251E" w:rsidRDefault="005D251E" w:rsidP="00A168D3">
      <w:pPr>
        <w:rPr>
          <w:rFonts w:ascii="Times New Roman" w:hAnsi="Times New Roman" w:cs="Times New Roman"/>
          <w:sz w:val="28"/>
          <w:szCs w:val="28"/>
        </w:rPr>
      </w:pPr>
      <w:r w:rsidRPr="005D25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BE84A4" wp14:editId="62BB053B">
            <wp:extent cx="5943600" cy="3146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0329" w14:textId="417C1356" w:rsidR="0037070C" w:rsidRDefault="0037070C" w:rsidP="00A168D3">
      <w:pPr>
        <w:rPr>
          <w:rFonts w:ascii="Times New Roman" w:hAnsi="Times New Roman" w:cs="Times New Roman"/>
          <w:sz w:val="28"/>
          <w:szCs w:val="28"/>
        </w:rPr>
      </w:pPr>
    </w:p>
    <w:p w14:paraId="4FFEA31B" w14:textId="668BF98F" w:rsidR="0037070C" w:rsidRDefault="0037070C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</w:t>
      </w:r>
    </w:p>
    <w:p w14:paraId="22F1C8DB" w14:textId="62A9D14D" w:rsidR="0037070C" w:rsidRDefault="0037070C" w:rsidP="00A168D3">
      <w:pPr>
        <w:rPr>
          <w:rFonts w:ascii="Times New Roman" w:hAnsi="Times New Roman" w:cs="Times New Roman"/>
          <w:sz w:val="28"/>
          <w:szCs w:val="28"/>
        </w:rPr>
      </w:pPr>
      <w:r w:rsidRPr="003707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BEBB9" wp14:editId="5DA37419">
            <wp:extent cx="2600688" cy="819264"/>
            <wp:effectExtent l="19050" t="19050" r="2857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19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CF583B" w14:textId="401ED9F7" w:rsidR="0037070C" w:rsidRDefault="0037070C" w:rsidP="00A168D3">
      <w:pPr>
        <w:rPr>
          <w:rFonts w:ascii="Times New Roman" w:hAnsi="Times New Roman" w:cs="Times New Roman"/>
          <w:sz w:val="28"/>
          <w:szCs w:val="28"/>
        </w:rPr>
      </w:pPr>
      <w:r w:rsidRPr="0037070C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37070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3707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70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3707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70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707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070C"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</w:p>
    <w:p w14:paraId="7A9CBEC8" w14:textId="542BC077" w:rsidR="0037070C" w:rsidRPr="0037070C" w:rsidRDefault="0037070C" w:rsidP="00A168D3">
      <w:pPr>
        <w:rPr>
          <w:rFonts w:ascii="Times New Roman" w:hAnsi="Times New Roman" w:cs="Times New Roman"/>
          <w:sz w:val="28"/>
          <w:szCs w:val="28"/>
        </w:rPr>
      </w:pPr>
      <w:r w:rsidRPr="003707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37AAE" wp14:editId="548D6064">
            <wp:extent cx="5943600" cy="1042670"/>
            <wp:effectExtent l="19050" t="19050" r="19050" b="241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B75034" w14:textId="6AFAF593" w:rsidR="005D251E" w:rsidRPr="00224A40" w:rsidRDefault="005D251E" w:rsidP="00224A40">
      <w:pPr>
        <w:spacing w:before="75" w:after="75" w:line="240" w:lineRule="auto"/>
        <w:outlineLvl w:val="2"/>
        <w:rPr>
          <w:rFonts w:eastAsia="Times New Roman" w:cs="Times New Roman"/>
          <w:b/>
          <w:bCs/>
          <w:color w:val="B90C2F"/>
          <w:sz w:val="27"/>
          <w:szCs w:val="27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copy code</w:t>
      </w:r>
      <w:r w:rsidR="00224A40">
        <w:rPr>
          <w:rFonts w:ascii="Times New Roman" w:hAnsi="Times New Roman" w:cs="Times New Roman"/>
          <w:sz w:val="28"/>
          <w:szCs w:val="28"/>
        </w:rPr>
        <w:t xml:space="preserve"> </w:t>
      </w:r>
      <w:r w:rsidR="00224A40" w:rsidRPr="00347752">
        <w:rPr>
          <w:rFonts w:eastAsia="Times New Roman" w:cs="Times New Roman"/>
          <w:b/>
          <w:bCs/>
          <w:color w:val="B90C2F"/>
          <w:sz w:val="27"/>
          <w:szCs w:val="27"/>
        </w:rPr>
        <w:t xml:space="preserve">Configuration </w:t>
      </w:r>
      <w:proofErr w:type="spellStart"/>
      <w:r w:rsidR="00224A40" w:rsidRPr="00347752">
        <w:rPr>
          <w:rFonts w:eastAsia="Times New Roman" w:cs="Times New Roman"/>
          <w:b/>
          <w:bCs/>
          <w:color w:val="B90C2F"/>
          <w:sz w:val="27"/>
          <w:szCs w:val="27"/>
        </w:rPr>
        <w:t>appsettings</w:t>
      </w:r>
      <w:proofErr w:type="spellEnd"/>
      <w:r w:rsidR="00224A40">
        <w:rPr>
          <w:rFonts w:eastAsia="Times New Roman" w:cs="Times New Roman"/>
          <w:b/>
          <w:bCs/>
          <w:color w:val="B90C2F"/>
          <w:sz w:val="27"/>
          <w:szCs w:val="27"/>
        </w:rPr>
        <w:t xml:space="preserve">   </w:t>
      </w:r>
      <w:proofErr w:type="gramStart"/>
      <w:r w:rsidR="00224A40">
        <w:rPr>
          <w:rFonts w:eastAsia="Times New Roman" w:cs="Times New Roman"/>
          <w:b/>
          <w:bCs/>
          <w:color w:val="B90C2F"/>
          <w:sz w:val="27"/>
          <w:szCs w:val="27"/>
        </w:rPr>
        <w:t xml:space="preserve">  .</w:t>
      </w:r>
      <w:proofErr w:type="spellStart"/>
      <w:r w:rsidR="00224A40">
        <w:rPr>
          <w:rFonts w:eastAsia="Times New Roman" w:cs="Times New Roman"/>
          <w:b/>
          <w:bCs/>
          <w:color w:val="B90C2F"/>
          <w:sz w:val="27"/>
          <w:szCs w:val="27"/>
        </w:rPr>
        <w:t>V</w:t>
      </w:r>
      <w:r w:rsidR="00224A40">
        <w:rPr>
          <w:rFonts w:ascii="Times New Roman" w:hAnsi="Times New Roman" w:cs="Times New Roman"/>
          <w:sz w:val="28"/>
          <w:szCs w:val="28"/>
        </w:rPr>
        <w:t>ào</w:t>
      </w:r>
      <w:proofErr w:type="spellEnd"/>
      <w:proofErr w:type="gramEnd"/>
      <w:r w:rsidR="00224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A40">
        <w:rPr>
          <w:rFonts w:ascii="Times New Roman" w:hAnsi="Times New Roman" w:cs="Times New Roman"/>
          <w:sz w:val="28"/>
          <w:szCs w:val="28"/>
        </w:rPr>
        <w:t>appsettings.json</w:t>
      </w:r>
      <w:proofErr w:type="spellEnd"/>
      <w:r w:rsidR="00224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A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24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A4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224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A4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224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A4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224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A4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24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A4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24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4A40">
        <w:rPr>
          <w:rFonts w:ascii="Times New Roman" w:hAnsi="Times New Roman" w:cs="Times New Roman"/>
          <w:sz w:val="28"/>
          <w:szCs w:val="28"/>
        </w:rPr>
        <w:t>url</w:t>
      </w:r>
      <w:proofErr w:type="spellEnd"/>
    </w:p>
    <w:p w14:paraId="67990B30" w14:textId="754F125E" w:rsidR="00224A40" w:rsidRDefault="00224A40" w:rsidP="005D25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8F8F8"/>
        </w:rPr>
      </w:pPr>
    </w:p>
    <w:p w14:paraId="7580897F" w14:textId="72264633" w:rsidR="00224A40" w:rsidRDefault="00224A40" w:rsidP="005D25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90" w:lineRule="atLeast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8F8F8"/>
        </w:rPr>
      </w:pPr>
      <w:r w:rsidRPr="00224A40">
        <w:rPr>
          <w:rFonts w:ascii="Courier New" w:eastAsia="Times New Roman" w:hAnsi="Courier New" w:cs="Courier New"/>
          <w:noProof/>
          <w:color w:val="000000"/>
          <w:sz w:val="20"/>
          <w:szCs w:val="20"/>
          <w:shd w:val="clear" w:color="auto" w:fill="F8F8F8"/>
        </w:rPr>
        <w:lastRenderedPageBreak/>
        <w:drawing>
          <wp:inline distT="0" distB="0" distL="0" distR="0" wp14:anchorId="4D3A64EA" wp14:editId="543E393A">
            <wp:extent cx="5839640" cy="256258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2E20" w14:textId="34A3594B" w:rsidR="00224A40" w:rsidRDefault="00224A40" w:rsidP="00A168D3">
      <w:pPr>
        <w:rPr>
          <w:rFonts w:ascii="Times New Roman" w:hAnsi="Times New Roman" w:cs="Times New Roman"/>
          <w:sz w:val="28"/>
          <w:szCs w:val="28"/>
        </w:rPr>
      </w:pPr>
    </w:p>
    <w:p w14:paraId="49AFB0AD" w14:textId="77777777" w:rsidR="00224A40" w:rsidRDefault="00224A40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>
        <w:rPr>
          <w:rFonts w:ascii="Times New Roman" w:hAnsi="Times New Roman" w:cs="Times New Roman"/>
          <w:sz w:val="28"/>
          <w:szCs w:val="28"/>
        </w:rPr>
        <w:t>VnPayment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3B9F87" w14:textId="77777777" w:rsidR="00224A40" w:rsidRDefault="00224A40" w:rsidP="00A168D3">
      <w:pPr>
        <w:rPr>
          <w:rFonts w:ascii="Times New Roman" w:hAnsi="Times New Roman" w:cs="Times New Roman"/>
          <w:sz w:val="28"/>
          <w:szCs w:val="28"/>
        </w:rPr>
      </w:pPr>
      <w:r w:rsidRPr="00224A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A97912" wp14:editId="03969B15">
            <wp:extent cx="4744112" cy="47822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8916" w14:textId="77777777" w:rsidR="00224A40" w:rsidRDefault="00224A40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model </w:t>
      </w:r>
      <w:proofErr w:type="spellStart"/>
      <w:r>
        <w:rPr>
          <w:rFonts w:ascii="Times New Roman" w:hAnsi="Times New Roman" w:cs="Times New Roman"/>
          <w:sz w:val="28"/>
          <w:szCs w:val="28"/>
        </w:rPr>
        <w:t>VnPaymentRequest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Service</w:t>
      </w:r>
    </w:p>
    <w:p w14:paraId="174E8433" w14:textId="65792517" w:rsidR="00224A40" w:rsidRDefault="00224A40" w:rsidP="00A168D3">
      <w:pPr>
        <w:rPr>
          <w:rFonts w:ascii="Times New Roman" w:hAnsi="Times New Roman" w:cs="Times New Roman"/>
          <w:sz w:val="28"/>
          <w:szCs w:val="28"/>
        </w:rPr>
      </w:pPr>
      <w:r w:rsidRPr="00224A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92827" wp14:editId="7BD64099">
            <wp:extent cx="5191850" cy="482032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90D8C4" w14:textId="70EE4F36" w:rsidR="00224A40" w:rsidRDefault="00224A40" w:rsidP="00A168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387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E38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Helper.cs</w:t>
      </w:r>
      <w:proofErr w:type="spellEnd"/>
    </w:p>
    <w:p w14:paraId="53C96FF7" w14:textId="60DDF3F7" w:rsidR="00224A40" w:rsidRDefault="00224A40" w:rsidP="00A168D3">
      <w:pPr>
        <w:rPr>
          <w:rFonts w:ascii="Times New Roman" w:hAnsi="Times New Roman" w:cs="Times New Roman"/>
          <w:sz w:val="28"/>
          <w:szCs w:val="28"/>
        </w:rPr>
      </w:pPr>
      <w:r w:rsidRPr="00224A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E6FA08" wp14:editId="11F37C4D">
            <wp:extent cx="5943600" cy="1973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9BB1" w14:textId="77777777" w:rsidR="0079745F" w:rsidRDefault="0079745F" w:rsidP="0079745F">
      <w:pPr>
        <w:spacing w:before="75" w:after="75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 w14:paraId="5953CEFA" w14:textId="77777777" w:rsidR="0079745F" w:rsidRDefault="0079745F" w:rsidP="0079745F">
      <w:pPr>
        <w:spacing w:before="75" w:after="75" w:line="240" w:lineRule="auto"/>
        <w:outlineLvl w:val="2"/>
        <w:rPr>
          <w:rFonts w:ascii="Times New Roman" w:hAnsi="Times New Roman" w:cs="Times New Roman"/>
          <w:sz w:val="28"/>
          <w:szCs w:val="28"/>
        </w:rPr>
      </w:pPr>
    </w:p>
    <w:p w14:paraId="71A37B07" w14:textId="0339BEA7" w:rsidR="0079745F" w:rsidRDefault="0079745F" w:rsidP="0079745F">
      <w:pPr>
        <w:spacing w:before="75" w:after="75" w:line="240" w:lineRule="auto"/>
        <w:outlineLvl w:val="2"/>
        <w:rPr>
          <w:rFonts w:eastAsia="Times New Roman" w:cs="Times New Roman"/>
          <w:b/>
          <w:bCs/>
          <w:color w:val="B90C2F"/>
          <w:sz w:val="27"/>
          <w:szCs w:val="27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Copy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7752">
        <w:rPr>
          <w:rFonts w:eastAsia="Times New Roman" w:cs="Times New Roman"/>
          <w:b/>
          <w:bCs/>
          <w:color w:val="B90C2F"/>
          <w:sz w:val="27"/>
          <w:szCs w:val="27"/>
        </w:rPr>
        <w:t>Tạo</w:t>
      </w:r>
      <w:proofErr w:type="spellEnd"/>
      <w:r w:rsidRPr="00347752">
        <w:rPr>
          <w:rFonts w:eastAsia="Times New Roman" w:cs="Times New Roman"/>
          <w:b/>
          <w:bCs/>
          <w:color w:val="B90C2F"/>
          <w:sz w:val="27"/>
          <w:szCs w:val="27"/>
        </w:rPr>
        <w:t xml:space="preserve"> </w:t>
      </w:r>
      <w:proofErr w:type="spellStart"/>
      <w:r w:rsidRPr="00347752">
        <w:rPr>
          <w:rFonts w:eastAsia="Times New Roman" w:cs="Times New Roman"/>
          <w:b/>
          <w:bCs/>
          <w:color w:val="B90C2F"/>
          <w:sz w:val="27"/>
          <w:szCs w:val="27"/>
        </w:rPr>
        <w:t>VnPaymentService</w:t>
      </w:r>
      <w:proofErr w:type="spellEnd"/>
      <w:r>
        <w:rPr>
          <w:rFonts w:eastAsia="Times New Roman" w:cs="Times New Roman"/>
          <w:b/>
          <w:bCs/>
          <w:color w:val="B90C2F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B90C2F"/>
          <w:sz w:val="27"/>
          <w:szCs w:val="27"/>
        </w:rPr>
        <w:t>vào</w:t>
      </w:r>
      <w:proofErr w:type="spellEnd"/>
      <w:r>
        <w:rPr>
          <w:rFonts w:eastAsia="Times New Roman" w:cs="Times New Roman"/>
          <w:b/>
          <w:bCs/>
          <w:color w:val="B90C2F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B90C2F"/>
          <w:sz w:val="27"/>
          <w:szCs w:val="27"/>
        </w:rPr>
        <w:t>VnPaymentService</w:t>
      </w:r>
      <w:proofErr w:type="spellEnd"/>
      <w:r>
        <w:rPr>
          <w:rFonts w:eastAsia="Times New Roman" w:cs="Times New Roman"/>
          <w:b/>
          <w:bCs/>
          <w:color w:val="B90C2F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B90C2F"/>
          <w:sz w:val="27"/>
          <w:szCs w:val="27"/>
        </w:rPr>
        <w:t>và</w:t>
      </w:r>
      <w:proofErr w:type="spellEnd"/>
      <w:r>
        <w:rPr>
          <w:rFonts w:eastAsia="Times New Roman" w:cs="Times New Roman"/>
          <w:b/>
          <w:bCs/>
          <w:color w:val="B90C2F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B90C2F"/>
          <w:sz w:val="27"/>
          <w:szCs w:val="27"/>
        </w:rPr>
        <w:t>sau</w:t>
      </w:r>
      <w:proofErr w:type="spellEnd"/>
      <w:r>
        <w:rPr>
          <w:rFonts w:eastAsia="Times New Roman" w:cs="Times New Roman"/>
          <w:b/>
          <w:bCs/>
          <w:color w:val="B90C2F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B90C2F"/>
          <w:sz w:val="27"/>
          <w:szCs w:val="27"/>
        </w:rPr>
        <w:t>đó</w:t>
      </w:r>
      <w:proofErr w:type="spellEnd"/>
      <w:r>
        <w:rPr>
          <w:rFonts w:eastAsia="Times New Roman" w:cs="Times New Roman"/>
          <w:b/>
          <w:bCs/>
          <w:color w:val="B90C2F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B90C2F"/>
          <w:sz w:val="27"/>
          <w:szCs w:val="27"/>
        </w:rPr>
        <w:t>thay</w:t>
      </w:r>
      <w:proofErr w:type="spellEnd"/>
      <w:r>
        <w:rPr>
          <w:rFonts w:eastAsia="Times New Roman" w:cs="Times New Roman"/>
          <w:b/>
          <w:bCs/>
          <w:color w:val="B90C2F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B90C2F"/>
          <w:sz w:val="27"/>
          <w:szCs w:val="27"/>
        </w:rPr>
        <w:t>đổi</w:t>
      </w:r>
      <w:proofErr w:type="spellEnd"/>
      <w:r>
        <w:rPr>
          <w:rFonts w:eastAsia="Times New Roman" w:cs="Times New Roman"/>
          <w:b/>
          <w:bCs/>
          <w:color w:val="B90C2F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B90C2F"/>
          <w:sz w:val="27"/>
          <w:szCs w:val="27"/>
        </w:rPr>
        <w:t>thành</w:t>
      </w:r>
      <w:proofErr w:type="spellEnd"/>
      <w:r>
        <w:rPr>
          <w:rFonts w:eastAsia="Times New Roman" w:cs="Times New Roman"/>
          <w:b/>
          <w:bCs/>
          <w:color w:val="B90C2F"/>
          <w:sz w:val="27"/>
          <w:szCs w:val="27"/>
        </w:rPr>
        <w:t xml:space="preserve"> </w:t>
      </w:r>
      <w:proofErr w:type="spellStart"/>
      <w:r>
        <w:rPr>
          <w:rFonts w:eastAsia="Times New Roman" w:cs="Times New Roman"/>
          <w:b/>
          <w:bCs/>
          <w:color w:val="B90C2F"/>
          <w:sz w:val="27"/>
          <w:szCs w:val="27"/>
        </w:rPr>
        <w:t>phần</w:t>
      </w:r>
      <w:proofErr w:type="spellEnd"/>
    </w:p>
    <w:p w14:paraId="0EEC699D" w14:textId="7F384381" w:rsidR="0079745F" w:rsidRDefault="0079745F" w:rsidP="0079745F">
      <w:pPr>
        <w:spacing w:before="75" w:after="75" w:line="240" w:lineRule="auto"/>
        <w:outlineLvl w:val="2"/>
        <w:rPr>
          <w:rFonts w:eastAsia="Times New Roman" w:cs="Times New Roman"/>
          <w:b/>
          <w:bCs/>
          <w:color w:val="B90C2F"/>
          <w:sz w:val="27"/>
          <w:szCs w:val="27"/>
        </w:rPr>
      </w:pPr>
      <w:r w:rsidRPr="0079745F">
        <w:rPr>
          <w:rFonts w:eastAsia="Times New Roman" w:cs="Times New Roman"/>
          <w:b/>
          <w:bCs/>
          <w:noProof/>
          <w:color w:val="B90C2F"/>
          <w:sz w:val="27"/>
          <w:szCs w:val="27"/>
        </w:rPr>
        <w:drawing>
          <wp:inline distT="0" distB="0" distL="0" distR="0" wp14:anchorId="28814059" wp14:editId="3B50122C">
            <wp:extent cx="5943600" cy="2445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B848" w14:textId="3FFE6D55" w:rsidR="0079745F" w:rsidRDefault="0079745F" w:rsidP="0079745F">
      <w:pPr>
        <w:spacing w:before="75" w:after="75" w:line="240" w:lineRule="auto"/>
        <w:outlineLvl w:val="2"/>
        <w:rPr>
          <w:rFonts w:eastAsia="Times New Roman" w:cs="Times New Roman"/>
          <w:b/>
          <w:bCs/>
          <w:color w:val="B90C2F"/>
          <w:sz w:val="27"/>
          <w:szCs w:val="27"/>
        </w:rPr>
      </w:pPr>
    </w:p>
    <w:p w14:paraId="1EB537D0" w14:textId="033EBAAF" w:rsidR="003B5668" w:rsidRDefault="003B5668" w:rsidP="003B56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B5668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B5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5141">
        <w:rPr>
          <w:rFonts w:ascii="Times New Roman" w:hAnsi="Times New Roman" w:cs="Times New Roman"/>
          <w:sz w:val="28"/>
          <w:szCs w:val="28"/>
        </w:rPr>
        <w:t>băm</w:t>
      </w:r>
      <w:proofErr w:type="spellEnd"/>
    </w:p>
    <w:p w14:paraId="74EE3598" w14:textId="126B8862" w:rsidR="003B5668" w:rsidRDefault="003B5668" w:rsidP="003B5668">
      <w:pPr>
        <w:rPr>
          <w:rFonts w:ascii="Times New Roman" w:hAnsi="Times New Roman" w:cs="Times New Roman"/>
          <w:sz w:val="28"/>
          <w:szCs w:val="28"/>
        </w:rPr>
      </w:pPr>
      <w:r w:rsidRPr="003B56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9B14D" wp14:editId="19CAC16F">
            <wp:extent cx="5943600" cy="670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EE6" w14:textId="77777777" w:rsidR="003B5668" w:rsidRPr="003B5668" w:rsidRDefault="003B5668" w:rsidP="003B5668">
      <w:pPr>
        <w:rPr>
          <w:rFonts w:ascii="Times New Roman" w:hAnsi="Times New Roman" w:cs="Times New Roman"/>
          <w:sz w:val="28"/>
          <w:szCs w:val="28"/>
        </w:rPr>
      </w:pPr>
    </w:p>
    <w:p w14:paraId="712D7F31" w14:textId="4574AD73" w:rsidR="0079745F" w:rsidRDefault="00505141" w:rsidP="0050514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CartController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service</w:t>
      </w:r>
    </w:p>
    <w:p w14:paraId="282EF609" w14:textId="3C001C5E" w:rsidR="00505141" w:rsidRDefault="00505141" w:rsidP="00505141">
      <w:pPr>
        <w:rPr>
          <w:rFonts w:ascii="Times New Roman" w:hAnsi="Times New Roman" w:cs="Times New Roman"/>
          <w:sz w:val="28"/>
          <w:szCs w:val="28"/>
        </w:rPr>
      </w:pPr>
      <w:r w:rsidRPr="005051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07B3B" wp14:editId="2104460D">
            <wp:extent cx="5649113" cy="11812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0C1A" w14:textId="40CB7BEC" w:rsidR="00505141" w:rsidRDefault="00505141" w:rsidP="0050514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</w:p>
    <w:p w14:paraId="16AB7E49" w14:textId="595DE7C5" w:rsidR="00505141" w:rsidRDefault="00505141" w:rsidP="00505141">
      <w:pPr>
        <w:rPr>
          <w:rFonts w:ascii="Times New Roman" w:hAnsi="Times New Roman" w:cs="Times New Roman"/>
          <w:sz w:val="28"/>
          <w:szCs w:val="28"/>
        </w:rPr>
      </w:pPr>
      <w:r w:rsidRPr="005051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638243" wp14:editId="7A893A20">
            <wp:extent cx="4353533" cy="1295581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6502" w14:textId="33CF3657" w:rsidR="00505141" w:rsidRDefault="00505141" w:rsidP="00505141">
      <w:pPr>
        <w:rPr>
          <w:rFonts w:ascii="Times New Roman" w:hAnsi="Times New Roman" w:cs="Times New Roman"/>
          <w:sz w:val="28"/>
          <w:szCs w:val="28"/>
        </w:rPr>
      </w:pPr>
    </w:p>
    <w:p w14:paraId="2F6465A6" w14:textId="294E1BD0" w:rsidR="00CA4B6F" w:rsidRDefault="00CA4B6F" w:rsidP="0050514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14:paraId="348DC44B" w14:textId="748E8FFA" w:rsidR="00CA4B6F" w:rsidRDefault="00CA4B6F" w:rsidP="00505141">
      <w:pPr>
        <w:rPr>
          <w:rFonts w:ascii="Times New Roman" w:hAnsi="Times New Roman" w:cs="Times New Roman"/>
          <w:sz w:val="28"/>
          <w:szCs w:val="28"/>
        </w:rPr>
      </w:pPr>
      <w:r w:rsidRPr="00CA4B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164521" wp14:editId="7E2535D1">
            <wp:extent cx="5943600" cy="2950845"/>
            <wp:effectExtent l="19050" t="19050" r="1905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F23342" w14:textId="40BB2090" w:rsidR="00CA4B6F" w:rsidRPr="00347752" w:rsidRDefault="00CA4B6F" w:rsidP="00CA4B6F">
      <w:pPr>
        <w:spacing w:before="100" w:beforeAutospacing="1" w:after="100" w:afterAutospacing="1" w:line="240" w:lineRule="auto"/>
        <w:jc w:val="both"/>
        <w:rPr>
          <w:rFonts w:eastAsia="Times New Roman" w:cs="Times New Roman"/>
          <w:color w:val="000000"/>
          <w:sz w:val="27"/>
          <w:szCs w:val="27"/>
        </w:rPr>
      </w:pPr>
      <w:proofErr w:type="spellStart"/>
      <w:r w:rsidRPr="00347752">
        <w:rPr>
          <w:rFonts w:eastAsia="Times New Roman" w:cs="Times New Roman"/>
          <w:color w:val="000000"/>
          <w:sz w:val="27"/>
          <w:szCs w:val="27"/>
        </w:rPr>
        <w:t>Truy</w:t>
      </w:r>
      <w:proofErr w:type="spellEnd"/>
      <w:r w:rsidRPr="00347752">
        <w:rPr>
          <w:rFonts w:eastAsia="Times New Roman" w:cs="Times New Roman"/>
          <w:color w:val="000000"/>
          <w:sz w:val="27"/>
          <w:szCs w:val="27"/>
        </w:rPr>
        <w:t xml:space="preserve"> </w:t>
      </w:r>
      <w:proofErr w:type="spellStart"/>
      <w:r w:rsidRPr="00347752">
        <w:rPr>
          <w:rFonts w:eastAsia="Times New Roman" w:cs="Times New Roman"/>
          <w:color w:val="000000"/>
          <w:sz w:val="27"/>
          <w:szCs w:val="27"/>
        </w:rPr>
        <w:t>cập</w:t>
      </w:r>
      <w:proofErr w:type="spellEnd"/>
      <w:r w:rsidRPr="00347752">
        <w:rPr>
          <w:rFonts w:eastAsia="Times New Roman" w:cs="Times New Roman"/>
          <w:color w:val="000000"/>
          <w:sz w:val="27"/>
          <w:szCs w:val="27"/>
        </w:rPr>
        <w:t xml:space="preserve"> </w:t>
      </w:r>
      <w:proofErr w:type="spellStart"/>
      <w:r w:rsidRPr="00347752">
        <w:rPr>
          <w:rFonts w:eastAsia="Times New Roman" w:cs="Times New Roman"/>
          <w:color w:val="000000"/>
          <w:sz w:val="27"/>
          <w:szCs w:val="27"/>
        </w:rPr>
        <w:t>vào</w:t>
      </w:r>
      <w:proofErr w:type="spellEnd"/>
      <w:r w:rsidRPr="00347752">
        <w:rPr>
          <w:rFonts w:eastAsia="Times New Roman" w:cs="Times New Roman"/>
          <w:color w:val="000000"/>
          <w:sz w:val="27"/>
          <w:szCs w:val="27"/>
        </w:rPr>
        <w:t xml:space="preserve"> </w:t>
      </w:r>
      <w:proofErr w:type="spellStart"/>
      <w:r w:rsidRPr="00347752">
        <w:rPr>
          <w:rFonts w:eastAsia="Times New Roman" w:cs="Times New Roman"/>
          <w:color w:val="000000"/>
          <w:sz w:val="27"/>
          <w:szCs w:val="27"/>
        </w:rPr>
        <w:t>lin</w:t>
      </w:r>
      <w:r>
        <w:rPr>
          <w:rFonts w:eastAsia="Times New Roman" w:cs="Times New Roman"/>
          <w:color w:val="000000"/>
          <w:sz w:val="27"/>
          <w:szCs w:val="27"/>
        </w:rPr>
        <w:t>K</w:t>
      </w:r>
      <w:proofErr w:type="spellEnd"/>
      <w:r w:rsidRPr="00347752">
        <w:rPr>
          <w:rFonts w:eastAsia="Times New Roman" w:cs="Times New Roman"/>
          <w:color w:val="000000"/>
          <w:sz w:val="27"/>
          <w:szCs w:val="27"/>
        </w:rPr>
        <w:t>: </w:t>
      </w:r>
      <w:hyperlink r:id="rId34" w:tgtFrame="_blank" w:history="1">
        <w:r w:rsidRPr="00347752">
          <w:rPr>
            <w:rFonts w:eastAsia="Times New Roman" w:cs="Times New Roman"/>
            <w:color w:val="0000FF"/>
            <w:sz w:val="27"/>
            <w:szCs w:val="27"/>
            <w:u w:val="single"/>
          </w:rPr>
          <w:t>https://sandbox.vnpayment.vn/devreg</w:t>
        </w:r>
      </w:hyperlink>
      <w:r w:rsidRPr="00347752">
        <w:rPr>
          <w:rFonts w:eastAsia="Times New Roman" w:cs="Times New Roman"/>
          <w:color w:val="000000"/>
          <w:sz w:val="27"/>
          <w:szCs w:val="27"/>
        </w:rPr>
        <w:t> </w:t>
      </w:r>
      <w:proofErr w:type="spellStart"/>
      <w:r w:rsidRPr="00347752">
        <w:rPr>
          <w:rFonts w:eastAsia="Times New Roman" w:cs="Times New Roman"/>
          <w:color w:val="000000"/>
          <w:sz w:val="27"/>
          <w:szCs w:val="27"/>
        </w:rPr>
        <w:t>để</w:t>
      </w:r>
      <w:proofErr w:type="spellEnd"/>
      <w:r w:rsidRPr="00347752">
        <w:rPr>
          <w:rFonts w:eastAsia="Times New Roman" w:cs="Times New Roman"/>
          <w:color w:val="000000"/>
          <w:sz w:val="27"/>
          <w:szCs w:val="27"/>
        </w:rPr>
        <w:t xml:space="preserve"> </w:t>
      </w:r>
      <w:proofErr w:type="spellStart"/>
      <w:r w:rsidRPr="00347752">
        <w:rPr>
          <w:rFonts w:eastAsia="Times New Roman" w:cs="Times New Roman"/>
          <w:color w:val="000000"/>
          <w:sz w:val="27"/>
          <w:szCs w:val="27"/>
        </w:rPr>
        <w:t>đăng</w:t>
      </w:r>
      <w:proofErr w:type="spellEnd"/>
      <w:r w:rsidRPr="00347752">
        <w:rPr>
          <w:rFonts w:eastAsia="Times New Roman" w:cs="Times New Roman"/>
          <w:color w:val="000000"/>
          <w:sz w:val="27"/>
          <w:szCs w:val="27"/>
        </w:rPr>
        <w:t xml:space="preserve"> </w:t>
      </w:r>
      <w:proofErr w:type="spellStart"/>
      <w:r w:rsidRPr="00347752">
        <w:rPr>
          <w:rFonts w:eastAsia="Times New Roman" w:cs="Times New Roman"/>
          <w:color w:val="000000"/>
          <w:sz w:val="27"/>
          <w:szCs w:val="27"/>
        </w:rPr>
        <w:t>ký</w:t>
      </w:r>
      <w:proofErr w:type="spellEnd"/>
      <w:r w:rsidRPr="00347752">
        <w:rPr>
          <w:rFonts w:eastAsia="Times New Roman" w:cs="Times New Roman"/>
          <w:color w:val="000000"/>
          <w:sz w:val="27"/>
          <w:szCs w:val="27"/>
        </w:rPr>
        <w:t xml:space="preserve"> </w:t>
      </w:r>
      <w:proofErr w:type="spellStart"/>
      <w:r w:rsidRPr="00347752">
        <w:rPr>
          <w:rFonts w:eastAsia="Times New Roman" w:cs="Times New Roman"/>
          <w:color w:val="000000"/>
          <w:sz w:val="27"/>
          <w:szCs w:val="27"/>
        </w:rPr>
        <w:t>tài</w:t>
      </w:r>
      <w:proofErr w:type="spellEnd"/>
      <w:r w:rsidRPr="00347752">
        <w:rPr>
          <w:rFonts w:eastAsia="Times New Roman" w:cs="Times New Roman"/>
          <w:color w:val="000000"/>
          <w:sz w:val="27"/>
          <w:szCs w:val="27"/>
        </w:rPr>
        <w:t xml:space="preserve"> </w:t>
      </w:r>
      <w:proofErr w:type="spellStart"/>
      <w:r w:rsidRPr="00347752">
        <w:rPr>
          <w:rFonts w:eastAsia="Times New Roman" w:cs="Times New Roman"/>
          <w:color w:val="000000"/>
          <w:sz w:val="27"/>
          <w:szCs w:val="27"/>
        </w:rPr>
        <w:t>khoản</w:t>
      </w:r>
      <w:proofErr w:type="spellEnd"/>
      <w:r w:rsidRPr="00347752">
        <w:rPr>
          <w:rFonts w:eastAsia="Times New Roman" w:cs="Times New Roman"/>
          <w:color w:val="000000"/>
          <w:sz w:val="27"/>
          <w:szCs w:val="27"/>
        </w:rPr>
        <w:t xml:space="preserve"> </w:t>
      </w:r>
      <w:proofErr w:type="spellStart"/>
      <w:r w:rsidRPr="00347752">
        <w:rPr>
          <w:rFonts w:eastAsia="Times New Roman" w:cs="Times New Roman"/>
          <w:color w:val="000000"/>
          <w:sz w:val="27"/>
          <w:szCs w:val="27"/>
        </w:rPr>
        <w:t>trên</w:t>
      </w:r>
      <w:proofErr w:type="spellEnd"/>
      <w:r w:rsidRPr="00347752">
        <w:rPr>
          <w:rFonts w:eastAsia="Times New Roman" w:cs="Times New Roman"/>
          <w:color w:val="000000"/>
          <w:sz w:val="27"/>
          <w:szCs w:val="27"/>
        </w:rPr>
        <w:t> </w:t>
      </w:r>
      <w:proofErr w:type="spellStart"/>
      <w:r w:rsidRPr="00347752">
        <w:rPr>
          <w:rFonts w:eastAsia="Times New Roman" w:cs="Times New Roman"/>
          <w:b/>
          <w:bCs/>
          <w:color w:val="000000"/>
          <w:sz w:val="27"/>
          <w:szCs w:val="27"/>
        </w:rPr>
        <w:t>Vnpayment</w:t>
      </w:r>
      <w:proofErr w:type="spellEnd"/>
    </w:p>
    <w:p w14:paraId="1C36702B" w14:textId="03FA9410" w:rsidR="00CA4B6F" w:rsidRDefault="00CA4B6F" w:rsidP="00505141">
      <w:pPr>
        <w:rPr>
          <w:rFonts w:ascii="Times New Roman" w:hAnsi="Times New Roman" w:cs="Times New Roman"/>
          <w:sz w:val="28"/>
          <w:szCs w:val="28"/>
        </w:rPr>
      </w:pPr>
    </w:p>
    <w:p w14:paraId="3F0ECA42" w14:textId="648B782D" w:rsidR="00CA4B6F" w:rsidRDefault="00CA4B6F" w:rsidP="00505141">
      <w:pPr>
        <w:rPr>
          <w:rFonts w:ascii="Times New Roman" w:hAnsi="Times New Roman" w:cs="Times New Roman"/>
          <w:sz w:val="28"/>
          <w:szCs w:val="28"/>
        </w:rPr>
      </w:pPr>
      <w:r w:rsidRPr="00CA4B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9F6DE" wp14:editId="3CC5E015">
            <wp:extent cx="4154407" cy="3676650"/>
            <wp:effectExtent l="19050" t="19050" r="1778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792" cy="3684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8E4577" w14:textId="7F3F73F7" w:rsidR="00CA4B6F" w:rsidRDefault="00CA4B6F" w:rsidP="00505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</w:p>
    <w:p w14:paraId="59050588" w14:textId="31B8DBE3" w:rsidR="00CA4B6F" w:rsidRDefault="00CA4B6F" w:rsidP="00505141">
      <w:pPr>
        <w:rPr>
          <w:rFonts w:ascii="Times New Roman" w:hAnsi="Times New Roman" w:cs="Times New Roman"/>
          <w:sz w:val="28"/>
          <w:szCs w:val="28"/>
        </w:rPr>
      </w:pPr>
      <w:r w:rsidRPr="00CA4B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86810" wp14:editId="069E8A0E">
            <wp:extent cx="5943600" cy="2560320"/>
            <wp:effectExtent l="19050" t="19050" r="1905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A09217" w14:textId="4050BFFE" w:rsidR="00CA4B6F" w:rsidRDefault="00CA4B6F" w:rsidP="00505141">
      <w:pPr>
        <w:rPr>
          <w:rFonts w:ascii="Times New Roman" w:hAnsi="Times New Roman" w:cs="Times New Roman"/>
          <w:sz w:val="28"/>
          <w:szCs w:val="28"/>
        </w:rPr>
      </w:pPr>
      <w:r w:rsidRPr="00CA4B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800DA2" wp14:editId="5D1C4C4C">
            <wp:extent cx="5943600" cy="3879850"/>
            <wp:effectExtent l="19050" t="19050" r="19050" b="25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E25773" w14:textId="4EB7AC20" w:rsidR="00CA4B6F" w:rsidRDefault="00CA4B6F" w:rsidP="00505141">
      <w:pPr>
        <w:rPr>
          <w:rFonts w:ascii="Times New Roman" w:hAnsi="Times New Roman" w:cs="Times New Roman"/>
          <w:sz w:val="28"/>
          <w:szCs w:val="28"/>
        </w:rPr>
      </w:pPr>
      <w:r w:rsidRPr="00CA4B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4481DF" wp14:editId="3DF196CF">
            <wp:extent cx="5943600" cy="3636645"/>
            <wp:effectExtent l="19050" t="19050" r="1905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3329F" w14:textId="37767517" w:rsidR="0037070C" w:rsidRDefault="0037070C" w:rsidP="00505141">
      <w:pPr>
        <w:rPr>
          <w:rFonts w:ascii="Times New Roman" w:hAnsi="Times New Roman" w:cs="Times New Roman"/>
          <w:sz w:val="28"/>
          <w:szCs w:val="28"/>
        </w:rPr>
      </w:pPr>
      <w:r w:rsidRPr="003707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9C469" wp14:editId="623C1ECC">
            <wp:extent cx="5943600" cy="2548255"/>
            <wp:effectExtent l="19050" t="19050" r="19050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5C4BA5" w14:textId="77777777" w:rsidR="0037070C" w:rsidRDefault="0037070C" w:rsidP="00505141">
      <w:pPr>
        <w:rPr>
          <w:rFonts w:ascii="Times New Roman" w:hAnsi="Times New Roman" w:cs="Times New Roman"/>
          <w:sz w:val="28"/>
          <w:szCs w:val="28"/>
        </w:rPr>
      </w:pPr>
    </w:p>
    <w:p w14:paraId="5081886E" w14:textId="77777777" w:rsidR="0037070C" w:rsidRDefault="0037070C" w:rsidP="00505141">
      <w:pPr>
        <w:rPr>
          <w:rFonts w:ascii="Times New Roman" w:hAnsi="Times New Roman" w:cs="Times New Roman"/>
          <w:sz w:val="28"/>
          <w:szCs w:val="28"/>
        </w:rPr>
      </w:pPr>
    </w:p>
    <w:p w14:paraId="1F286C2A" w14:textId="77777777" w:rsidR="0037070C" w:rsidRDefault="0037070C" w:rsidP="00505141">
      <w:pPr>
        <w:rPr>
          <w:rFonts w:ascii="Times New Roman" w:hAnsi="Times New Roman" w:cs="Times New Roman"/>
          <w:sz w:val="28"/>
          <w:szCs w:val="28"/>
        </w:rPr>
      </w:pPr>
    </w:p>
    <w:p w14:paraId="2650038E" w14:textId="77777777" w:rsidR="0037070C" w:rsidRDefault="0037070C" w:rsidP="00505141">
      <w:pPr>
        <w:rPr>
          <w:rFonts w:ascii="Times New Roman" w:hAnsi="Times New Roman" w:cs="Times New Roman"/>
          <w:sz w:val="28"/>
          <w:szCs w:val="28"/>
        </w:rPr>
      </w:pPr>
    </w:p>
    <w:p w14:paraId="699B147A" w14:textId="77777777" w:rsidR="0037070C" w:rsidRDefault="0037070C" w:rsidP="00505141">
      <w:pPr>
        <w:rPr>
          <w:rFonts w:ascii="Times New Roman" w:hAnsi="Times New Roman" w:cs="Times New Roman"/>
          <w:sz w:val="28"/>
          <w:szCs w:val="28"/>
        </w:rPr>
      </w:pPr>
    </w:p>
    <w:p w14:paraId="5676CC4B" w14:textId="66A52C22" w:rsidR="0037070C" w:rsidRDefault="0037070C" w:rsidP="00505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Json</w:t>
      </w:r>
    </w:p>
    <w:p w14:paraId="6E181E68" w14:textId="7D6D7D62" w:rsidR="0037070C" w:rsidRDefault="0037070C" w:rsidP="00505141">
      <w:pPr>
        <w:rPr>
          <w:rFonts w:ascii="Times New Roman" w:hAnsi="Times New Roman" w:cs="Times New Roman"/>
          <w:sz w:val="28"/>
          <w:szCs w:val="28"/>
        </w:rPr>
      </w:pPr>
      <w:r w:rsidRPr="003707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EB169" wp14:editId="0B4F2946">
            <wp:extent cx="5943600" cy="21215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1C79" w14:textId="6CC44CFC" w:rsidR="0037070C" w:rsidRDefault="00E11450" w:rsidP="00505141">
      <w:pPr>
        <w:rPr>
          <w:rFonts w:ascii="Times New Roman" w:hAnsi="Times New Roman" w:cs="Times New Roman"/>
          <w:sz w:val="28"/>
          <w:szCs w:val="28"/>
        </w:rPr>
      </w:pPr>
      <w:r w:rsidRPr="00E114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E723BC" wp14:editId="627B9C40">
            <wp:extent cx="3991532" cy="2457793"/>
            <wp:effectExtent l="19050" t="19050" r="2857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4577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CA6359" w14:textId="09FF5D4A" w:rsidR="00716DCA" w:rsidRDefault="00716DCA" w:rsidP="0050514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4EAE205A" w14:textId="21911330" w:rsidR="00716DCA" w:rsidRDefault="00716DCA" w:rsidP="00505141">
      <w:pPr>
        <w:rPr>
          <w:rFonts w:ascii="Times New Roman" w:hAnsi="Times New Roman" w:cs="Times New Roman"/>
          <w:sz w:val="28"/>
          <w:szCs w:val="28"/>
        </w:rPr>
      </w:pPr>
      <w:r w:rsidRPr="00716D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9CD7C" wp14:editId="7ECBD556">
            <wp:extent cx="5943600" cy="385445"/>
            <wp:effectExtent l="19050" t="19050" r="19050" b="146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80B01D" w14:textId="77777777" w:rsidR="00E11450" w:rsidRDefault="00E11450" w:rsidP="00505141">
      <w:pPr>
        <w:rPr>
          <w:rFonts w:ascii="Times New Roman" w:hAnsi="Times New Roman" w:cs="Times New Roman"/>
          <w:sz w:val="28"/>
          <w:szCs w:val="28"/>
        </w:rPr>
      </w:pPr>
    </w:p>
    <w:p w14:paraId="2094C754" w14:textId="77777777" w:rsidR="0037070C" w:rsidRDefault="0037070C" w:rsidP="00505141">
      <w:pPr>
        <w:rPr>
          <w:rFonts w:ascii="Times New Roman" w:hAnsi="Times New Roman" w:cs="Times New Roman"/>
          <w:sz w:val="28"/>
          <w:szCs w:val="28"/>
        </w:rPr>
      </w:pPr>
    </w:p>
    <w:p w14:paraId="428CBDA3" w14:textId="77777777" w:rsidR="0037070C" w:rsidRDefault="0037070C" w:rsidP="00505141">
      <w:pPr>
        <w:rPr>
          <w:rFonts w:ascii="Times New Roman" w:hAnsi="Times New Roman" w:cs="Times New Roman"/>
          <w:sz w:val="28"/>
          <w:szCs w:val="28"/>
        </w:rPr>
      </w:pPr>
    </w:p>
    <w:p w14:paraId="659390A9" w14:textId="3DC784E7" w:rsidR="00CA4B6F" w:rsidRDefault="00CA4B6F" w:rsidP="00505141">
      <w:pPr>
        <w:rPr>
          <w:rFonts w:ascii="Times New Roman" w:hAnsi="Times New Roman" w:cs="Times New Roman"/>
          <w:sz w:val="28"/>
          <w:szCs w:val="28"/>
        </w:rPr>
      </w:pPr>
      <w:r w:rsidRPr="00CA4B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568D23" wp14:editId="048357AF">
            <wp:extent cx="5506218" cy="5182323"/>
            <wp:effectExtent l="19050" t="19050" r="18415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1823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4271D4" w14:textId="77777777" w:rsidR="00CA4B6F" w:rsidRDefault="00CA4B6F" w:rsidP="00505141">
      <w:pPr>
        <w:rPr>
          <w:rFonts w:ascii="Times New Roman" w:hAnsi="Times New Roman" w:cs="Times New Roman"/>
          <w:sz w:val="28"/>
          <w:szCs w:val="28"/>
        </w:rPr>
      </w:pPr>
    </w:p>
    <w:p w14:paraId="56187CA1" w14:textId="77777777" w:rsidR="00CA4B6F" w:rsidRDefault="00CA4B6F" w:rsidP="00505141">
      <w:pPr>
        <w:rPr>
          <w:rFonts w:ascii="Times New Roman" w:hAnsi="Times New Roman" w:cs="Times New Roman"/>
          <w:sz w:val="28"/>
          <w:szCs w:val="28"/>
        </w:rPr>
      </w:pPr>
    </w:p>
    <w:p w14:paraId="408A1439" w14:textId="77777777" w:rsidR="00CA4B6F" w:rsidRDefault="00CA4B6F" w:rsidP="00505141">
      <w:pPr>
        <w:rPr>
          <w:rFonts w:ascii="Times New Roman" w:hAnsi="Times New Roman" w:cs="Times New Roman"/>
          <w:sz w:val="28"/>
          <w:szCs w:val="28"/>
        </w:rPr>
      </w:pPr>
    </w:p>
    <w:p w14:paraId="01B12EAD" w14:textId="77777777" w:rsidR="00CA4B6F" w:rsidRDefault="00CA4B6F" w:rsidP="00505141">
      <w:pPr>
        <w:rPr>
          <w:rFonts w:ascii="Times New Roman" w:hAnsi="Times New Roman" w:cs="Times New Roman"/>
          <w:sz w:val="28"/>
          <w:szCs w:val="28"/>
        </w:rPr>
      </w:pPr>
    </w:p>
    <w:p w14:paraId="16DF24F6" w14:textId="77777777" w:rsidR="00505141" w:rsidRDefault="00505141" w:rsidP="00505141">
      <w:pPr>
        <w:rPr>
          <w:rFonts w:ascii="Times New Roman" w:hAnsi="Times New Roman" w:cs="Times New Roman"/>
          <w:sz w:val="28"/>
          <w:szCs w:val="28"/>
        </w:rPr>
      </w:pPr>
    </w:p>
    <w:p w14:paraId="007EFD3B" w14:textId="77777777" w:rsidR="00505141" w:rsidRDefault="00505141" w:rsidP="00505141">
      <w:pPr>
        <w:rPr>
          <w:rFonts w:ascii="Times New Roman" w:hAnsi="Times New Roman" w:cs="Times New Roman"/>
          <w:sz w:val="28"/>
          <w:szCs w:val="28"/>
        </w:rPr>
      </w:pPr>
    </w:p>
    <w:p w14:paraId="0F1C1D9E" w14:textId="77777777" w:rsidR="00505141" w:rsidRPr="00505141" w:rsidRDefault="00505141" w:rsidP="00505141">
      <w:pPr>
        <w:rPr>
          <w:rFonts w:ascii="Times New Roman" w:hAnsi="Times New Roman" w:cs="Times New Roman"/>
          <w:sz w:val="28"/>
          <w:szCs w:val="28"/>
        </w:rPr>
      </w:pPr>
    </w:p>
    <w:p w14:paraId="7AE736BE" w14:textId="27B3BC32" w:rsidR="005D251E" w:rsidRDefault="005D251E" w:rsidP="00A168D3">
      <w:pPr>
        <w:rPr>
          <w:rFonts w:ascii="Times New Roman" w:hAnsi="Times New Roman" w:cs="Times New Roman"/>
          <w:sz w:val="28"/>
          <w:szCs w:val="28"/>
        </w:rPr>
      </w:pPr>
    </w:p>
    <w:p w14:paraId="41297E40" w14:textId="77777777" w:rsidR="005D251E" w:rsidRDefault="005D251E" w:rsidP="00A168D3">
      <w:pPr>
        <w:rPr>
          <w:rFonts w:ascii="Times New Roman" w:hAnsi="Times New Roman" w:cs="Times New Roman"/>
          <w:sz w:val="28"/>
          <w:szCs w:val="28"/>
        </w:rPr>
      </w:pPr>
    </w:p>
    <w:p w14:paraId="45B551DD" w14:textId="6068A91E" w:rsidR="005D251E" w:rsidRDefault="005D251E" w:rsidP="00A168D3">
      <w:pPr>
        <w:rPr>
          <w:rFonts w:ascii="Times New Roman" w:hAnsi="Times New Roman" w:cs="Times New Roman"/>
          <w:sz w:val="28"/>
          <w:szCs w:val="28"/>
        </w:rPr>
      </w:pPr>
    </w:p>
    <w:p w14:paraId="71F2FC5A" w14:textId="0A9E6678" w:rsidR="00804CA4" w:rsidRPr="001C3017" w:rsidRDefault="00804CA4" w:rsidP="00A168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1C72C2" w14:textId="77777777" w:rsidR="001C3017" w:rsidRPr="001C3017" w:rsidRDefault="001C3017" w:rsidP="00A168D3">
      <w:pPr>
        <w:rPr>
          <w:rFonts w:ascii="Times New Roman" w:hAnsi="Times New Roman" w:cs="Times New Roman"/>
          <w:sz w:val="28"/>
          <w:szCs w:val="28"/>
        </w:rPr>
      </w:pPr>
    </w:p>
    <w:sectPr w:rsidR="001C3017" w:rsidRPr="001C30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2CE"/>
    <w:rsid w:val="00000CF7"/>
    <w:rsid w:val="00045CC6"/>
    <w:rsid w:val="001C3017"/>
    <w:rsid w:val="00224A40"/>
    <w:rsid w:val="00277151"/>
    <w:rsid w:val="0037070C"/>
    <w:rsid w:val="003B5668"/>
    <w:rsid w:val="00505141"/>
    <w:rsid w:val="00573AA8"/>
    <w:rsid w:val="005D251E"/>
    <w:rsid w:val="00716DCA"/>
    <w:rsid w:val="0079745F"/>
    <w:rsid w:val="00804CA4"/>
    <w:rsid w:val="008D42CE"/>
    <w:rsid w:val="00953B52"/>
    <w:rsid w:val="00A168D3"/>
    <w:rsid w:val="00CA4B6F"/>
    <w:rsid w:val="00D30716"/>
    <w:rsid w:val="00E11450"/>
    <w:rsid w:val="00EB0409"/>
    <w:rsid w:val="00EE387A"/>
    <w:rsid w:val="00F0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61189"/>
  <w15:chartTrackingRefBased/>
  <w15:docId w15:val="{724B91F7-6F2D-4B2E-88BB-48EB6F686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3A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hyperlink" Target="https://sandbox.vnpayment.vn/devreg" TargetMode="External"/><Relationship Id="rId34" Type="http://schemas.openxmlformats.org/officeDocument/2006/relationships/hyperlink" Target="https://sandbox.vnpayment.vn/devreg" TargetMode="External"/><Relationship Id="rId42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20" Type="http://schemas.openxmlformats.org/officeDocument/2006/relationships/image" Target="media/image17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19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 Hung</dc:creator>
  <cp:keywords/>
  <dc:description/>
  <cp:lastModifiedBy>William Vanderspeare</cp:lastModifiedBy>
  <cp:revision>12</cp:revision>
  <dcterms:created xsi:type="dcterms:W3CDTF">2024-10-29T05:25:00Z</dcterms:created>
  <dcterms:modified xsi:type="dcterms:W3CDTF">2024-10-30T16:39:00Z</dcterms:modified>
</cp:coreProperties>
</file>