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83129" w14:textId="5A96985E" w:rsidR="00857074" w:rsidRDefault="00857074">
      <w:r>
        <w:t>Mary Kaldor</w:t>
      </w:r>
    </w:p>
    <w:p w14:paraId="29F38632" w14:textId="188A3F94" w:rsidR="00857074" w:rsidRDefault="00857074">
      <w:r>
        <w:t>ASTRO 8060</w:t>
      </w:r>
    </w:p>
    <w:p w14:paraId="785746EE" w14:textId="47490854" w:rsidR="00857074" w:rsidRDefault="00857074">
      <w:r>
        <w:t>Runnoe</w:t>
      </w:r>
    </w:p>
    <w:p w14:paraId="27620ED1" w14:textId="36E6FDA9" w:rsidR="00857074" w:rsidRDefault="00857074">
      <w:r>
        <w:t>October 12, 2023</w:t>
      </w:r>
    </w:p>
    <w:p w14:paraId="49D6DA4A" w14:textId="77777777" w:rsidR="00857074" w:rsidRDefault="00857074"/>
    <w:p w14:paraId="7794FEB4" w14:textId="77DF3A92" w:rsidR="00742ABF" w:rsidRDefault="00902994" w:rsidP="008F090F">
      <w:pPr>
        <w:jc w:val="center"/>
      </w:pPr>
      <w:r>
        <w:t>ASTRO 8060 Final Project Idea</w:t>
      </w:r>
    </w:p>
    <w:p w14:paraId="320EC9E5" w14:textId="77777777" w:rsidR="00857074" w:rsidRDefault="00857074"/>
    <w:p w14:paraId="5249D322" w14:textId="2965849D" w:rsidR="00902994" w:rsidRDefault="00902994">
      <w:r>
        <w:t>I would like to look at getting reverberation mapping information out of H</w:t>
      </w:r>
      <w:r>
        <w:sym w:font="Symbol" w:char="F062"/>
      </w:r>
      <w:r>
        <w:t>. This measurement would require either longer observations (a few weeks? I don’t think it’s possible to get continuous observations that are that long, but I wanted to check) or shorter repeated measurements over a few weeks. H</w:t>
      </w:r>
      <w:r>
        <w:sym w:font="Symbol" w:char="F062"/>
      </w:r>
      <w:r>
        <w:t xml:space="preserve"> is in the optical band, so that is where I would need to observe. This would help further constrain the size (and shape?) of the broad line region, which ties into my research interests as it relates to deciphering the accretion mechanisms of black holes.</w:t>
      </w:r>
    </w:p>
    <w:sectPr w:rsidR="00902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994"/>
    <w:rsid w:val="005969A2"/>
    <w:rsid w:val="00742ABF"/>
    <w:rsid w:val="00857074"/>
    <w:rsid w:val="008F090F"/>
    <w:rsid w:val="0090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1DC79B"/>
  <w15:chartTrackingRefBased/>
  <w15:docId w15:val="{0515EA7C-ECD6-7140-8F1D-29514673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95</Words>
  <Characters>545</Characters>
  <Application>Microsoft Office Word</Application>
  <DocSecurity>0</DocSecurity>
  <Lines>4</Lines>
  <Paragraphs>1</Paragraphs>
  <ScaleCrop>false</ScaleCrop>
  <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Kaldor, Mary E</dc:creator>
  <cp:keywords/>
  <dc:description/>
  <cp:lastModifiedBy>Kaldor, Mary E</cp:lastModifiedBy>
  <cp:revision>3</cp:revision>
  <dcterms:created xsi:type="dcterms:W3CDTF">2023-10-12T02:58:00Z</dcterms:created>
  <dcterms:modified xsi:type="dcterms:W3CDTF">2023-10-12T03:07:00Z</dcterms:modified>
</cp:coreProperties>
</file>