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8D9" w:rsidRPr="00522806" w:rsidRDefault="006E1BFA" w:rsidP="00BD58D9">
      <w:pPr>
        <w:jc w:val="center"/>
        <w:rPr>
          <w:rFonts w:ascii="黑体" w:eastAsia="黑体"/>
          <w:b/>
          <w:sz w:val="32"/>
          <w:szCs w:val="32"/>
        </w:rPr>
      </w:pPr>
      <w:r>
        <w:rPr>
          <w:rFonts w:ascii="黑体" w:eastAsia="黑体" w:hint="eastAsia"/>
          <w:b/>
          <w:bCs/>
          <w:sz w:val="32"/>
          <w:szCs w:val="32"/>
        </w:rPr>
        <w:t xml:space="preserve">C++面向对象程序设计（甲） </w:t>
      </w:r>
      <w:r w:rsidR="002E14C3">
        <w:rPr>
          <w:rFonts w:ascii="黑体" w:eastAsia="黑体" w:hint="eastAsia"/>
          <w:b/>
          <w:bCs/>
          <w:sz w:val="32"/>
          <w:szCs w:val="32"/>
        </w:rPr>
        <w:t>期末</w:t>
      </w:r>
      <w:r>
        <w:rPr>
          <w:rFonts w:ascii="黑体" w:eastAsia="黑体" w:hint="eastAsia"/>
          <w:b/>
          <w:bCs/>
          <w:sz w:val="32"/>
          <w:szCs w:val="32"/>
        </w:rPr>
        <w:t>大作业</w:t>
      </w:r>
      <w:r w:rsidR="00492551">
        <w:rPr>
          <w:rFonts w:ascii="黑体" w:eastAsia="黑体" w:hint="eastAsia"/>
          <w:b/>
          <w:bCs/>
          <w:sz w:val="32"/>
          <w:szCs w:val="32"/>
        </w:rPr>
        <w:t>（二选一）</w:t>
      </w:r>
    </w:p>
    <w:p w:rsidR="00BD58D9" w:rsidRDefault="00BD58D9" w:rsidP="00BD58D9">
      <w:pPr>
        <w:pStyle w:val="a5"/>
        <w:jc w:val="both"/>
        <w:rPr>
          <w:rFonts w:ascii="黑体" w:eastAsia="黑体"/>
          <w:b/>
          <w:bCs/>
          <w:sz w:val="28"/>
          <w:szCs w:val="28"/>
        </w:rPr>
      </w:pPr>
      <w:r w:rsidRPr="00522806">
        <w:rPr>
          <w:rFonts w:ascii="黑体" w:eastAsia="黑体" w:hint="eastAsia"/>
          <w:b/>
          <w:bCs/>
          <w:sz w:val="28"/>
          <w:szCs w:val="28"/>
        </w:rPr>
        <w:t>题目</w:t>
      </w:r>
      <w:proofErr w:type="gramStart"/>
      <w:r w:rsidR="00D30B3C">
        <w:rPr>
          <w:rFonts w:ascii="黑体" w:eastAsia="黑体" w:hint="eastAsia"/>
          <w:b/>
          <w:bCs/>
          <w:sz w:val="28"/>
          <w:szCs w:val="28"/>
        </w:rPr>
        <w:t>一</w:t>
      </w:r>
      <w:proofErr w:type="gramEnd"/>
      <w:r w:rsidRPr="00522806">
        <w:rPr>
          <w:rFonts w:ascii="黑体" w:eastAsia="黑体" w:hint="eastAsia"/>
          <w:b/>
          <w:bCs/>
          <w:sz w:val="28"/>
          <w:szCs w:val="28"/>
        </w:rPr>
        <w:t>：</w:t>
      </w:r>
    </w:p>
    <w:p w:rsidR="00BD58D9" w:rsidRDefault="00BD58D9" w:rsidP="00BD58D9">
      <w:pPr>
        <w:pStyle w:val="a5"/>
        <w:ind w:firstLineChars="197" w:firstLine="552"/>
        <w:jc w:val="both"/>
      </w:pPr>
      <w:r w:rsidRPr="00522806">
        <w:rPr>
          <w:rFonts w:ascii="楷体_GB2312" w:eastAsia="楷体_GB2312" w:hint="eastAsia"/>
          <w:sz w:val="28"/>
          <w:szCs w:val="28"/>
        </w:rPr>
        <w:t>设计并实现一个“简单的</w:t>
      </w:r>
      <w:r>
        <w:rPr>
          <w:rFonts w:ascii="楷体_GB2312" w:eastAsia="楷体_GB2312" w:hint="eastAsia"/>
          <w:sz w:val="28"/>
          <w:szCs w:val="28"/>
        </w:rPr>
        <w:t>学生信息</w:t>
      </w:r>
      <w:r w:rsidRPr="00522806">
        <w:rPr>
          <w:rFonts w:ascii="楷体_GB2312" w:eastAsia="楷体_GB2312" w:hint="eastAsia"/>
          <w:sz w:val="28"/>
          <w:szCs w:val="28"/>
        </w:rPr>
        <w:t>管理系统”</w:t>
      </w:r>
    </w:p>
    <w:p w:rsidR="00BD58D9" w:rsidRDefault="00BD58D9" w:rsidP="00BD58D9">
      <w:pPr>
        <w:pStyle w:val="a5"/>
        <w:jc w:val="both"/>
        <w:rPr>
          <w:rFonts w:ascii="黑体" w:eastAsia="黑体"/>
          <w:b/>
          <w:bCs/>
          <w:sz w:val="28"/>
          <w:szCs w:val="28"/>
        </w:rPr>
      </w:pPr>
      <w:r w:rsidRPr="00522806">
        <w:rPr>
          <w:rFonts w:ascii="黑体" w:eastAsia="黑体"/>
          <w:b/>
          <w:bCs/>
          <w:sz w:val="28"/>
          <w:szCs w:val="28"/>
        </w:rPr>
        <w:t>目的：</w:t>
      </w:r>
    </w:p>
    <w:p w:rsidR="00BD58D9" w:rsidRPr="00842577" w:rsidRDefault="00BD58D9" w:rsidP="00BD58D9">
      <w:pPr>
        <w:pStyle w:val="a5"/>
        <w:ind w:firstLineChars="196" w:firstLine="549"/>
        <w:jc w:val="both"/>
      </w:pPr>
      <w:r w:rsidRPr="00522806">
        <w:rPr>
          <w:rFonts w:ascii="楷体_GB2312" w:eastAsia="楷体_GB2312"/>
          <w:sz w:val="28"/>
          <w:szCs w:val="28"/>
        </w:rPr>
        <w:t>通过</w:t>
      </w:r>
      <w:r w:rsidRPr="00522806">
        <w:rPr>
          <w:rFonts w:ascii="楷体_GB2312" w:eastAsia="楷体_GB2312" w:hint="eastAsia"/>
          <w:sz w:val="28"/>
          <w:szCs w:val="28"/>
        </w:rPr>
        <w:t>“简单的</w:t>
      </w:r>
      <w:r>
        <w:rPr>
          <w:rFonts w:ascii="楷体_GB2312" w:eastAsia="楷体_GB2312" w:hint="eastAsia"/>
          <w:sz w:val="28"/>
          <w:szCs w:val="28"/>
        </w:rPr>
        <w:t>学生信息</w:t>
      </w:r>
      <w:r w:rsidRPr="00522806">
        <w:rPr>
          <w:rFonts w:ascii="楷体_GB2312" w:eastAsia="楷体_GB2312" w:hint="eastAsia"/>
          <w:sz w:val="28"/>
          <w:szCs w:val="28"/>
        </w:rPr>
        <w:t>管理</w:t>
      </w:r>
      <w:r w:rsidRPr="00522806">
        <w:rPr>
          <w:rFonts w:ascii="楷体_GB2312" w:eastAsia="楷体_GB2312"/>
          <w:sz w:val="28"/>
          <w:szCs w:val="28"/>
        </w:rPr>
        <w:t>系统</w:t>
      </w:r>
      <w:r w:rsidRPr="00522806">
        <w:rPr>
          <w:rFonts w:ascii="楷体_GB2312" w:eastAsia="楷体_GB2312" w:hint="eastAsia"/>
          <w:sz w:val="28"/>
          <w:szCs w:val="28"/>
        </w:rPr>
        <w:t>”</w:t>
      </w:r>
      <w:r w:rsidRPr="00522806">
        <w:rPr>
          <w:rFonts w:ascii="楷体_GB2312" w:eastAsia="楷体_GB2312"/>
          <w:sz w:val="28"/>
          <w:szCs w:val="28"/>
        </w:rPr>
        <w:t>的设计，培养学生综合利用C++语言进行程序设计的能力，要求学生利用系统提供的标准函数及典型算法进行设计加强函数的运用及学生对软件工程思想的初步认识，提高软件系统分析能力和程序文档建立、归纳总结的能力。</w:t>
      </w:r>
      <w:r w:rsidRPr="00842577">
        <w:t xml:space="preserve"> </w:t>
      </w:r>
    </w:p>
    <w:p w:rsidR="00BD58D9" w:rsidRPr="00522806" w:rsidRDefault="00BD58D9" w:rsidP="00BD58D9">
      <w:pPr>
        <w:pStyle w:val="a5"/>
        <w:jc w:val="both"/>
        <w:rPr>
          <w:rFonts w:ascii="黑体" w:eastAsia="黑体"/>
          <w:b/>
          <w:bCs/>
          <w:sz w:val="28"/>
          <w:szCs w:val="28"/>
        </w:rPr>
      </w:pPr>
      <w:r w:rsidRPr="00522806">
        <w:rPr>
          <w:rFonts w:ascii="黑体" w:eastAsia="黑体"/>
          <w:b/>
          <w:bCs/>
          <w:sz w:val="28"/>
          <w:szCs w:val="28"/>
        </w:rPr>
        <w:t>基本要求：</w:t>
      </w:r>
    </w:p>
    <w:p w:rsidR="00BD58D9" w:rsidRPr="00522806" w:rsidRDefault="00BD58D9" w:rsidP="00D30B3C">
      <w:pPr>
        <w:pStyle w:val="a5"/>
        <w:ind w:firstLineChars="196" w:firstLine="549"/>
        <w:jc w:val="both"/>
        <w:rPr>
          <w:rFonts w:ascii="楷体_GB2312" w:eastAsia="楷体_GB2312"/>
          <w:sz w:val="28"/>
          <w:szCs w:val="28"/>
        </w:rPr>
      </w:pPr>
      <w:r w:rsidRPr="00522806">
        <w:rPr>
          <w:rFonts w:ascii="楷体_GB2312" w:eastAsia="楷体_GB2312"/>
          <w:sz w:val="28"/>
          <w:szCs w:val="28"/>
        </w:rPr>
        <w:t>（1）要求用C++语言编程，在V</w:t>
      </w:r>
      <w:r>
        <w:rPr>
          <w:rFonts w:ascii="楷体_GB2312" w:eastAsia="楷体_GB2312" w:hint="eastAsia"/>
          <w:sz w:val="28"/>
          <w:szCs w:val="28"/>
        </w:rPr>
        <w:t>C6.0等</w:t>
      </w:r>
      <w:r w:rsidRPr="00522806">
        <w:rPr>
          <w:rFonts w:ascii="楷体_GB2312" w:eastAsia="楷体_GB2312"/>
          <w:sz w:val="28"/>
          <w:szCs w:val="28"/>
        </w:rPr>
        <w:t>环境下调试完成；</w:t>
      </w:r>
    </w:p>
    <w:p w:rsidR="00BD58D9" w:rsidRPr="00522806" w:rsidRDefault="00BD58D9" w:rsidP="00D30B3C">
      <w:pPr>
        <w:pStyle w:val="a5"/>
        <w:ind w:firstLineChars="196" w:firstLine="549"/>
        <w:jc w:val="both"/>
        <w:rPr>
          <w:rFonts w:ascii="楷体_GB2312" w:eastAsia="楷体_GB2312"/>
          <w:sz w:val="28"/>
          <w:szCs w:val="28"/>
        </w:rPr>
      </w:pPr>
      <w:r w:rsidRPr="00522806">
        <w:rPr>
          <w:rFonts w:ascii="楷体_GB2312" w:eastAsia="楷体_GB2312"/>
          <w:sz w:val="28"/>
          <w:szCs w:val="28"/>
        </w:rPr>
        <w:t>（2）要求划分功能模块，各个功能分别使用函数来完成；</w:t>
      </w:r>
    </w:p>
    <w:p w:rsidR="00BD58D9" w:rsidRPr="00522806" w:rsidRDefault="00BD58D9" w:rsidP="00D30B3C">
      <w:pPr>
        <w:pStyle w:val="a5"/>
        <w:ind w:firstLineChars="196" w:firstLine="549"/>
        <w:jc w:val="both"/>
        <w:rPr>
          <w:rFonts w:ascii="楷体_GB2312" w:eastAsia="楷体_GB2312"/>
          <w:sz w:val="28"/>
          <w:szCs w:val="28"/>
        </w:rPr>
      </w:pPr>
      <w:r w:rsidRPr="00522806">
        <w:rPr>
          <w:rFonts w:ascii="楷体_GB2312" w:eastAsia="楷体_GB2312"/>
          <w:sz w:val="28"/>
          <w:szCs w:val="28"/>
        </w:rPr>
        <w:t>（3）源代码程序要有必要的注释。</w:t>
      </w:r>
    </w:p>
    <w:p w:rsidR="00BD58D9" w:rsidRPr="00522806" w:rsidRDefault="00BD58D9" w:rsidP="00BD58D9">
      <w:pPr>
        <w:pStyle w:val="a5"/>
        <w:jc w:val="both"/>
        <w:rPr>
          <w:rFonts w:ascii="黑体" w:eastAsia="黑体"/>
          <w:b/>
          <w:bCs/>
          <w:sz w:val="28"/>
          <w:szCs w:val="28"/>
        </w:rPr>
      </w:pPr>
      <w:r w:rsidRPr="00522806">
        <w:rPr>
          <w:rFonts w:ascii="黑体" w:eastAsia="黑体" w:hint="eastAsia"/>
          <w:b/>
          <w:bCs/>
          <w:sz w:val="28"/>
          <w:szCs w:val="28"/>
        </w:rPr>
        <w:t>功能</w:t>
      </w:r>
      <w:r w:rsidRPr="00522806">
        <w:rPr>
          <w:rFonts w:ascii="黑体" w:eastAsia="黑体"/>
          <w:b/>
          <w:bCs/>
          <w:sz w:val="28"/>
          <w:szCs w:val="28"/>
        </w:rPr>
        <w:t>描述</w:t>
      </w:r>
      <w:r w:rsidRPr="00522806">
        <w:rPr>
          <w:rFonts w:ascii="黑体" w:eastAsia="黑体" w:hint="eastAsia"/>
          <w:b/>
          <w:bCs/>
          <w:sz w:val="28"/>
          <w:szCs w:val="28"/>
        </w:rPr>
        <w:t>及要求</w:t>
      </w:r>
    </w:p>
    <w:p w:rsidR="00BD58D9" w:rsidRPr="00522806" w:rsidRDefault="00BD58D9" w:rsidP="00BD58D9">
      <w:pPr>
        <w:pStyle w:val="a5"/>
        <w:ind w:firstLineChars="196" w:firstLine="549"/>
        <w:jc w:val="both"/>
        <w:rPr>
          <w:rFonts w:ascii="楷体_GB2312" w:eastAsia="楷体_GB2312"/>
          <w:sz w:val="28"/>
          <w:szCs w:val="28"/>
        </w:rPr>
      </w:pPr>
      <w:r w:rsidRPr="00522806">
        <w:rPr>
          <w:rFonts w:ascii="楷体_GB2312" w:eastAsia="楷体_GB2312" w:hint="eastAsia"/>
          <w:sz w:val="28"/>
          <w:szCs w:val="28"/>
        </w:rPr>
        <w:t>本程序实现的功能是一个简单的</w:t>
      </w:r>
      <w:r>
        <w:rPr>
          <w:rFonts w:ascii="楷体_GB2312" w:eastAsia="楷体_GB2312" w:hint="eastAsia"/>
          <w:sz w:val="28"/>
          <w:szCs w:val="28"/>
        </w:rPr>
        <w:t>学生信息</w:t>
      </w:r>
      <w:r w:rsidRPr="00522806">
        <w:rPr>
          <w:rFonts w:ascii="楷体_GB2312" w:eastAsia="楷体_GB2312" w:hint="eastAsia"/>
          <w:sz w:val="28"/>
          <w:szCs w:val="28"/>
        </w:rPr>
        <w:t>管理</w:t>
      </w:r>
      <w:r w:rsidRPr="00522806">
        <w:rPr>
          <w:rFonts w:ascii="楷体_GB2312" w:eastAsia="楷体_GB2312"/>
          <w:sz w:val="28"/>
          <w:szCs w:val="28"/>
        </w:rPr>
        <w:t>系统</w:t>
      </w:r>
      <w:r w:rsidRPr="00522806">
        <w:rPr>
          <w:rFonts w:ascii="楷体_GB2312" w:eastAsia="楷体_GB2312" w:hint="eastAsia"/>
          <w:sz w:val="28"/>
          <w:szCs w:val="28"/>
        </w:rPr>
        <w:t>。该程序类似</w:t>
      </w:r>
      <w:r>
        <w:rPr>
          <w:rFonts w:ascii="楷体_GB2312" w:eastAsia="楷体_GB2312" w:hint="eastAsia"/>
          <w:sz w:val="28"/>
          <w:szCs w:val="28"/>
        </w:rPr>
        <w:t>于</w:t>
      </w:r>
      <w:r w:rsidRPr="00522806">
        <w:rPr>
          <w:rFonts w:ascii="楷体_GB2312" w:eastAsia="楷体_GB2312" w:hint="eastAsia"/>
          <w:sz w:val="28"/>
          <w:szCs w:val="28"/>
        </w:rPr>
        <w:t>数据库，但是使用数据文本文件结合链表结构进行实现。</w:t>
      </w:r>
      <w:r w:rsidRPr="00522806">
        <w:rPr>
          <w:rFonts w:ascii="楷体_GB2312" w:eastAsia="楷体_GB2312"/>
          <w:sz w:val="28"/>
          <w:szCs w:val="28"/>
        </w:rPr>
        <w:t>通讯信息包括姓名、</w:t>
      </w:r>
      <w:r>
        <w:rPr>
          <w:rFonts w:ascii="楷体_GB2312" w:eastAsia="楷体_GB2312" w:hint="eastAsia"/>
          <w:sz w:val="28"/>
          <w:szCs w:val="28"/>
        </w:rPr>
        <w:t>学号</w:t>
      </w:r>
      <w:r w:rsidRPr="00522806">
        <w:rPr>
          <w:rFonts w:ascii="楷体_GB2312" w:eastAsia="楷体_GB2312"/>
          <w:sz w:val="28"/>
          <w:szCs w:val="28"/>
        </w:rPr>
        <w:t>等</w:t>
      </w:r>
      <w:r>
        <w:rPr>
          <w:rFonts w:ascii="楷体_GB2312" w:eastAsia="楷体_GB2312" w:hint="eastAsia"/>
          <w:sz w:val="28"/>
          <w:szCs w:val="28"/>
        </w:rPr>
        <w:t>（其他信息自行添加）</w:t>
      </w:r>
      <w:r w:rsidRPr="00522806">
        <w:rPr>
          <w:rFonts w:ascii="楷体_GB2312" w:eastAsia="楷体_GB2312"/>
          <w:sz w:val="28"/>
          <w:szCs w:val="28"/>
        </w:rPr>
        <w:t>，具有</w:t>
      </w:r>
      <w:r w:rsidRPr="00522806">
        <w:rPr>
          <w:rFonts w:ascii="楷体_GB2312" w:eastAsia="楷体_GB2312" w:hint="eastAsia"/>
          <w:sz w:val="28"/>
          <w:szCs w:val="28"/>
        </w:rPr>
        <w:t>查找记录</w:t>
      </w:r>
      <w:r w:rsidRPr="00522806">
        <w:rPr>
          <w:rFonts w:ascii="楷体_GB2312" w:eastAsia="楷体_GB2312"/>
          <w:sz w:val="28"/>
          <w:szCs w:val="28"/>
        </w:rPr>
        <w:t>，</w:t>
      </w:r>
      <w:r>
        <w:rPr>
          <w:rFonts w:ascii="楷体_GB2312" w:eastAsia="楷体_GB2312" w:hint="eastAsia"/>
          <w:sz w:val="28"/>
          <w:szCs w:val="28"/>
        </w:rPr>
        <w:t>添</w:t>
      </w:r>
      <w:r w:rsidRPr="00522806">
        <w:rPr>
          <w:rFonts w:ascii="楷体_GB2312" w:eastAsia="楷体_GB2312"/>
          <w:sz w:val="28"/>
          <w:szCs w:val="28"/>
        </w:rPr>
        <w:t>加记录，删除记录等功能。</w:t>
      </w:r>
    </w:p>
    <w:p w:rsidR="00BD58D9" w:rsidRPr="00522806" w:rsidRDefault="00BD58D9" w:rsidP="00BD58D9">
      <w:pPr>
        <w:pStyle w:val="a5"/>
        <w:jc w:val="both"/>
        <w:rPr>
          <w:rFonts w:ascii="黑体" w:eastAsia="黑体"/>
          <w:b/>
          <w:bCs/>
          <w:sz w:val="28"/>
          <w:szCs w:val="28"/>
        </w:rPr>
      </w:pPr>
      <w:r w:rsidRPr="00522806">
        <w:rPr>
          <w:rFonts w:ascii="黑体" w:eastAsia="黑体"/>
          <w:b/>
          <w:bCs/>
          <w:sz w:val="28"/>
          <w:szCs w:val="28"/>
        </w:rPr>
        <w:lastRenderedPageBreak/>
        <w:t>详细</w:t>
      </w:r>
      <w:r w:rsidRPr="00522806">
        <w:rPr>
          <w:rFonts w:ascii="黑体" w:eastAsia="黑体" w:hint="eastAsia"/>
          <w:b/>
          <w:bCs/>
          <w:sz w:val="28"/>
          <w:szCs w:val="28"/>
        </w:rPr>
        <w:t>功能</w:t>
      </w:r>
      <w:r w:rsidRPr="00522806">
        <w:rPr>
          <w:rFonts w:ascii="黑体" w:eastAsia="黑体"/>
          <w:b/>
          <w:bCs/>
          <w:sz w:val="28"/>
          <w:szCs w:val="28"/>
        </w:rPr>
        <w:t>描述</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bCs/>
          <w:sz w:val="28"/>
          <w:szCs w:val="28"/>
        </w:rPr>
        <w:t>（1）</w:t>
      </w:r>
      <w:r w:rsidRPr="00E66B6B">
        <w:rPr>
          <w:rFonts w:ascii="楷体_GB2312" w:eastAsia="楷体_GB2312" w:hint="eastAsia"/>
          <w:bCs/>
          <w:sz w:val="28"/>
          <w:szCs w:val="28"/>
        </w:rPr>
        <w:t>创建功能：学生名片信息中必须包含“姓名、学号”，其它信息自行选择添加；</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（2）添加功能：将当前记录追加到通讯录；</w:t>
      </w:r>
      <w:r w:rsidR="006E1BFA" w:rsidRPr="00522806">
        <w:rPr>
          <w:rFonts w:ascii="楷体_GB2312" w:eastAsia="楷体_GB2312" w:hint="eastAsia"/>
          <w:sz w:val="28"/>
          <w:szCs w:val="28"/>
        </w:rPr>
        <w:t>若追加记录中</w:t>
      </w:r>
      <w:r w:rsidR="006E1BFA">
        <w:rPr>
          <w:rFonts w:ascii="楷体_GB2312" w:eastAsia="楷体_GB2312" w:hint="eastAsia"/>
          <w:sz w:val="28"/>
          <w:szCs w:val="28"/>
        </w:rPr>
        <w:t>学号</w:t>
      </w:r>
      <w:r w:rsidR="006E1BFA" w:rsidRPr="00522806">
        <w:rPr>
          <w:rFonts w:ascii="楷体_GB2312" w:eastAsia="楷体_GB2312" w:hint="eastAsia"/>
          <w:sz w:val="28"/>
          <w:szCs w:val="28"/>
        </w:rPr>
        <w:t>与</w:t>
      </w:r>
      <w:r w:rsidR="006E1BFA">
        <w:rPr>
          <w:rFonts w:ascii="楷体_GB2312" w:eastAsia="楷体_GB2312" w:hint="eastAsia"/>
          <w:sz w:val="28"/>
          <w:szCs w:val="28"/>
        </w:rPr>
        <w:t>学生信息</w:t>
      </w:r>
      <w:r w:rsidR="006E1BFA" w:rsidRPr="00522806">
        <w:rPr>
          <w:rFonts w:ascii="楷体_GB2312" w:eastAsia="楷体_GB2312" w:hint="eastAsia"/>
          <w:sz w:val="28"/>
          <w:szCs w:val="28"/>
        </w:rPr>
        <w:t>中已有记录同名，则不能追加；</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（3）删除功能：以姓名为关键字，删除当前显示的记录；</w:t>
      </w:r>
      <w:r w:rsidR="006E1BFA">
        <w:rPr>
          <w:rFonts w:ascii="楷体_GB2312" w:eastAsia="楷体_GB2312" w:hint="eastAsia"/>
          <w:bCs/>
          <w:sz w:val="28"/>
          <w:szCs w:val="28"/>
        </w:rPr>
        <w:t>若出现重名情况，则显示所有学生信息，然后确定删除哪位学生；</w:t>
      </w:r>
    </w:p>
    <w:p w:rsidR="00BD58D9"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bCs/>
          <w:sz w:val="28"/>
          <w:szCs w:val="28"/>
        </w:rPr>
        <w:t>（</w:t>
      </w:r>
      <w:r w:rsidRPr="00E66B6B">
        <w:rPr>
          <w:rFonts w:ascii="楷体_GB2312" w:eastAsia="楷体_GB2312" w:hint="eastAsia"/>
          <w:bCs/>
          <w:sz w:val="28"/>
          <w:szCs w:val="28"/>
        </w:rPr>
        <w:t>4</w:t>
      </w:r>
      <w:r w:rsidRPr="00E66B6B">
        <w:rPr>
          <w:rFonts w:ascii="楷体_GB2312" w:eastAsia="楷体_GB2312"/>
          <w:bCs/>
          <w:sz w:val="28"/>
          <w:szCs w:val="28"/>
        </w:rPr>
        <w:t>）</w:t>
      </w:r>
      <w:r w:rsidRPr="00E66B6B">
        <w:rPr>
          <w:rFonts w:ascii="楷体_GB2312" w:eastAsia="楷体_GB2312" w:hint="eastAsia"/>
          <w:bCs/>
          <w:sz w:val="28"/>
          <w:szCs w:val="28"/>
        </w:rPr>
        <w:t>查找功能：以姓名为关键字，查找并显示该记录；</w:t>
      </w:r>
      <w:r w:rsidR="006E1BFA">
        <w:rPr>
          <w:rFonts w:ascii="楷体_GB2312" w:eastAsia="楷体_GB2312" w:hint="eastAsia"/>
          <w:bCs/>
          <w:sz w:val="28"/>
          <w:szCs w:val="28"/>
        </w:rPr>
        <w:t>若出现重名情况，则显示所有学生信息；</w:t>
      </w:r>
    </w:p>
    <w:p w:rsidR="006E1BFA" w:rsidRPr="00E66B6B" w:rsidRDefault="006E1BFA" w:rsidP="00BD58D9">
      <w:pPr>
        <w:pStyle w:val="a5"/>
        <w:ind w:firstLineChars="196" w:firstLine="549"/>
        <w:jc w:val="both"/>
        <w:rPr>
          <w:rFonts w:ascii="楷体_GB2312" w:eastAsia="楷体_GB2312"/>
          <w:bCs/>
          <w:sz w:val="28"/>
          <w:szCs w:val="28"/>
        </w:rPr>
      </w:pPr>
      <w:r>
        <w:rPr>
          <w:rFonts w:ascii="楷体_GB2312" w:eastAsia="楷体_GB2312" w:hint="eastAsia"/>
          <w:bCs/>
          <w:sz w:val="28"/>
          <w:szCs w:val="28"/>
        </w:rPr>
        <w:tab/>
      </w:r>
      <w:r>
        <w:rPr>
          <w:rFonts w:ascii="楷体_GB2312" w:eastAsia="楷体_GB2312" w:hint="eastAsia"/>
          <w:bCs/>
          <w:sz w:val="28"/>
          <w:szCs w:val="28"/>
        </w:rPr>
        <w:tab/>
      </w:r>
      <w:r>
        <w:rPr>
          <w:rFonts w:ascii="楷体_GB2312" w:eastAsia="楷体_GB2312" w:hint="eastAsia"/>
          <w:bCs/>
          <w:sz w:val="28"/>
          <w:szCs w:val="28"/>
        </w:rPr>
        <w:tab/>
      </w:r>
      <w:r>
        <w:rPr>
          <w:rFonts w:ascii="楷体_GB2312" w:eastAsia="楷体_GB2312" w:hint="eastAsia"/>
          <w:bCs/>
          <w:sz w:val="28"/>
          <w:szCs w:val="28"/>
        </w:rPr>
        <w:tab/>
      </w:r>
      <w:r>
        <w:rPr>
          <w:rFonts w:ascii="楷体_GB2312" w:eastAsia="楷体_GB2312" w:hint="eastAsia"/>
          <w:bCs/>
          <w:sz w:val="28"/>
          <w:szCs w:val="28"/>
        </w:rPr>
        <w:tab/>
        <w:t xml:space="preserve"> </w:t>
      </w:r>
      <w:r w:rsidRPr="00E66B6B">
        <w:rPr>
          <w:rFonts w:ascii="楷体_GB2312" w:eastAsia="楷体_GB2312" w:hint="eastAsia"/>
          <w:bCs/>
          <w:sz w:val="28"/>
          <w:szCs w:val="28"/>
        </w:rPr>
        <w:t>以</w:t>
      </w:r>
      <w:r>
        <w:rPr>
          <w:rFonts w:ascii="楷体_GB2312" w:eastAsia="楷体_GB2312" w:hint="eastAsia"/>
          <w:bCs/>
          <w:sz w:val="28"/>
          <w:szCs w:val="28"/>
        </w:rPr>
        <w:t>学号</w:t>
      </w:r>
      <w:r w:rsidRPr="00E66B6B">
        <w:rPr>
          <w:rFonts w:ascii="楷体_GB2312" w:eastAsia="楷体_GB2312" w:hint="eastAsia"/>
          <w:bCs/>
          <w:sz w:val="28"/>
          <w:szCs w:val="28"/>
        </w:rPr>
        <w:t>为关键字，查找并显示该记录；</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（5）显示功能：显示所有记录</w:t>
      </w:r>
      <w:r w:rsidR="002E14C3">
        <w:rPr>
          <w:rFonts w:ascii="楷体_GB2312" w:eastAsia="楷体_GB2312" w:hint="eastAsia"/>
          <w:bCs/>
          <w:sz w:val="28"/>
          <w:szCs w:val="28"/>
        </w:rPr>
        <w:t>（注意设置显示时的对齐格式）</w:t>
      </w:r>
      <w:r w:rsidRPr="00E66B6B">
        <w:rPr>
          <w:rFonts w:ascii="楷体_GB2312" w:eastAsia="楷体_GB2312" w:hint="eastAsia"/>
          <w:bCs/>
          <w:sz w:val="28"/>
          <w:szCs w:val="28"/>
        </w:rPr>
        <w:t>；</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（6）保存数据：</w:t>
      </w:r>
      <w:r w:rsidR="002E14C3">
        <w:rPr>
          <w:rFonts w:ascii="楷体_GB2312" w:eastAsia="楷体_GB2312" w:hint="eastAsia"/>
          <w:bCs/>
          <w:sz w:val="28"/>
          <w:szCs w:val="28"/>
        </w:rPr>
        <w:t>按照学号从小到大排序后将</w:t>
      </w:r>
      <w:r w:rsidRPr="00E66B6B">
        <w:rPr>
          <w:rFonts w:ascii="楷体_GB2312" w:eastAsia="楷体_GB2312" w:hint="eastAsia"/>
          <w:bCs/>
          <w:sz w:val="28"/>
          <w:szCs w:val="28"/>
        </w:rPr>
        <w:t>学生信息</w:t>
      </w:r>
      <w:r w:rsidR="002E14C3">
        <w:rPr>
          <w:rFonts w:ascii="楷体_GB2312" w:eastAsia="楷体_GB2312" w:hint="eastAsia"/>
          <w:bCs/>
          <w:sz w:val="28"/>
          <w:szCs w:val="28"/>
        </w:rPr>
        <w:t>保存</w:t>
      </w:r>
      <w:r w:rsidRPr="00E66B6B">
        <w:rPr>
          <w:rFonts w:ascii="楷体_GB2312" w:eastAsia="楷体_GB2312" w:hint="eastAsia"/>
          <w:bCs/>
          <w:sz w:val="28"/>
          <w:szCs w:val="28"/>
        </w:rPr>
        <w:t>到指定的数据文件</w:t>
      </w:r>
      <w:r w:rsidR="002E14C3">
        <w:rPr>
          <w:rFonts w:ascii="楷体_GB2312" w:eastAsia="楷体_GB2312" w:hint="eastAsia"/>
          <w:bCs/>
          <w:sz w:val="28"/>
          <w:szCs w:val="28"/>
        </w:rPr>
        <w:t>（Excel表格式，要求有表头，即姓名、学号等信息）</w:t>
      </w:r>
      <w:r w:rsidRPr="00E66B6B">
        <w:rPr>
          <w:rFonts w:ascii="楷体_GB2312" w:eastAsia="楷体_GB2312" w:hint="eastAsia"/>
          <w:bCs/>
          <w:sz w:val="28"/>
          <w:szCs w:val="28"/>
        </w:rPr>
        <w:t>；</w:t>
      </w:r>
    </w:p>
    <w:p w:rsidR="00BD58D9" w:rsidRPr="00E66B6B"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（7）加载数据：通过菜单加载学生信息对应的数据文件；</w:t>
      </w:r>
    </w:p>
    <w:p w:rsidR="00D30B3C" w:rsidRDefault="00BD58D9" w:rsidP="00BD58D9">
      <w:pPr>
        <w:pStyle w:val="a5"/>
        <w:ind w:firstLineChars="196" w:firstLine="549"/>
        <w:jc w:val="both"/>
        <w:rPr>
          <w:rFonts w:ascii="楷体_GB2312" w:eastAsia="楷体_GB2312"/>
          <w:bCs/>
          <w:sz w:val="28"/>
          <w:szCs w:val="28"/>
        </w:rPr>
      </w:pPr>
      <w:r w:rsidRPr="00E66B6B">
        <w:rPr>
          <w:rFonts w:ascii="楷体_GB2312" w:eastAsia="楷体_GB2312" w:hint="eastAsia"/>
          <w:bCs/>
          <w:sz w:val="28"/>
          <w:szCs w:val="28"/>
        </w:rPr>
        <w:t>（8）结束程序：退出程序。</w:t>
      </w:r>
    </w:p>
    <w:p w:rsidR="00D30B3C" w:rsidRDefault="00D30B3C">
      <w:pPr>
        <w:widowControl/>
        <w:jc w:val="left"/>
        <w:rPr>
          <w:rFonts w:ascii="楷体_GB2312" w:eastAsia="楷体_GB2312" w:hAnsi="宋体" w:cs="宋体"/>
          <w:bCs/>
          <w:kern w:val="0"/>
          <w:sz w:val="28"/>
          <w:szCs w:val="28"/>
        </w:rPr>
      </w:pPr>
      <w:r>
        <w:rPr>
          <w:rFonts w:ascii="楷体_GB2312" w:eastAsia="楷体_GB2312"/>
          <w:bCs/>
          <w:sz w:val="28"/>
          <w:szCs w:val="28"/>
        </w:rPr>
        <w:br w:type="page"/>
      </w:r>
    </w:p>
    <w:p w:rsidR="00D30B3C" w:rsidRDefault="00D30B3C" w:rsidP="00D30B3C">
      <w:pPr>
        <w:pStyle w:val="a5"/>
        <w:jc w:val="both"/>
        <w:rPr>
          <w:rFonts w:ascii="黑体" w:eastAsia="黑体"/>
          <w:b/>
          <w:bCs/>
          <w:sz w:val="28"/>
          <w:szCs w:val="28"/>
        </w:rPr>
      </w:pPr>
      <w:r w:rsidRPr="00522806">
        <w:rPr>
          <w:rFonts w:ascii="黑体" w:eastAsia="黑体" w:hint="eastAsia"/>
          <w:b/>
          <w:bCs/>
          <w:sz w:val="28"/>
          <w:szCs w:val="28"/>
        </w:rPr>
        <w:t>题目</w:t>
      </w:r>
      <w:r>
        <w:rPr>
          <w:rFonts w:ascii="黑体" w:eastAsia="黑体" w:hint="eastAsia"/>
          <w:b/>
          <w:bCs/>
          <w:sz w:val="28"/>
          <w:szCs w:val="28"/>
        </w:rPr>
        <w:t>二</w:t>
      </w:r>
      <w:r w:rsidRPr="00522806">
        <w:rPr>
          <w:rFonts w:ascii="黑体" w:eastAsia="黑体" w:hint="eastAsia"/>
          <w:b/>
          <w:bCs/>
          <w:sz w:val="28"/>
          <w:szCs w:val="28"/>
        </w:rPr>
        <w:t>：</w:t>
      </w:r>
    </w:p>
    <w:p w:rsidR="00D30B3C" w:rsidRDefault="00D30B3C" w:rsidP="00D30B3C">
      <w:pPr>
        <w:pStyle w:val="a5"/>
        <w:jc w:val="both"/>
        <w:rPr>
          <w:rFonts w:ascii="楷体_GB2312" w:eastAsia="楷体_GB2312"/>
          <w:sz w:val="28"/>
          <w:szCs w:val="28"/>
        </w:rPr>
      </w:pPr>
      <w:r w:rsidRPr="00D30B3C">
        <w:rPr>
          <w:rFonts w:ascii="楷体_GB2312" w:eastAsia="楷体_GB2312" w:hint="eastAsia"/>
          <w:sz w:val="28"/>
          <w:szCs w:val="28"/>
        </w:rPr>
        <w:t>贪吃蛇游戏设计</w:t>
      </w:r>
    </w:p>
    <w:p w:rsidR="00CD4F4A" w:rsidRPr="00D30B3C" w:rsidRDefault="00CD4F4A" w:rsidP="00D30B3C">
      <w:pPr>
        <w:pStyle w:val="a5"/>
        <w:jc w:val="both"/>
        <w:rPr>
          <w:rFonts w:ascii="楷体_GB2312" w:eastAsia="楷体_GB2312"/>
          <w:sz w:val="28"/>
          <w:szCs w:val="28"/>
        </w:rPr>
      </w:pPr>
      <w:r>
        <w:rPr>
          <w:rFonts w:ascii="黑体" w:eastAsia="黑体" w:hint="eastAsia"/>
          <w:b/>
          <w:bCs/>
          <w:sz w:val="28"/>
          <w:szCs w:val="28"/>
        </w:rPr>
        <w:t>要求</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贪吃蛇是一款小游戏，游戏规则为：一条蛇出现在封闭的空间中，同时空间中有食物，通过键盘的上、下、左、右方向键来控制蛇的前进方向。蛇头撞到食物，</w:t>
      </w:r>
      <w:proofErr w:type="gramStart"/>
      <w:r w:rsidRPr="00D30B3C">
        <w:rPr>
          <w:rFonts w:ascii="楷体_GB2312" w:eastAsia="楷体_GB2312" w:hint="eastAsia"/>
          <w:sz w:val="28"/>
          <w:szCs w:val="28"/>
        </w:rPr>
        <w:t>则食物</w:t>
      </w:r>
      <w:proofErr w:type="gramEnd"/>
      <w:r w:rsidRPr="00D30B3C">
        <w:rPr>
          <w:rFonts w:ascii="楷体_GB2312" w:eastAsia="楷体_GB2312" w:hint="eastAsia"/>
          <w:sz w:val="28"/>
          <w:szCs w:val="28"/>
        </w:rPr>
        <w:t>消失，表示被蛇吃掉，</w:t>
      </w:r>
      <w:proofErr w:type="gramStart"/>
      <w:r w:rsidRPr="00D30B3C">
        <w:rPr>
          <w:rFonts w:ascii="楷体_GB2312" w:eastAsia="楷体_GB2312" w:hint="eastAsia"/>
          <w:sz w:val="28"/>
          <w:szCs w:val="28"/>
        </w:rPr>
        <w:t>蛇身体</w:t>
      </w:r>
      <w:proofErr w:type="gramEnd"/>
      <w:r w:rsidRPr="00D30B3C">
        <w:rPr>
          <w:rFonts w:ascii="楷体_GB2312" w:eastAsia="楷体_GB2312" w:hint="eastAsia"/>
          <w:sz w:val="28"/>
          <w:szCs w:val="28"/>
        </w:rPr>
        <w:t>增加一节，累计得分，接着吃下一个食物，如果蛇在前进过程中，撞到</w:t>
      </w:r>
      <w:proofErr w:type="gramStart"/>
      <w:r w:rsidRPr="00D30B3C">
        <w:rPr>
          <w:rFonts w:ascii="楷体_GB2312" w:eastAsia="楷体_GB2312" w:hint="eastAsia"/>
          <w:sz w:val="28"/>
          <w:szCs w:val="28"/>
        </w:rPr>
        <w:t>墙或者</w:t>
      </w:r>
      <w:proofErr w:type="gramEnd"/>
      <w:r w:rsidRPr="00D30B3C">
        <w:rPr>
          <w:rFonts w:ascii="楷体_GB2312" w:eastAsia="楷体_GB2312" w:hint="eastAsia"/>
          <w:sz w:val="28"/>
          <w:szCs w:val="28"/>
        </w:rPr>
        <w:t>蛇头撞到自己的身体，那么游戏结束。</w:t>
      </w:r>
    </w:p>
    <w:p w:rsidR="00D30B3C" w:rsidRPr="00CD4F4A" w:rsidRDefault="00D30B3C" w:rsidP="00CD4F4A">
      <w:pPr>
        <w:pStyle w:val="a5"/>
        <w:rPr>
          <w:rFonts w:ascii="黑体" w:eastAsia="黑体"/>
          <w:b/>
          <w:bCs/>
          <w:sz w:val="28"/>
          <w:szCs w:val="28"/>
        </w:rPr>
      </w:pPr>
      <w:r w:rsidRPr="00CD4F4A">
        <w:rPr>
          <w:rFonts w:ascii="黑体" w:eastAsia="黑体" w:hint="eastAsia"/>
          <w:b/>
          <w:bCs/>
          <w:sz w:val="28"/>
          <w:szCs w:val="28"/>
        </w:rPr>
        <w:t>系统功能要求</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人机操控平台：启动程序后，系统提供给用户一个人机界面，以便用户有效操作游戏。</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创建并绘制地图：贪吃蛇游戏需要创建不同的地图以增加游戏的趣味性。</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 xml:space="preserve">地图大小要求大于等于 10*10 </w:t>
      </w:r>
      <w:proofErr w:type="gramStart"/>
      <w:r w:rsidRPr="00D30B3C">
        <w:rPr>
          <w:rFonts w:ascii="楷体_GB2312" w:eastAsia="楷体_GB2312" w:hint="eastAsia"/>
          <w:sz w:val="28"/>
          <w:szCs w:val="28"/>
        </w:rPr>
        <w:t>个</w:t>
      </w:r>
      <w:proofErr w:type="gramEnd"/>
      <w:r w:rsidRPr="00D30B3C">
        <w:rPr>
          <w:rFonts w:ascii="楷体_GB2312" w:eastAsia="楷体_GB2312" w:hint="eastAsia"/>
          <w:sz w:val="28"/>
          <w:szCs w:val="28"/>
        </w:rPr>
        <w:t xml:space="preserve">符号（特色地图予以加分）。 </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 xml:space="preserve">选择地图：系统应提供三个及以上不同难度的地图以供用户选择。 </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 xml:space="preserve">移动操作：本游戏主要通过蛇的移动来进行的。系统接收用户输入一个字符（按键）来控制蛇的走向，并且判断是否退出游戏。 </w:t>
      </w:r>
    </w:p>
    <w:p w:rsidR="00D30B3C" w:rsidRPr="00D30B3C" w:rsidRDefault="00D30B3C" w:rsidP="00D30B3C">
      <w:pPr>
        <w:pStyle w:val="a5"/>
        <w:ind w:firstLineChars="196" w:firstLine="549"/>
        <w:rPr>
          <w:rFonts w:ascii="楷体_GB2312" w:eastAsia="楷体_GB2312"/>
          <w:sz w:val="28"/>
          <w:szCs w:val="28"/>
        </w:rPr>
      </w:pPr>
      <w:r w:rsidRPr="00D30B3C">
        <w:rPr>
          <w:rFonts w:ascii="楷体_GB2312" w:eastAsia="楷体_GB2312" w:hint="eastAsia"/>
          <w:sz w:val="28"/>
          <w:szCs w:val="28"/>
        </w:rPr>
        <w:t xml:space="preserve">移动步数和得分：移动步数是统计从开始游戏到游戏结束（通关）所走的总步数，在游戏过程中这是实时变化的。得分是统计每吃到一个食物得分，只有当把所有食物吃完后游戏通关。要求在人机界面显示移动步数和得分。 </w:t>
      </w:r>
    </w:p>
    <w:p w:rsidR="00BD58D9" w:rsidRDefault="00D30B3C" w:rsidP="00D30B3C">
      <w:pPr>
        <w:pStyle w:val="a5"/>
        <w:ind w:firstLineChars="196" w:firstLine="549"/>
        <w:jc w:val="both"/>
        <w:rPr>
          <w:rFonts w:ascii="楷体_GB2312" w:eastAsia="楷体_GB2312" w:hint="eastAsia"/>
          <w:sz w:val="28"/>
          <w:szCs w:val="28"/>
        </w:rPr>
      </w:pPr>
      <w:r w:rsidRPr="00D30B3C">
        <w:rPr>
          <w:rFonts w:ascii="楷体_GB2312" w:eastAsia="楷体_GB2312" w:hint="eastAsia"/>
          <w:sz w:val="28"/>
          <w:szCs w:val="28"/>
        </w:rPr>
        <w:t>游戏操作说明：系统给用户提供地图元素组成、操作规则等信息。（要求在人机界面显示）</w:t>
      </w:r>
    </w:p>
    <w:p w:rsidR="002E14C3" w:rsidRDefault="002E14C3" w:rsidP="00D30B3C">
      <w:pPr>
        <w:pStyle w:val="a5"/>
        <w:ind w:firstLineChars="196" w:firstLine="549"/>
        <w:jc w:val="both"/>
        <w:rPr>
          <w:rFonts w:ascii="楷体_GB2312" w:eastAsia="楷体_GB2312" w:hint="eastAsia"/>
          <w:sz w:val="28"/>
          <w:szCs w:val="28"/>
        </w:rPr>
      </w:pPr>
    </w:p>
    <w:p w:rsidR="002E14C3" w:rsidRPr="002E14C3" w:rsidRDefault="002E14C3" w:rsidP="002E14C3">
      <w:pPr>
        <w:spacing w:line="360" w:lineRule="auto"/>
        <w:rPr>
          <w:b/>
          <w:bCs/>
          <w:sz w:val="28"/>
          <w:szCs w:val="32"/>
        </w:rPr>
      </w:pPr>
      <w:r w:rsidRPr="002E14C3">
        <w:rPr>
          <w:rFonts w:hint="eastAsia"/>
          <w:b/>
          <w:bCs/>
          <w:sz w:val="28"/>
          <w:szCs w:val="32"/>
        </w:rPr>
        <w:t>项目报告撰写要求</w:t>
      </w:r>
    </w:p>
    <w:p w:rsidR="002E14C3" w:rsidRPr="002E14C3" w:rsidRDefault="002E14C3" w:rsidP="002E14C3">
      <w:pPr>
        <w:spacing w:line="360" w:lineRule="auto"/>
        <w:ind w:firstLineChars="200" w:firstLine="480"/>
        <w:rPr>
          <w:sz w:val="24"/>
          <w:szCs w:val="32"/>
        </w:rPr>
      </w:pPr>
      <w:r w:rsidRPr="002E14C3">
        <w:rPr>
          <w:rFonts w:hint="eastAsia"/>
          <w:sz w:val="24"/>
          <w:szCs w:val="32"/>
        </w:rPr>
        <w:t>学生提交的报告应包含报告封面、功能描述及要求、程序运行界面截图及其说明、对题目的分析、设计中遇到的主要问题及解决办法，对设计的感想和心得、有注释行的源程序清单（全部的</w:t>
      </w:r>
      <w:r w:rsidRPr="002E14C3">
        <w:rPr>
          <w:rFonts w:hint="eastAsia"/>
          <w:sz w:val="24"/>
          <w:szCs w:val="32"/>
        </w:rPr>
        <w:t>*.h</w:t>
      </w:r>
      <w:r w:rsidRPr="002E14C3">
        <w:rPr>
          <w:rFonts w:hint="eastAsia"/>
          <w:sz w:val="24"/>
          <w:szCs w:val="32"/>
        </w:rPr>
        <w:t>和</w:t>
      </w:r>
      <w:r w:rsidRPr="002E14C3">
        <w:rPr>
          <w:rFonts w:hint="eastAsia"/>
          <w:sz w:val="24"/>
          <w:szCs w:val="32"/>
        </w:rPr>
        <w:t>*.</w:t>
      </w:r>
      <w:proofErr w:type="spellStart"/>
      <w:r w:rsidRPr="002E14C3">
        <w:rPr>
          <w:rFonts w:hint="eastAsia"/>
          <w:sz w:val="24"/>
          <w:szCs w:val="32"/>
        </w:rPr>
        <w:t>cpp</w:t>
      </w:r>
      <w:proofErr w:type="spellEnd"/>
      <w:r w:rsidRPr="002E14C3">
        <w:rPr>
          <w:rFonts w:hint="eastAsia"/>
          <w:sz w:val="24"/>
          <w:szCs w:val="32"/>
        </w:rPr>
        <w:t>文件）。</w:t>
      </w:r>
      <w:bookmarkStart w:id="0" w:name="_GoBack"/>
      <w:bookmarkEnd w:id="0"/>
    </w:p>
    <w:p w:rsidR="002E14C3" w:rsidRPr="002E14C3" w:rsidRDefault="002E14C3" w:rsidP="00D30B3C">
      <w:pPr>
        <w:pStyle w:val="a5"/>
        <w:ind w:firstLineChars="196" w:firstLine="549"/>
        <w:jc w:val="both"/>
        <w:rPr>
          <w:rFonts w:ascii="楷体_GB2312" w:eastAsia="楷体_GB2312"/>
          <w:bCs/>
          <w:sz w:val="28"/>
          <w:szCs w:val="28"/>
        </w:rPr>
      </w:pPr>
    </w:p>
    <w:sectPr w:rsidR="002E14C3" w:rsidRPr="002E14C3" w:rsidSect="00AE3E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1E9" w:rsidRDefault="00E651E9" w:rsidP="00BD58D9">
      <w:r>
        <w:separator/>
      </w:r>
    </w:p>
  </w:endnote>
  <w:endnote w:type="continuationSeparator" w:id="0">
    <w:p w:rsidR="00E651E9" w:rsidRDefault="00E651E9" w:rsidP="00BD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1E9" w:rsidRDefault="00E651E9" w:rsidP="00BD58D9">
      <w:r>
        <w:separator/>
      </w:r>
    </w:p>
  </w:footnote>
  <w:footnote w:type="continuationSeparator" w:id="0">
    <w:p w:rsidR="00E651E9" w:rsidRDefault="00E651E9" w:rsidP="00BD58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D58D9"/>
    <w:rsid w:val="00000063"/>
    <w:rsid w:val="00010D09"/>
    <w:rsid w:val="000111FC"/>
    <w:rsid w:val="00011276"/>
    <w:rsid w:val="000127C4"/>
    <w:rsid w:val="000133D1"/>
    <w:rsid w:val="0001651E"/>
    <w:rsid w:val="00017DD4"/>
    <w:rsid w:val="00021595"/>
    <w:rsid w:val="000219AA"/>
    <w:rsid w:val="00021BAF"/>
    <w:rsid w:val="00023528"/>
    <w:rsid w:val="00023E9C"/>
    <w:rsid w:val="000337DB"/>
    <w:rsid w:val="00034144"/>
    <w:rsid w:val="000349FA"/>
    <w:rsid w:val="000357A2"/>
    <w:rsid w:val="00037722"/>
    <w:rsid w:val="00041D1A"/>
    <w:rsid w:val="00042CC8"/>
    <w:rsid w:val="00044BA8"/>
    <w:rsid w:val="000552C1"/>
    <w:rsid w:val="00056C46"/>
    <w:rsid w:val="00057024"/>
    <w:rsid w:val="00072AD2"/>
    <w:rsid w:val="00073119"/>
    <w:rsid w:val="00085CCE"/>
    <w:rsid w:val="000915FE"/>
    <w:rsid w:val="00096830"/>
    <w:rsid w:val="000A01B2"/>
    <w:rsid w:val="000A1078"/>
    <w:rsid w:val="000A5596"/>
    <w:rsid w:val="000A672F"/>
    <w:rsid w:val="000C3E4C"/>
    <w:rsid w:val="000C7033"/>
    <w:rsid w:val="000D1955"/>
    <w:rsid w:val="000D60F0"/>
    <w:rsid w:val="000E2416"/>
    <w:rsid w:val="000F17CA"/>
    <w:rsid w:val="000F5241"/>
    <w:rsid w:val="000F664E"/>
    <w:rsid w:val="00103900"/>
    <w:rsid w:val="00103C56"/>
    <w:rsid w:val="0010605F"/>
    <w:rsid w:val="00106D6A"/>
    <w:rsid w:val="001169EB"/>
    <w:rsid w:val="001321EA"/>
    <w:rsid w:val="00132F5A"/>
    <w:rsid w:val="00142196"/>
    <w:rsid w:val="00142983"/>
    <w:rsid w:val="001431B1"/>
    <w:rsid w:val="0014435E"/>
    <w:rsid w:val="00146FAA"/>
    <w:rsid w:val="0015319B"/>
    <w:rsid w:val="001544B2"/>
    <w:rsid w:val="001620DE"/>
    <w:rsid w:val="001658E5"/>
    <w:rsid w:val="00165B2F"/>
    <w:rsid w:val="001679DE"/>
    <w:rsid w:val="0017337E"/>
    <w:rsid w:val="001758AB"/>
    <w:rsid w:val="00176D44"/>
    <w:rsid w:val="00184224"/>
    <w:rsid w:val="00191F2C"/>
    <w:rsid w:val="001960E0"/>
    <w:rsid w:val="001A1C5F"/>
    <w:rsid w:val="001A2C81"/>
    <w:rsid w:val="001A2D8E"/>
    <w:rsid w:val="001A774C"/>
    <w:rsid w:val="001B1087"/>
    <w:rsid w:val="001B2590"/>
    <w:rsid w:val="001C353A"/>
    <w:rsid w:val="001C39AA"/>
    <w:rsid w:val="001C448C"/>
    <w:rsid w:val="001C4ACF"/>
    <w:rsid w:val="001C784D"/>
    <w:rsid w:val="001D3ABC"/>
    <w:rsid w:val="001D5362"/>
    <w:rsid w:val="001E09C0"/>
    <w:rsid w:val="001F3134"/>
    <w:rsid w:val="002010D9"/>
    <w:rsid w:val="00201A94"/>
    <w:rsid w:val="00206C7A"/>
    <w:rsid w:val="00210530"/>
    <w:rsid w:val="002147BC"/>
    <w:rsid w:val="00215A4C"/>
    <w:rsid w:val="00223272"/>
    <w:rsid w:val="002315F3"/>
    <w:rsid w:val="002320F0"/>
    <w:rsid w:val="00233CE4"/>
    <w:rsid w:val="00240A9A"/>
    <w:rsid w:val="00245F28"/>
    <w:rsid w:val="00245FCB"/>
    <w:rsid w:val="0025383B"/>
    <w:rsid w:val="00257852"/>
    <w:rsid w:val="00260C92"/>
    <w:rsid w:val="002611F1"/>
    <w:rsid w:val="00264736"/>
    <w:rsid w:val="0027331D"/>
    <w:rsid w:val="00277A88"/>
    <w:rsid w:val="0028075F"/>
    <w:rsid w:val="00281BD3"/>
    <w:rsid w:val="00285608"/>
    <w:rsid w:val="002939C7"/>
    <w:rsid w:val="00295B6E"/>
    <w:rsid w:val="00296C15"/>
    <w:rsid w:val="002970F5"/>
    <w:rsid w:val="002A1B36"/>
    <w:rsid w:val="002A3945"/>
    <w:rsid w:val="002A3D09"/>
    <w:rsid w:val="002A4D1D"/>
    <w:rsid w:val="002B420C"/>
    <w:rsid w:val="002B55D4"/>
    <w:rsid w:val="002B7140"/>
    <w:rsid w:val="002C2BCF"/>
    <w:rsid w:val="002C3A72"/>
    <w:rsid w:val="002C3D8C"/>
    <w:rsid w:val="002C55AB"/>
    <w:rsid w:val="002D0E27"/>
    <w:rsid w:val="002D3E68"/>
    <w:rsid w:val="002D4E0E"/>
    <w:rsid w:val="002D6775"/>
    <w:rsid w:val="002E14C3"/>
    <w:rsid w:val="002E4998"/>
    <w:rsid w:val="002E7E53"/>
    <w:rsid w:val="002F1B45"/>
    <w:rsid w:val="002F3E74"/>
    <w:rsid w:val="002F43CD"/>
    <w:rsid w:val="002F7C4B"/>
    <w:rsid w:val="00300F35"/>
    <w:rsid w:val="00307147"/>
    <w:rsid w:val="00310923"/>
    <w:rsid w:val="00312CA6"/>
    <w:rsid w:val="003132F0"/>
    <w:rsid w:val="00313B10"/>
    <w:rsid w:val="00321779"/>
    <w:rsid w:val="00326039"/>
    <w:rsid w:val="00326145"/>
    <w:rsid w:val="003275D5"/>
    <w:rsid w:val="003305FC"/>
    <w:rsid w:val="00330BE5"/>
    <w:rsid w:val="0033360A"/>
    <w:rsid w:val="0033364B"/>
    <w:rsid w:val="003346AF"/>
    <w:rsid w:val="00335790"/>
    <w:rsid w:val="003405C6"/>
    <w:rsid w:val="00343DDC"/>
    <w:rsid w:val="003451E7"/>
    <w:rsid w:val="003455C8"/>
    <w:rsid w:val="00352162"/>
    <w:rsid w:val="00363F3F"/>
    <w:rsid w:val="00367496"/>
    <w:rsid w:val="0036776B"/>
    <w:rsid w:val="00381FFF"/>
    <w:rsid w:val="00382378"/>
    <w:rsid w:val="00383C7A"/>
    <w:rsid w:val="003858F9"/>
    <w:rsid w:val="00385A49"/>
    <w:rsid w:val="00386BAC"/>
    <w:rsid w:val="003923F5"/>
    <w:rsid w:val="003B40AA"/>
    <w:rsid w:val="003B6312"/>
    <w:rsid w:val="003B6870"/>
    <w:rsid w:val="003B71D2"/>
    <w:rsid w:val="003B7B04"/>
    <w:rsid w:val="003B7CAF"/>
    <w:rsid w:val="003C0480"/>
    <w:rsid w:val="003C133B"/>
    <w:rsid w:val="003C2BA3"/>
    <w:rsid w:val="003D0F3A"/>
    <w:rsid w:val="003E2164"/>
    <w:rsid w:val="003E4446"/>
    <w:rsid w:val="003E5C8F"/>
    <w:rsid w:val="003E7321"/>
    <w:rsid w:val="003F4DAC"/>
    <w:rsid w:val="003F6EA9"/>
    <w:rsid w:val="004016A0"/>
    <w:rsid w:val="00403EE1"/>
    <w:rsid w:val="00413A9F"/>
    <w:rsid w:val="00415AB2"/>
    <w:rsid w:val="00416822"/>
    <w:rsid w:val="00420F66"/>
    <w:rsid w:val="00430668"/>
    <w:rsid w:val="00432B0E"/>
    <w:rsid w:val="004365BD"/>
    <w:rsid w:val="00441180"/>
    <w:rsid w:val="00442116"/>
    <w:rsid w:val="00447374"/>
    <w:rsid w:val="00451658"/>
    <w:rsid w:val="00453AB8"/>
    <w:rsid w:val="00455E42"/>
    <w:rsid w:val="00455ED4"/>
    <w:rsid w:val="0045639B"/>
    <w:rsid w:val="00461F92"/>
    <w:rsid w:val="00462D09"/>
    <w:rsid w:val="00465BF5"/>
    <w:rsid w:val="004661D0"/>
    <w:rsid w:val="00473450"/>
    <w:rsid w:val="00480AC2"/>
    <w:rsid w:val="00484BCB"/>
    <w:rsid w:val="004902AB"/>
    <w:rsid w:val="0049124A"/>
    <w:rsid w:val="00491FC5"/>
    <w:rsid w:val="00492551"/>
    <w:rsid w:val="004978D6"/>
    <w:rsid w:val="004A2AC1"/>
    <w:rsid w:val="004A4670"/>
    <w:rsid w:val="004A6AB3"/>
    <w:rsid w:val="004A7655"/>
    <w:rsid w:val="004B16DB"/>
    <w:rsid w:val="004B3966"/>
    <w:rsid w:val="004B51D3"/>
    <w:rsid w:val="004B6BDB"/>
    <w:rsid w:val="004C0A63"/>
    <w:rsid w:val="004C32F8"/>
    <w:rsid w:val="004C5AB8"/>
    <w:rsid w:val="004C5C26"/>
    <w:rsid w:val="004D1110"/>
    <w:rsid w:val="004D4870"/>
    <w:rsid w:val="004D51A7"/>
    <w:rsid w:val="004E006A"/>
    <w:rsid w:val="004E03B5"/>
    <w:rsid w:val="004E2980"/>
    <w:rsid w:val="004E3575"/>
    <w:rsid w:val="004E6A54"/>
    <w:rsid w:val="004E7C82"/>
    <w:rsid w:val="004F39AB"/>
    <w:rsid w:val="00501B64"/>
    <w:rsid w:val="00501C98"/>
    <w:rsid w:val="0050446B"/>
    <w:rsid w:val="00505C39"/>
    <w:rsid w:val="00507234"/>
    <w:rsid w:val="005125D3"/>
    <w:rsid w:val="00513BE5"/>
    <w:rsid w:val="00513E9C"/>
    <w:rsid w:val="005217DE"/>
    <w:rsid w:val="00525DDE"/>
    <w:rsid w:val="0053628D"/>
    <w:rsid w:val="00544C03"/>
    <w:rsid w:val="005461E8"/>
    <w:rsid w:val="00560B5B"/>
    <w:rsid w:val="00563FBD"/>
    <w:rsid w:val="00567DE2"/>
    <w:rsid w:val="00570496"/>
    <w:rsid w:val="00570B31"/>
    <w:rsid w:val="005753CD"/>
    <w:rsid w:val="00581DE8"/>
    <w:rsid w:val="005843F9"/>
    <w:rsid w:val="00585E79"/>
    <w:rsid w:val="00591B95"/>
    <w:rsid w:val="00593B7E"/>
    <w:rsid w:val="005A0271"/>
    <w:rsid w:val="005A0A56"/>
    <w:rsid w:val="005B285F"/>
    <w:rsid w:val="005B3793"/>
    <w:rsid w:val="005B4DF8"/>
    <w:rsid w:val="005C2481"/>
    <w:rsid w:val="005D050D"/>
    <w:rsid w:val="005D0761"/>
    <w:rsid w:val="005E28D4"/>
    <w:rsid w:val="005E4526"/>
    <w:rsid w:val="005F43F4"/>
    <w:rsid w:val="005F503E"/>
    <w:rsid w:val="006010C8"/>
    <w:rsid w:val="00602E5E"/>
    <w:rsid w:val="006043D0"/>
    <w:rsid w:val="00605A21"/>
    <w:rsid w:val="006230F9"/>
    <w:rsid w:val="00624C91"/>
    <w:rsid w:val="006302EB"/>
    <w:rsid w:val="006371DC"/>
    <w:rsid w:val="006411E5"/>
    <w:rsid w:val="00643A27"/>
    <w:rsid w:val="006579AD"/>
    <w:rsid w:val="00660C41"/>
    <w:rsid w:val="00664C59"/>
    <w:rsid w:val="0066702A"/>
    <w:rsid w:val="00674AE4"/>
    <w:rsid w:val="006763BA"/>
    <w:rsid w:val="00682EA4"/>
    <w:rsid w:val="006908BC"/>
    <w:rsid w:val="00690BA1"/>
    <w:rsid w:val="0069113F"/>
    <w:rsid w:val="00692913"/>
    <w:rsid w:val="006962F9"/>
    <w:rsid w:val="0069670F"/>
    <w:rsid w:val="006A7C3E"/>
    <w:rsid w:val="006B0FF8"/>
    <w:rsid w:val="006B7515"/>
    <w:rsid w:val="006C14AA"/>
    <w:rsid w:val="006D017A"/>
    <w:rsid w:val="006D149D"/>
    <w:rsid w:val="006D16ED"/>
    <w:rsid w:val="006D2753"/>
    <w:rsid w:val="006E1BFA"/>
    <w:rsid w:val="006E20B6"/>
    <w:rsid w:val="006E24F5"/>
    <w:rsid w:val="006E6A20"/>
    <w:rsid w:val="006F324D"/>
    <w:rsid w:val="006F48E2"/>
    <w:rsid w:val="00702D4E"/>
    <w:rsid w:val="00702DFC"/>
    <w:rsid w:val="00707068"/>
    <w:rsid w:val="007125A9"/>
    <w:rsid w:val="007139D3"/>
    <w:rsid w:val="007215A6"/>
    <w:rsid w:val="00733B19"/>
    <w:rsid w:val="00742978"/>
    <w:rsid w:val="00750758"/>
    <w:rsid w:val="00751817"/>
    <w:rsid w:val="00760813"/>
    <w:rsid w:val="007616BC"/>
    <w:rsid w:val="00761E20"/>
    <w:rsid w:val="00762645"/>
    <w:rsid w:val="00762FCD"/>
    <w:rsid w:val="00770F01"/>
    <w:rsid w:val="00771C0D"/>
    <w:rsid w:val="00776586"/>
    <w:rsid w:val="00777E8A"/>
    <w:rsid w:val="00780B6D"/>
    <w:rsid w:val="00783501"/>
    <w:rsid w:val="00786139"/>
    <w:rsid w:val="007908FF"/>
    <w:rsid w:val="00790F05"/>
    <w:rsid w:val="007929CB"/>
    <w:rsid w:val="00793C03"/>
    <w:rsid w:val="007A0978"/>
    <w:rsid w:val="007A0999"/>
    <w:rsid w:val="007A2494"/>
    <w:rsid w:val="007A4739"/>
    <w:rsid w:val="007B51B3"/>
    <w:rsid w:val="007B7A3E"/>
    <w:rsid w:val="007B7E84"/>
    <w:rsid w:val="007C6C8F"/>
    <w:rsid w:val="007D3931"/>
    <w:rsid w:val="007D412C"/>
    <w:rsid w:val="007D6034"/>
    <w:rsid w:val="007D73ED"/>
    <w:rsid w:val="007D776C"/>
    <w:rsid w:val="007D7D69"/>
    <w:rsid w:val="007E2C60"/>
    <w:rsid w:val="007E40B2"/>
    <w:rsid w:val="007E478A"/>
    <w:rsid w:val="007E7942"/>
    <w:rsid w:val="007F04C9"/>
    <w:rsid w:val="007F4DCB"/>
    <w:rsid w:val="00800050"/>
    <w:rsid w:val="008102D4"/>
    <w:rsid w:val="00817BE0"/>
    <w:rsid w:val="008203AA"/>
    <w:rsid w:val="00822A2E"/>
    <w:rsid w:val="008268B8"/>
    <w:rsid w:val="00841B1C"/>
    <w:rsid w:val="00846008"/>
    <w:rsid w:val="00851A8B"/>
    <w:rsid w:val="00852B51"/>
    <w:rsid w:val="008544F0"/>
    <w:rsid w:val="008576D7"/>
    <w:rsid w:val="00857A59"/>
    <w:rsid w:val="00865D81"/>
    <w:rsid w:val="00870883"/>
    <w:rsid w:val="008720F6"/>
    <w:rsid w:val="00880CFA"/>
    <w:rsid w:val="00885529"/>
    <w:rsid w:val="008907D4"/>
    <w:rsid w:val="00891B60"/>
    <w:rsid w:val="008A2953"/>
    <w:rsid w:val="008A5842"/>
    <w:rsid w:val="008A75E2"/>
    <w:rsid w:val="008B2366"/>
    <w:rsid w:val="008B297D"/>
    <w:rsid w:val="008B4429"/>
    <w:rsid w:val="008B4C8B"/>
    <w:rsid w:val="008B51C1"/>
    <w:rsid w:val="008B634A"/>
    <w:rsid w:val="008B7827"/>
    <w:rsid w:val="008C0001"/>
    <w:rsid w:val="008C649E"/>
    <w:rsid w:val="008D0E9B"/>
    <w:rsid w:val="008D159D"/>
    <w:rsid w:val="008D5AEE"/>
    <w:rsid w:val="008D66D1"/>
    <w:rsid w:val="008D7F83"/>
    <w:rsid w:val="008E7159"/>
    <w:rsid w:val="008E7D23"/>
    <w:rsid w:val="008F3F14"/>
    <w:rsid w:val="008F5A06"/>
    <w:rsid w:val="008F605D"/>
    <w:rsid w:val="0090158D"/>
    <w:rsid w:val="00915313"/>
    <w:rsid w:val="00920593"/>
    <w:rsid w:val="00926291"/>
    <w:rsid w:val="0092657D"/>
    <w:rsid w:val="0094043E"/>
    <w:rsid w:val="00940EE4"/>
    <w:rsid w:val="0095112A"/>
    <w:rsid w:val="00957FB3"/>
    <w:rsid w:val="0096319B"/>
    <w:rsid w:val="00963B7F"/>
    <w:rsid w:val="00965336"/>
    <w:rsid w:val="009664B5"/>
    <w:rsid w:val="00966C1A"/>
    <w:rsid w:val="009756AB"/>
    <w:rsid w:val="00976611"/>
    <w:rsid w:val="009948DA"/>
    <w:rsid w:val="00994B38"/>
    <w:rsid w:val="009A0469"/>
    <w:rsid w:val="009A7CF3"/>
    <w:rsid w:val="009B1F4B"/>
    <w:rsid w:val="009B3A9A"/>
    <w:rsid w:val="009C3DE9"/>
    <w:rsid w:val="009C4653"/>
    <w:rsid w:val="009D4BF1"/>
    <w:rsid w:val="009E0463"/>
    <w:rsid w:val="009E0943"/>
    <w:rsid w:val="009E7A30"/>
    <w:rsid w:val="009F222F"/>
    <w:rsid w:val="009F4B89"/>
    <w:rsid w:val="009F6209"/>
    <w:rsid w:val="009F7317"/>
    <w:rsid w:val="00A00EB5"/>
    <w:rsid w:val="00A044BF"/>
    <w:rsid w:val="00A06F61"/>
    <w:rsid w:val="00A073A9"/>
    <w:rsid w:val="00A11640"/>
    <w:rsid w:val="00A12534"/>
    <w:rsid w:val="00A12696"/>
    <w:rsid w:val="00A129CD"/>
    <w:rsid w:val="00A13C26"/>
    <w:rsid w:val="00A16234"/>
    <w:rsid w:val="00A3790C"/>
    <w:rsid w:val="00A4013D"/>
    <w:rsid w:val="00A40C98"/>
    <w:rsid w:val="00A43061"/>
    <w:rsid w:val="00A43B19"/>
    <w:rsid w:val="00A43C36"/>
    <w:rsid w:val="00A445D9"/>
    <w:rsid w:val="00A46D42"/>
    <w:rsid w:val="00A47313"/>
    <w:rsid w:val="00A47CF3"/>
    <w:rsid w:val="00A546AA"/>
    <w:rsid w:val="00A5781F"/>
    <w:rsid w:val="00A60702"/>
    <w:rsid w:val="00A61E28"/>
    <w:rsid w:val="00A63A3C"/>
    <w:rsid w:val="00A65004"/>
    <w:rsid w:val="00A72325"/>
    <w:rsid w:val="00A75F7C"/>
    <w:rsid w:val="00A765DD"/>
    <w:rsid w:val="00A768CD"/>
    <w:rsid w:val="00A77A06"/>
    <w:rsid w:val="00A815A1"/>
    <w:rsid w:val="00A81ADB"/>
    <w:rsid w:val="00A83F38"/>
    <w:rsid w:val="00A84783"/>
    <w:rsid w:val="00A8528F"/>
    <w:rsid w:val="00A85B7C"/>
    <w:rsid w:val="00A86F04"/>
    <w:rsid w:val="00A922A8"/>
    <w:rsid w:val="00A96DF2"/>
    <w:rsid w:val="00AA313A"/>
    <w:rsid w:val="00AA344C"/>
    <w:rsid w:val="00AA7A7C"/>
    <w:rsid w:val="00AB0E62"/>
    <w:rsid w:val="00AB35ED"/>
    <w:rsid w:val="00AB73A8"/>
    <w:rsid w:val="00AB7E2A"/>
    <w:rsid w:val="00AC07B8"/>
    <w:rsid w:val="00AC1D6A"/>
    <w:rsid w:val="00AE07A9"/>
    <w:rsid w:val="00AE2078"/>
    <w:rsid w:val="00AE3EBD"/>
    <w:rsid w:val="00AF34CB"/>
    <w:rsid w:val="00AF46DF"/>
    <w:rsid w:val="00AF5041"/>
    <w:rsid w:val="00B01516"/>
    <w:rsid w:val="00B02432"/>
    <w:rsid w:val="00B06CF4"/>
    <w:rsid w:val="00B23BFA"/>
    <w:rsid w:val="00B27150"/>
    <w:rsid w:val="00B279B9"/>
    <w:rsid w:val="00B3208F"/>
    <w:rsid w:val="00B34963"/>
    <w:rsid w:val="00B349B7"/>
    <w:rsid w:val="00B35150"/>
    <w:rsid w:val="00B42631"/>
    <w:rsid w:val="00B44742"/>
    <w:rsid w:val="00B45890"/>
    <w:rsid w:val="00B4736D"/>
    <w:rsid w:val="00B53704"/>
    <w:rsid w:val="00B538B8"/>
    <w:rsid w:val="00B5668E"/>
    <w:rsid w:val="00B62DA2"/>
    <w:rsid w:val="00B7043B"/>
    <w:rsid w:val="00B75AB1"/>
    <w:rsid w:val="00B75D42"/>
    <w:rsid w:val="00B800E4"/>
    <w:rsid w:val="00B823D5"/>
    <w:rsid w:val="00B82A1F"/>
    <w:rsid w:val="00B85900"/>
    <w:rsid w:val="00BA0525"/>
    <w:rsid w:val="00BB13BF"/>
    <w:rsid w:val="00BB216F"/>
    <w:rsid w:val="00BB4049"/>
    <w:rsid w:val="00BB65D5"/>
    <w:rsid w:val="00BC01A2"/>
    <w:rsid w:val="00BD500C"/>
    <w:rsid w:val="00BD58D9"/>
    <w:rsid w:val="00BD6031"/>
    <w:rsid w:val="00BD7537"/>
    <w:rsid w:val="00BE2854"/>
    <w:rsid w:val="00BF05FD"/>
    <w:rsid w:val="00BF4030"/>
    <w:rsid w:val="00BF420A"/>
    <w:rsid w:val="00BF44CF"/>
    <w:rsid w:val="00C0650E"/>
    <w:rsid w:val="00C1137E"/>
    <w:rsid w:val="00C1655C"/>
    <w:rsid w:val="00C21937"/>
    <w:rsid w:val="00C22102"/>
    <w:rsid w:val="00C24D86"/>
    <w:rsid w:val="00C44B6E"/>
    <w:rsid w:val="00C44F69"/>
    <w:rsid w:val="00C45B8B"/>
    <w:rsid w:val="00C45C44"/>
    <w:rsid w:val="00C470A5"/>
    <w:rsid w:val="00C5209D"/>
    <w:rsid w:val="00C52343"/>
    <w:rsid w:val="00C539A1"/>
    <w:rsid w:val="00C556D3"/>
    <w:rsid w:val="00C60D74"/>
    <w:rsid w:val="00C63947"/>
    <w:rsid w:val="00C66364"/>
    <w:rsid w:val="00C66F9E"/>
    <w:rsid w:val="00C67105"/>
    <w:rsid w:val="00C74E47"/>
    <w:rsid w:val="00C773D4"/>
    <w:rsid w:val="00C85DAC"/>
    <w:rsid w:val="00C86086"/>
    <w:rsid w:val="00C90C8C"/>
    <w:rsid w:val="00C93482"/>
    <w:rsid w:val="00C96066"/>
    <w:rsid w:val="00CB16FE"/>
    <w:rsid w:val="00CB2174"/>
    <w:rsid w:val="00CC1107"/>
    <w:rsid w:val="00CC4BD5"/>
    <w:rsid w:val="00CC5E29"/>
    <w:rsid w:val="00CD46A7"/>
    <w:rsid w:val="00CD4F4A"/>
    <w:rsid w:val="00CD6411"/>
    <w:rsid w:val="00CD764F"/>
    <w:rsid w:val="00CD7D43"/>
    <w:rsid w:val="00CE0704"/>
    <w:rsid w:val="00CE16AA"/>
    <w:rsid w:val="00CE52C7"/>
    <w:rsid w:val="00CE7F5B"/>
    <w:rsid w:val="00CF0139"/>
    <w:rsid w:val="00CF0EDB"/>
    <w:rsid w:val="00CF5E86"/>
    <w:rsid w:val="00D007CA"/>
    <w:rsid w:val="00D02635"/>
    <w:rsid w:val="00D117D2"/>
    <w:rsid w:val="00D12F05"/>
    <w:rsid w:val="00D2011F"/>
    <w:rsid w:val="00D21AD0"/>
    <w:rsid w:val="00D224FF"/>
    <w:rsid w:val="00D2295A"/>
    <w:rsid w:val="00D22FDD"/>
    <w:rsid w:val="00D236E3"/>
    <w:rsid w:val="00D246C0"/>
    <w:rsid w:val="00D25B49"/>
    <w:rsid w:val="00D26662"/>
    <w:rsid w:val="00D26C5E"/>
    <w:rsid w:val="00D30A0A"/>
    <w:rsid w:val="00D30B3C"/>
    <w:rsid w:val="00D32C07"/>
    <w:rsid w:val="00D36514"/>
    <w:rsid w:val="00D401FC"/>
    <w:rsid w:val="00D40367"/>
    <w:rsid w:val="00D45BDE"/>
    <w:rsid w:val="00D472DE"/>
    <w:rsid w:val="00D52709"/>
    <w:rsid w:val="00D52FFE"/>
    <w:rsid w:val="00D571C2"/>
    <w:rsid w:val="00D60AC9"/>
    <w:rsid w:val="00D63FE9"/>
    <w:rsid w:val="00D70150"/>
    <w:rsid w:val="00D762C4"/>
    <w:rsid w:val="00D80D6B"/>
    <w:rsid w:val="00D822B9"/>
    <w:rsid w:val="00D84EA9"/>
    <w:rsid w:val="00D84F6A"/>
    <w:rsid w:val="00D860C1"/>
    <w:rsid w:val="00D91372"/>
    <w:rsid w:val="00D96346"/>
    <w:rsid w:val="00D97F4A"/>
    <w:rsid w:val="00DA4547"/>
    <w:rsid w:val="00DB35C5"/>
    <w:rsid w:val="00DB4AEE"/>
    <w:rsid w:val="00DC04CD"/>
    <w:rsid w:val="00DC35E9"/>
    <w:rsid w:val="00DE10AD"/>
    <w:rsid w:val="00DE607E"/>
    <w:rsid w:val="00DF7B30"/>
    <w:rsid w:val="00E0116C"/>
    <w:rsid w:val="00E10109"/>
    <w:rsid w:val="00E103BE"/>
    <w:rsid w:val="00E12FC1"/>
    <w:rsid w:val="00E14236"/>
    <w:rsid w:val="00E167B9"/>
    <w:rsid w:val="00E2052A"/>
    <w:rsid w:val="00E2353D"/>
    <w:rsid w:val="00E2542B"/>
    <w:rsid w:val="00E278ED"/>
    <w:rsid w:val="00E3120C"/>
    <w:rsid w:val="00E34C10"/>
    <w:rsid w:val="00E50AF8"/>
    <w:rsid w:val="00E5256A"/>
    <w:rsid w:val="00E52ECF"/>
    <w:rsid w:val="00E60951"/>
    <w:rsid w:val="00E61AE3"/>
    <w:rsid w:val="00E61F89"/>
    <w:rsid w:val="00E651E9"/>
    <w:rsid w:val="00E66A5E"/>
    <w:rsid w:val="00E753A4"/>
    <w:rsid w:val="00E75B2B"/>
    <w:rsid w:val="00E75E0F"/>
    <w:rsid w:val="00E7671E"/>
    <w:rsid w:val="00E7793D"/>
    <w:rsid w:val="00E868DE"/>
    <w:rsid w:val="00E973FF"/>
    <w:rsid w:val="00EA0949"/>
    <w:rsid w:val="00EA1705"/>
    <w:rsid w:val="00EA5063"/>
    <w:rsid w:val="00EA5377"/>
    <w:rsid w:val="00EB2C03"/>
    <w:rsid w:val="00EB315B"/>
    <w:rsid w:val="00EB3CBF"/>
    <w:rsid w:val="00EB3CE4"/>
    <w:rsid w:val="00EB6BDD"/>
    <w:rsid w:val="00EC20C7"/>
    <w:rsid w:val="00EC25E9"/>
    <w:rsid w:val="00EC3FBD"/>
    <w:rsid w:val="00EC49C3"/>
    <w:rsid w:val="00ED0864"/>
    <w:rsid w:val="00EE0F27"/>
    <w:rsid w:val="00EE5A5F"/>
    <w:rsid w:val="00EE700A"/>
    <w:rsid w:val="00EE7846"/>
    <w:rsid w:val="00EF2343"/>
    <w:rsid w:val="00F0573D"/>
    <w:rsid w:val="00F1463B"/>
    <w:rsid w:val="00F16714"/>
    <w:rsid w:val="00F20399"/>
    <w:rsid w:val="00F206DF"/>
    <w:rsid w:val="00F23AC9"/>
    <w:rsid w:val="00F260D0"/>
    <w:rsid w:val="00F345F1"/>
    <w:rsid w:val="00F4191A"/>
    <w:rsid w:val="00F44569"/>
    <w:rsid w:val="00F46051"/>
    <w:rsid w:val="00F521C1"/>
    <w:rsid w:val="00F5322E"/>
    <w:rsid w:val="00F54098"/>
    <w:rsid w:val="00F55573"/>
    <w:rsid w:val="00F60259"/>
    <w:rsid w:val="00F66AE4"/>
    <w:rsid w:val="00F674A9"/>
    <w:rsid w:val="00F7188F"/>
    <w:rsid w:val="00F81D03"/>
    <w:rsid w:val="00F820B3"/>
    <w:rsid w:val="00F83AFA"/>
    <w:rsid w:val="00F912AD"/>
    <w:rsid w:val="00F93631"/>
    <w:rsid w:val="00F9418B"/>
    <w:rsid w:val="00FA6BC9"/>
    <w:rsid w:val="00FB1BC2"/>
    <w:rsid w:val="00FC0404"/>
    <w:rsid w:val="00FC61B7"/>
    <w:rsid w:val="00FC623C"/>
    <w:rsid w:val="00FC6FD8"/>
    <w:rsid w:val="00FC7420"/>
    <w:rsid w:val="00FE1BFA"/>
    <w:rsid w:val="00FE4C9A"/>
    <w:rsid w:val="00FE7180"/>
    <w:rsid w:val="00FF09AA"/>
    <w:rsid w:val="00FF2325"/>
    <w:rsid w:val="00FF3830"/>
    <w:rsid w:val="00FF5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58D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D58D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BD58D9"/>
    <w:rPr>
      <w:sz w:val="18"/>
      <w:szCs w:val="18"/>
    </w:rPr>
  </w:style>
  <w:style w:type="paragraph" w:styleId="a4">
    <w:name w:val="footer"/>
    <w:basedOn w:val="a"/>
    <w:link w:val="Char0"/>
    <w:uiPriority w:val="99"/>
    <w:unhideWhenUsed/>
    <w:rsid w:val="00BD58D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BD58D9"/>
    <w:rPr>
      <w:sz w:val="18"/>
      <w:szCs w:val="18"/>
    </w:rPr>
  </w:style>
  <w:style w:type="paragraph" w:styleId="a5">
    <w:name w:val="Normal (Web)"/>
    <w:basedOn w:val="a"/>
    <w:rsid w:val="00BD58D9"/>
    <w:pPr>
      <w:widowControl/>
      <w:spacing w:before="100" w:beforeAutospacing="1" w:after="100" w:afterAutospacing="1"/>
      <w:jc w:val="left"/>
    </w:pPr>
    <w:rPr>
      <w:rFonts w:ascii="宋体" w:hAnsi="宋体" w:cs="宋体"/>
      <w:kern w:val="0"/>
      <w:sz w:val="24"/>
    </w:rPr>
  </w:style>
  <w:style w:type="table" w:styleId="a6">
    <w:name w:val="Table Grid"/>
    <w:basedOn w:val="a1"/>
    <w:uiPriority w:val="59"/>
    <w:rsid w:val="005D0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xuying</dc:creator>
  <cp:keywords/>
  <dc:description/>
  <cp:lastModifiedBy>Guoyan</cp:lastModifiedBy>
  <cp:revision>15</cp:revision>
  <dcterms:created xsi:type="dcterms:W3CDTF">2020-07-13T07:00:00Z</dcterms:created>
  <dcterms:modified xsi:type="dcterms:W3CDTF">2025-12-13T12:06:00Z</dcterms:modified>
</cp:coreProperties>
</file>