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C4" w:rsidRPr="001B0026" w:rsidRDefault="00EB247E" w:rsidP="00C47590">
      <w:pPr>
        <w:pStyle w:val="Corpodetexto2"/>
        <w:spacing w:after="0" w:line="240" w:lineRule="auto"/>
        <w:ind w:left="1134"/>
        <w:jc w:val="both"/>
        <w:rPr>
          <w:rFonts w:ascii="Cambria" w:hAnsi="Cambria"/>
          <w:b/>
        </w:rPr>
      </w:pPr>
      <w:bookmarkStart w:id="0" w:name="_GoBack"/>
      <w:bookmarkEnd w:id="0"/>
      <w:r w:rsidRPr="001B0026">
        <w:rPr>
          <w:rFonts w:ascii="Cambria" w:hAnsi="Cambria" w:cs="Calibri"/>
          <w:b/>
          <w:bCs/>
        </w:rPr>
        <w:t xml:space="preserve">EXCELENTÍSSIMO DOUTOR </w:t>
      </w:r>
      <w:r w:rsidR="00016C5E" w:rsidRPr="001B0026">
        <w:rPr>
          <w:rFonts w:ascii="Cambria" w:hAnsi="Cambria" w:cs="Calibri"/>
          <w:b/>
          <w:bCs/>
        </w:rPr>
        <w:t>LUIZ ROBERTO HERBST</w:t>
      </w:r>
      <w:r w:rsidR="007E692D">
        <w:rPr>
          <w:rFonts w:ascii="Cambria" w:hAnsi="Cambria" w:cs="Calibri"/>
          <w:b/>
          <w:bCs/>
        </w:rPr>
        <w:t>,</w:t>
      </w:r>
      <w:r w:rsidR="00C733C4" w:rsidRPr="001B0026">
        <w:rPr>
          <w:rFonts w:ascii="Cambria" w:hAnsi="Cambria" w:cs="Calibri"/>
          <w:b/>
          <w:bCs/>
        </w:rPr>
        <w:t xml:space="preserve"> DD. </w:t>
      </w:r>
      <w:r w:rsidR="00C733C4" w:rsidRPr="001B0026">
        <w:rPr>
          <w:rFonts w:ascii="Cambria" w:hAnsi="Cambria"/>
          <w:b/>
        </w:rPr>
        <w:t>CONSELHEIRO</w:t>
      </w:r>
      <w:r w:rsidR="007E692D">
        <w:rPr>
          <w:rFonts w:ascii="Cambria" w:hAnsi="Cambria"/>
          <w:b/>
        </w:rPr>
        <w:t xml:space="preserve"> </w:t>
      </w:r>
      <w:r w:rsidR="00C76ADD" w:rsidRPr="001B0026">
        <w:rPr>
          <w:rFonts w:ascii="Cambria" w:hAnsi="Cambria"/>
          <w:b/>
        </w:rPr>
        <w:t>PRESIDENTE</w:t>
      </w:r>
      <w:r w:rsidR="00C733C4" w:rsidRPr="001B0026">
        <w:rPr>
          <w:rFonts w:ascii="Cambria" w:hAnsi="Cambria"/>
          <w:b/>
        </w:rPr>
        <w:t xml:space="preserve"> DO TRIBUNAL DE CONTAS DO ESTADO DE SANTA CATARINA</w:t>
      </w:r>
    </w:p>
    <w:p w:rsidR="00C76ADD" w:rsidRPr="001B0026" w:rsidRDefault="00C76ADD" w:rsidP="00C47590">
      <w:pPr>
        <w:spacing w:after="0" w:line="240" w:lineRule="auto"/>
        <w:rPr>
          <w:rFonts w:ascii="Cambria" w:hAnsi="Cambria" w:cs="Calibri"/>
          <w:b/>
          <w:bCs/>
          <w:color w:val="auto"/>
          <w:sz w:val="24"/>
        </w:rPr>
      </w:pPr>
    </w:p>
    <w:p w:rsidR="008D12A6" w:rsidRPr="001B0026" w:rsidRDefault="008D12A6" w:rsidP="00C47590">
      <w:pPr>
        <w:spacing w:after="0" w:line="240" w:lineRule="auto"/>
        <w:rPr>
          <w:rFonts w:ascii="Cambria" w:hAnsi="Cambria" w:cs="Calibri"/>
          <w:b/>
          <w:bCs/>
          <w:color w:val="auto"/>
          <w:sz w:val="24"/>
        </w:rPr>
      </w:pPr>
    </w:p>
    <w:p w:rsidR="007C0094" w:rsidRPr="001B0026" w:rsidRDefault="007C0094" w:rsidP="00C47590">
      <w:pPr>
        <w:spacing w:after="0" w:line="240" w:lineRule="auto"/>
        <w:rPr>
          <w:rFonts w:ascii="Cambria" w:hAnsi="Cambria" w:cs="Calibri"/>
          <w:b/>
          <w:bCs/>
          <w:color w:val="auto"/>
          <w:sz w:val="24"/>
        </w:rPr>
      </w:pPr>
    </w:p>
    <w:p w:rsidR="006F39F2" w:rsidRPr="001B0026" w:rsidRDefault="00153525" w:rsidP="00C47590">
      <w:pPr>
        <w:spacing w:after="0" w:line="240" w:lineRule="auto"/>
        <w:ind w:left="3969"/>
        <w:jc w:val="both"/>
        <w:rPr>
          <w:rFonts w:ascii="Cambria" w:hAnsi="Cambria" w:cs="Calibri"/>
          <w:color w:val="auto"/>
          <w:sz w:val="24"/>
        </w:rPr>
      </w:pPr>
      <w:r>
        <w:rPr>
          <w:rFonts w:ascii="Cambria" w:hAnsi="Cambria" w:cs="Calibri"/>
          <w:b/>
          <w:bCs/>
          <w:color w:val="auto"/>
          <w:sz w:val="24"/>
        </w:rPr>
        <w:t>#</w:t>
      </w:r>
      <w:r w:rsidR="00BC17BC">
        <w:rPr>
          <w:rFonts w:ascii="Cambria" w:hAnsi="Cambria" w:cs="Calibri"/>
          <w:b/>
          <w:bCs/>
          <w:color w:val="auto"/>
          <w:sz w:val="24"/>
        </w:rPr>
        <w:t>NOME_AUDITOR</w:t>
      </w:r>
      <w:r>
        <w:rPr>
          <w:rFonts w:ascii="Cambria" w:hAnsi="Cambria" w:cs="Calibri"/>
          <w:b/>
          <w:bCs/>
          <w:color w:val="auto"/>
          <w:sz w:val="24"/>
        </w:rPr>
        <w:t>#</w:t>
      </w:r>
      <w:r w:rsidR="00C90426">
        <w:rPr>
          <w:rFonts w:ascii="Cambria" w:hAnsi="Cambria" w:cs="Calibri"/>
          <w:bCs/>
          <w:color w:val="auto"/>
          <w:sz w:val="24"/>
        </w:rPr>
        <w:t xml:space="preserve">, </w:t>
      </w:r>
      <w:r>
        <w:rPr>
          <w:rFonts w:ascii="Cambria" w:hAnsi="Cambria" w:cs="Calibri"/>
          <w:bCs/>
          <w:color w:val="auto"/>
          <w:sz w:val="24"/>
        </w:rPr>
        <w:t>#</w:t>
      </w:r>
      <w:r w:rsidR="00BC17BC" w:rsidRPr="00BC17BC">
        <w:rPr>
          <w:rFonts w:ascii="Cambria" w:hAnsi="Cambria" w:cs="Calibri"/>
          <w:bCs/>
          <w:color w:val="auto"/>
          <w:sz w:val="24"/>
        </w:rPr>
        <w:t>DADOS_DO_AUDITOR</w:t>
      </w:r>
      <w:r>
        <w:rPr>
          <w:rFonts w:ascii="Cambria" w:hAnsi="Cambria" w:cs="Calibri"/>
          <w:bCs/>
          <w:color w:val="auto"/>
          <w:sz w:val="24"/>
        </w:rPr>
        <w:t>#</w:t>
      </w:r>
      <w:r w:rsidR="00FE5AE4" w:rsidRPr="001B0026">
        <w:rPr>
          <w:rFonts w:ascii="Cambria" w:hAnsi="Cambria" w:cs="Calibri"/>
          <w:color w:val="auto"/>
          <w:sz w:val="24"/>
        </w:rPr>
        <w:t xml:space="preserve">, </w:t>
      </w:r>
      <w:r w:rsidR="006F39F2" w:rsidRPr="001B0026">
        <w:rPr>
          <w:rFonts w:ascii="Cambria" w:hAnsi="Cambria" w:cs="Calibri"/>
          <w:color w:val="auto"/>
          <w:sz w:val="24"/>
        </w:rPr>
        <w:t>v</w:t>
      </w:r>
      <w:r w:rsidR="00FE5AE4" w:rsidRPr="001B0026">
        <w:rPr>
          <w:rFonts w:ascii="Cambria" w:hAnsi="Cambria" w:cs="Calibri"/>
          <w:color w:val="auto"/>
          <w:sz w:val="24"/>
        </w:rPr>
        <w:t>ê</w:t>
      </w:r>
      <w:r w:rsidR="006F39F2" w:rsidRPr="001B0026">
        <w:rPr>
          <w:rFonts w:ascii="Cambria" w:hAnsi="Cambria" w:cs="Calibri"/>
          <w:color w:val="auto"/>
          <w:sz w:val="24"/>
        </w:rPr>
        <w:t xml:space="preserve">m, respeitosamente, perante </w:t>
      </w:r>
      <w:proofErr w:type="gramStart"/>
      <w:r w:rsidR="006F39F2" w:rsidRPr="001B0026">
        <w:rPr>
          <w:rFonts w:ascii="Cambria" w:hAnsi="Cambria" w:cs="Calibri"/>
          <w:color w:val="auto"/>
          <w:sz w:val="24"/>
        </w:rPr>
        <w:t>V.Exa</w:t>
      </w:r>
      <w:proofErr w:type="gramEnd"/>
      <w:r w:rsidR="006F39F2" w:rsidRPr="001B0026">
        <w:rPr>
          <w:rFonts w:ascii="Cambria" w:hAnsi="Cambria" w:cs="Calibri"/>
          <w:color w:val="auto"/>
          <w:sz w:val="24"/>
        </w:rPr>
        <w:t>., com fundamento nos artigos 5º, letra “</w:t>
      </w:r>
      <w:r w:rsidR="006F39F2" w:rsidRPr="001B0026">
        <w:rPr>
          <w:rFonts w:ascii="Cambria" w:hAnsi="Cambria" w:cs="Calibri"/>
          <w:i/>
          <w:iCs/>
          <w:color w:val="auto"/>
          <w:sz w:val="24"/>
        </w:rPr>
        <w:t xml:space="preserve">a” do inciso </w:t>
      </w:r>
      <w:r w:rsidR="006F39F2" w:rsidRPr="001B0026">
        <w:rPr>
          <w:rFonts w:ascii="Cambria" w:hAnsi="Cambria" w:cs="Calibri"/>
          <w:color w:val="auto"/>
          <w:sz w:val="24"/>
        </w:rPr>
        <w:t>XXXIV</w:t>
      </w:r>
      <w:r w:rsidR="004A2365" w:rsidRPr="001B0026">
        <w:rPr>
          <w:rFonts w:ascii="Cambria" w:hAnsi="Cambria" w:cs="Calibri"/>
          <w:color w:val="auto"/>
          <w:sz w:val="24"/>
        </w:rPr>
        <w:t>;</w:t>
      </w:r>
      <w:r w:rsidR="006F39F2" w:rsidRPr="001B0026">
        <w:rPr>
          <w:rFonts w:ascii="Cambria" w:hAnsi="Cambria" w:cs="Calibri"/>
          <w:color w:val="auto"/>
          <w:sz w:val="24"/>
        </w:rPr>
        <w:t xml:space="preserve"> 37, </w:t>
      </w:r>
      <w:r w:rsidR="006F39F2" w:rsidRPr="001B0026">
        <w:rPr>
          <w:rFonts w:ascii="Cambria" w:hAnsi="Cambria" w:cs="Calibri"/>
          <w:i/>
          <w:iCs/>
          <w:color w:val="auto"/>
          <w:sz w:val="24"/>
        </w:rPr>
        <w:t>caput</w:t>
      </w:r>
      <w:r w:rsidR="004A2365" w:rsidRPr="001B0026">
        <w:rPr>
          <w:rFonts w:ascii="Cambria" w:hAnsi="Cambria" w:cs="Calibri"/>
          <w:color w:val="auto"/>
          <w:sz w:val="24"/>
        </w:rPr>
        <w:t xml:space="preserve">; art. 74, </w:t>
      </w:r>
      <w:r w:rsidR="004A2365" w:rsidRPr="001B0026">
        <w:rPr>
          <w:rFonts w:ascii="Cambria" w:hAnsi="Cambria"/>
          <w:color w:val="auto"/>
          <w:sz w:val="24"/>
        </w:rPr>
        <w:t xml:space="preserve">§ 2º, </w:t>
      </w:r>
      <w:r w:rsidR="006F39F2" w:rsidRPr="001B0026">
        <w:rPr>
          <w:rFonts w:ascii="Cambria" w:hAnsi="Cambria" w:cs="Calibri"/>
          <w:color w:val="auto"/>
          <w:sz w:val="24"/>
        </w:rPr>
        <w:t>da Constituição Federal</w:t>
      </w:r>
      <w:r w:rsidR="004A2365" w:rsidRPr="001B0026">
        <w:rPr>
          <w:rFonts w:ascii="Cambria" w:hAnsi="Cambria" w:cs="Calibri"/>
          <w:color w:val="auto"/>
          <w:sz w:val="24"/>
        </w:rPr>
        <w:t xml:space="preserve">; </w:t>
      </w:r>
      <w:r w:rsidR="007E692D">
        <w:rPr>
          <w:rFonts w:ascii="Cambria" w:hAnsi="Cambria" w:cs="Calibri"/>
          <w:color w:val="auto"/>
          <w:sz w:val="24"/>
        </w:rPr>
        <w:t xml:space="preserve">e </w:t>
      </w:r>
      <w:r w:rsidR="004A2365" w:rsidRPr="001B0026">
        <w:rPr>
          <w:rFonts w:ascii="Cambria" w:hAnsi="Cambria" w:cs="Calibri"/>
          <w:color w:val="auto"/>
          <w:sz w:val="24"/>
        </w:rPr>
        <w:t xml:space="preserve">art. 65 da </w:t>
      </w:r>
      <w:r w:rsidR="004A2365" w:rsidRPr="001B0026">
        <w:rPr>
          <w:rFonts w:ascii="Cambria" w:hAnsi="Cambria" w:cs="Arial"/>
          <w:color w:val="auto"/>
          <w:sz w:val="24"/>
        </w:rPr>
        <w:t xml:space="preserve">Lei Complementar </w:t>
      </w:r>
      <w:r w:rsidR="00962445" w:rsidRPr="001B0026">
        <w:rPr>
          <w:rFonts w:ascii="Cambria" w:hAnsi="Cambria" w:cs="Arial"/>
          <w:color w:val="auto"/>
          <w:sz w:val="24"/>
        </w:rPr>
        <w:t>Estadual</w:t>
      </w:r>
      <w:r w:rsidR="004A2365" w:rsidRPr="001B0026">
        <w:rPr>
          <w:rFonts w:ascii="Cambria" w:hAnsi="Cambria" w:cs="Arial"/>
          <w:color w:val="auto"/>
          <w:sz w:val="24"/>
        </w:rPr>
        <w:t xml:space="preserve"> n</w:t>
      </w:r>
      <w:r w:rsidR="004A2365" w:rsidRPr="001B0026">
        <w:rPr>
          <w:rFonts w:ascii="Cambria" w:hAnsi="Cambria"/>
          <w:color w:val="auto"/>
          <w:sz w:val="24"/>
        </w:rPr>
        <w:t>º</w:t>
      </w:r>
      <w:r w:rsidR="004A2365" w:rsidRPr="001B0026">
        <w:rPr>
          <w:rFonts w:ascii="Cambria" w:hAnsi="Cambria" w:cs="Arial"/>
          <w:color w:val="auto"/>
          <w:sz w:val="24"/>
        </w:rPr>
        <w:t xml:space="preserve"> 202, </w:t>
      </w:r>
      <w:r w:rsidR="004A2365" w:rsidRPr="001B0026">
        <w:rPr>
          <w:rFonts w:ascii="Cambria" w:hAnsi="Cambria"/>
          <w:color w:val="auto"/>
          <w:sz w:val="24"/>
        </w:rPr>
        <w:t>de 15 de dezembro de 2000</w:t>
      </w:r>
      <w:r w:rsidR="00934778" w:rsidRPr="001B0026">
        <w:rPr>
          <w:rFonts w:ascii="Cambria" w:hAnsi="Cambria" w:cs="Calibri"/>
          <w:color w:val="auto"/>
          <w:sz w:val="24"/>
        </w:rPr>
        <w:t xml:space="preserve">, </w:t>
      </w:r>
      <w:r w:rsidR="006F39F2" w:rsidRPr="001B0026">
        <w:rPr>
          <w:rFonts w:ascii="Cambria" w:hAnsi="Cambria" w:cs="Calibri"/>
          <w:color w:val="auto"/>
          <w:sz w:val="24"/>
        </w:rPr>
        <w:t xml:space="preserve">apresentar </w:t>
      </w:r>
    </w:p>
    <w:p w:rsidR="00A8277E" w:rsidRPr="001B0026" w:rsidRDefault="00A8277E" w:rsidP="00C47590">
      <w:pPr>
        <w:spacing w:after="0" w:line="240" w:lineRule="auto"/>
        <w:ind w:left="3969"/>
        <w:jc w:val="both"/>
        <w:rPr>
          <w:rFonts w:ascii="Cambria" w:hAnsi="Cambria" w:cs="Calibri"/>
          <w:color w:val="auto"/>
          <w:sz w:val="24"/>
        </w:rPr>
      </w:pPr>
    </w:p>
    <w:p w:rsidR="008D386E" w:rsidRPr="001B0026" w:rsidRDefault="007E692D" w:rsidP="00C47590">
      <w:pPr>
        <w:pStyle w:val="Ttulo1"/>
        <w:numPr>
          <w:ilvl w:val="0"/>
          <w:numId w:val="0"/>
        </w:numPr>
        <w:tabs>
          <w:tab w:val="clear" w:pos="0"/>
        </w:tabs>
        <w:ind w:left="3828"/>
        <w:rPr>
          <w:rFonts w:ascii="Cambria" w:hAnsi="Cambria" w:cs="Calibri"/>
          <w:color w:val="auto"/>
        </w:rPr>
      </w:pPr>
      <w:r>
        <w:rPr>
          <w:rFonts w:ascii="Cambria" w:hAnsi="Cambria" w:cs="Calibri"/>
          <w:color w:val="auto"/>
        </w:rPr>
        <w:t>DENÚNCIA</w:t>
      </w:r>
    </w:p>
    <w:p w:rsidR="001920E0" w:rsidRPr="001B0026" w:rsidRDefault="001920E0" w:rsidP="00C47590">
      <w:pPr>
        <w:tabs>
          <w:tab w:val="left" w:pos="2160"/>
        </w:tabs>
        <w:spacing w:after="0" w:line="240" w:lineRule="auto"/>
        <w:ind w:left="3969"/>
        <w:jc w:val="both"/>
        <w:rPr>
          <w:rFonts w:ascii="Cambria" w:hAnsi="Cambria" w:cs="Calibri"/>
          <w:color w:val="auto"/>
          <w:sz w:val="24"/>
        </w:rPr>
      </w:pPr>
    </w:p>
    <w:p w:rsidR="007E692D" w:rsidRPr="00C2659C" w:rsidRDefault="007E692D" w:rsidP="00C47590">
      <w:pPr>
        <w:spacing w:after="0" w:line="240" w:lineRule="auto"/>
        <w:ind w:left="3969"/>
        <w:jc w:val="both"/>
        <w:rPr>
          <w:rFonts w:ascii="Cambria" w:hAnsi="Cambria"/>
          <w:sz w:val="24"/>
        </w:rPr>
      </w:pPr>
      <w:proofErr w:type="gramStart"/>
      <w:r>
        <w:rPr>
          <w:rFonts w:ascii="Cambria" w:hAnsi="Cambria" w:cs="Calibri"/>
          <w:bCs/>
          <w:color w:val="auto"/>
          <w:sz w:val="24"/>
        </w:rPr>
        <w:t>em</w:t>
      </w:r>
      <w:proofErr w:type="gramEnd"/>
      <w:r>
        <w:rPr>
          <w:rFonts w:ascii="Cambria" w:hAnsi="Cambria" w:cs="Calibri"/>
          <w:bCs/>
          <w:color w:val="auto"/>
          <w:sz w:val="24"/>
        </w:rPr>
        <w:t xml:space="preserve"> face da </w:t>
      </w:r>
      <w:r w:rsidR="00447F53" w:rsidRPr="001B0026">
        <w:rPr>
          <w:rFonts w:ascii="Cambria" w:hAnsi="Cambria" w:cs="Calibri"/>
          <w:bCs/>
          <w:color w:val="auto"/>
          <w:sz w:val="24"/>
        </w:rPr>
        <w:t xml:space="preserve">Câmara Municipal de </w:t>
      </w:r>
      <w:r w:rsidR="00153525">
        <w:rPr>
          <w:rFonts w:ascii="Cambria" w:hAnsi="Cambria" w:cs="Calibri"/>
          <w:bCs/>
          <w:color w:val="auto"/>
          <w:sz w:val="24"/>
        </w:rPr>
        <w:t>#</w:t>
      </w:r>
      <w:r w:rsidR="00BC17BC">
        <w:rPr>
          <w:rFonts w:ascii="Cambria" w:hAnsi="Cambria" w:cs="Calibri"/>
          <w:bCs/>
          <w:color w:val="auto"/>
          <w:sz w:val="24"/>
        </w:rPr>
        <w:t>CIDADE_AUDITADA</w:t>
      </w:r>
      <w:r w:rsidR="00153525">
        <w:rPr>
          <w:rFonts w:ascii="Cambria" w:hAnsi="Cambria" w:cs="Calibri"/>
          <w:bCs/>
          <w:color w:val="auto"/>
          <w:sz w:val="24"/>
        </w:rPr>
        <w:t>#</w:t>
      </w:r>
      <w:r w:rsidR="00D22C52" w:rsidRPr="001B0026">
        <w:rPr>
          <w:rFonts w:ascii="Cambria" w:hAnsi="Cambria" w:cs="Calibri"/>
          <w:bCs/>
          <w:color w:val="auto"/>
          <w:sz w:val="24"/>
        </w:rPr>
        <w:t xml:space="preserve">, </w:t>
      </w:r>
      <w:r w:rsidR="00A46A0D" w:rsidRPr="001B0026">
        <w:rPr>
          <w:rFonts w:ascii="Cambria" w:hAnsi="Cambria" w:cs="Calibri"/>
          <w:color w:val="auto"/>
          <w:sz w:val="24"/>
        </w:rPr>
        <w:t>devido a</w:t>
      </w:r>
      <w:r w:rsidR="00004A8F" w:rsidRPr="001B0026">
        <w:rPr>
          <w:rFonts w:ascii="Cambria" w:hAnsi="Cambria" w:cs="Calibri"/>
          <w:color w:val="auto"/>
          <w:sz w:val="24"/>
        </w:rPr>
        <w:t xml:space="preserve"> </w:t>
      </w:r>
      <w:r w:rsidR="00955C80" w:rsidRPr="001B0026">
        <w:rPr>
          <w:rFonts w:ascii="Cambria" w:hAnsi="Cambria" w:cs="Calibri"/>
          <w:color w:val="auto"/>
          <w:sz w:val="24"/>
        </w:rPr>
        <w:t xml:space="preserve">indícios </w:t>
      </w:r>
      <w:r>
        <w:rPr>
          <w:rFonts w:ascii="Cambria" w:hAnsi="Cambria" w:cs="Calibri"/>
          <w:color w:val="auto"/>
          <w:sz w:val="24"/>
        </w:rPr>
        <w:t xml:space="preserve">de </w:t>
      </w:r>
      <w:r w:rsidRPr="00C2659C">
        <w:rPr>
          <w:rFonts w:ascii="Cambria" w:hAnsi="Cambria"/>
          <w:sz w:val="24"/>
        </w:rPr>
        <w:t xml:space="preserve">possível descumprimento das </w:t>
      </w:r>
      <w:r w:rsidRPr="00C2659C">
        <w:rPr>
          <w:rFonts w:ascii="Cambria" w:hAnsi="Cambria" w:cs="Calibri"/>
          <w:sz w:val="24"/>
        </w:rPr>
        <w:t xml:space="preserve">Leis de Transparência Pública (Lei Complementar </w:t>
      </w:r>
      <w:r>
        <w:rPr>
          <w:rFonts w:ascii="Cambria" w:hAnsi="Cambria" w:cs="Calibri"/>
          <w:sz w:val="24"/>
        </w:rPr>
        <w:t>F</w:t>
      </w:r>
      <w:r w:rsidRPr="00C2659C">
        <w:rPr>
          <w:rFonts w:ascii="Cambria" w:hAnsi="Cambria" w:cs="Calibri"/>
          <w:sz w:val="24"/>
        </w:rPr>
        <w:t xml:space="preserve">ederal </w:t>
      </w:r>
      <w:r>
        <w:rPr>
          <w:rFonts w:ascii="Cambria" w:hAnsi="Cambria" w:cs="Calibri"/>
          <w:sz w:val="24"/>
        </w:rPr>
        <w:t>nº</w:t>
      </w:r>
      <w:r w:rsidRPr="00C2659C">
        <w:rPr>
          <w:rFonts w:ascii="Cambria" w:hAnsi="Cambria" w:cs="Calibri"/>
          <w:sz w:val="24"/>
        </w:rPr>
        <w:t xml:space="preserve"> 131, de 27 de maio de 2009) e Acesso à Informação (Lei </w:t>
      </w:r>
      <w:r>
        <w:rPr>
          <w:rFonts w:ascii="Cambria" w:hAnsi="Cambria" w:cs="Calibri"/>
          <w:sz w:val="24"/>
        </w:rPr>
        <w:t>F</w:t>
      </w:r>
      <w:r w:rsidRPr="00C2659C">
        <w:rPr>
          <w:rFonts w:ascii="Cambria" w:hAnsi="Cambria" w:cs="Calibri"/>
          <w:sz w:val="24"/>
        </w:rPr>
        <w:t xml:space="preserve">ederal </w:t>
      </w:r>
      <w:r>
        <w:rPr>
          <w:rFonts w:ascii="Cambria" w:hAnsi="Cambria" w:cs="Calibri"/>
          <w:sz w:val="24"/>
        </w:rPr>
        <w:t>nº</w:t>
      </w:r>
      <w:r w:rsidRPr="00C2659C">
        <w:rPr>
          <w:rFonts w:ascii="Cambria" w:hAnsi="Cambria" w:cs="Calibri"/>
          <w:sz w:val="24"/>
        </w:rPr>
        <w:t xml:space="preserve"> 12.527, de 18 de novembro de 2011)</w:t>
      </w:r>
      <w:r w:rsidRPr="00C2659C">
        <w:rPr>
          <w:rFonts w:ascii="Cambria" w:hAnsi="Cambria"/>
          <w:sz w:val="24"/>
        </w:rPr>
        <w:t>.</w:t>
      </w:r>
    </w:p>
    <w:p w:rsidR="007E692D" w:rsidRPr="001B0026" w:rsidRDefault="007E692D" w:rsidP="00C47590">
      <w:pPr>
        <w:spacing w:after="0" w:line="240" w:lineRule="auto"/>
        <w:ind w:left="3969"/>
        <w:jc w:val="both"/>
        <w:rPr>
          <w:rFonts w:ascii="Cambria" w:hAnsi="Cambria" w:cs="Calibri"/>
          <w:bCs/>
          <w:color w:val="auto"/>
          <w:sz w:val="24"/>
        </w:rPr>
      </w:pPr>
    </w:p>
    <w:p w:rsidR="001920E0" w:rsidRPr="001B0026" w:rsidRDefault="001920E0" w:rsidP="00A84108">
      <w:pPr>
        <w:spacing w:after="0" w:line="240" w:lineRule="auto"/>
        <w:ind w:left="851" w:firstLine="709"/>
        <w:jc w:val="both"/>
        <w:rPr>
          <w:rFonts w:ascii="Cambria" w:hAnsi="Cambria" w:cs="Calibri"/>
          <w:color w:val="auto"/>
          <w:sz w:val="24"/>
        </w:rPr>
      </w:pPr>
    </w:p>
    <w:p w:rsidR="007C0094" w:rsidRPr="001B0026" w:rsidRDefault="007C0094" w:rsidP="00C47590">
      <w:pPr>
        <w:spacing w:after="0" w:line="240" w:lineRule="auto"/>
        <w:ind w:left="1134" w:firstLine="709"/>
        <w:jc w:val="both"/>
        <w:rPr>
          <w:rFonts w:ascii="Cambria" w:hAnsi="Cambria" w:cs="Calibri"/>
          <w:color w:val="auto"/>
          <w:sz w:val="24"/>
        </w:rPr>
      </w:pPr>
    </w:p>
    <w:p w:rsidR="00636979" w:rsidRDefault="00871576" w:rsidP="00A841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ind w:right="-1" w:firstLine="1077"/>
        <w:jc w:val="both"/>
        <w:rPr>
          <w:rFonts w:ascii="Cambria" w:hAnsi="Cambria" w:cs="Calibri"/>
          <w:sz w:val="24"/>
        </w:rPr>
      </w:pPr>
      <w:r>
        <w:rPr>
          <w:rFonts w:ascii="Cambria" w:hAnsi="Cambria"/>
          <w:color w:val="auto"/>
          <w:sz w:val="24"/>
        </w:rPr>
        <w:t xml:space="preserve">Os signatários, integrantes do núcleo do </w:t>
      </w:r>
      <w:r w:rsidRPr="00871576">
        <w:rPr>
          <w:rFonts w:ascii="Cambria" w:hAnsi="Cambria"/>
          <w:b/>
          <w:color w:val="auto"/>
          <w:sz w:val="24"/>
        </w:rPr>
        <w:t xml:space="preserve">Movimento Cidadão Fiscal – Indo Além de Contribuinte e Eleitor – de </w:t>
      </w:r>
      <w:r w:rsidR="00153525">
        <w:rPr>
          <w:rFonts w:ascii="Cambria" w:hAnsi="Cambria"/>
          <w:b/>
          <w:color w:val="auto"/>
          <w:sz w:val="24"/>
        </w:rPr>
        <w:t>#</w:t>
      </w:r>
      <w:r w:rsidR="00993583">
        <w:rPr>
          <w:rFonts w:ascii="Cambria" w:hAnsi="Cambria"/>
          <w:b/>
          <w:color w:val="auto"/>
          <w:sz w:val="24"/>
        </w:rPr>
        <w:t>CIDADE_AUDITOR</w:t>
      </w:r>
      <w:r w:rsidR="00153525">
        <w:rPr>
          <w:rFonts w:ascii="Cambria" w:hAnsi="Cambria"/>
          <w:b/>
          <w:color w:val="auto"/>
          <w:sz w:val="24"/>
        </w:rPr>
        <w:t>#</w:t>
      </w:r>
      <w:r>
        <w:rPr>
          <w:rFonts w:ascii="Cambria" w:hAnsi="Cambria"/>
          <w:color w:val="auto"/>
          <w:sz w:val="24"/>
        </w:rPr>
        <w:t xml:space="preserve">, acessou o </w:t>
      </w:r>
      <w:r w:rsidRPr="00C2659C">
        <w:rPr>
          <w:rFonts w:ascii="Cambria" w:hAnsi="Cambria" w:cs="Calibri"/>
          <w:sz w:val="24"/>
        </w:rPr>
        <w:t xml:space="preserve">Portal de Transparência do Poder Legislativo de </w:t>
      </w:r>
      <w:r w:rsidR="00153525">
        <w:rPr>
          <w:rFonts w:ascii="Cambria" w:hAnsi="Cambria" w:cs="Calibri"/>
          <w:sz w:val="24"/>
        </w:rPr>
        <w:t>#</w:t>
      </w:r>
      <w:r w:rsidR="00993583">
        <w:rPr>
          <w:rFonts w:ascii="Cambria" w:hAnsi="Cambria" w:cs="Calibri"/>
          <w:sz w:val="24"/>
        </w:rPr>
        <w:t>CIDADE_AUDITADA</w:t>
      </w:r>
      <w:r w:rsidR="00153525">
        <w:rPr>
          <w:rFonts w:ascii="Cambria" w:hAnsi="Cambria" w:cs="Calibri"/>
          <w:sz w:val="24"/>
        </w:rPr>
        <w:t>#</w:t>
      </w:r>
      <w:r>
        <w:rPr>
          <w:rFonts w:ascii="Cambria" w:hAnsi="Cambria" w:cs="Calibri"/>
          <w:sz w:val="24"/>
        </w:rPr>
        <w:t xml:space="preserve"> e </w:t>
      </w:r>
      <w:r w:rsidRPr="00C2659C">
        <w:rPr>
          <w:rFonts w:ascii="Cambria" w:hAnsi="Cambria" w:cs="Calibri"/>
          <w:sz w:val="24"/>
        </w:rPr>
        <w:t xml:space="preserve">identificou indícios de descumprimento das Leis de Transparência Pública (Lei Complementar </w:t>
      </w:r>
      <w:r>
        <w:rPr>
          <w:rFonts w:ascii="Cambria" w:hAnsi="Cambria" w:cs="Calibri"/>
          <w:sz w:val="24"/>
        </w:rPr>
        <w:t>F</w:t>
      </w:r>
      <w:r w:rsidRPr="00C2659C">
        <w:rPr>
          <w:rFonts w:ascii="Cambria" w:hAnsi="Cambria" w:cs="Calibri"/>
          <w:sz w:val="24"/>
        </w:rPr>
        <w:t xml:space="preserve">ederal </w:t>
      </w:r>
      <w:r>
        <w:rPr>
          <w:rFonts w:ascii="Cambria" w:hAnsi="Cambria" w:cs="Calibri"/>
          <w:sz w:val="24"/>
        </w:rPr>
        <w:t>nº</w:t>
      </w:r>
      <w:r w:rsidRPr="00C2659C">
        <w:rPr>
          <w:rFonts w:ascii="Cambria" w:hAnsi="Cambria" w:cs="Calibri"/>
          <w:sz w:val="24"/>
        </w:rPr>
        <w:t xml:space="preserve"> 131, de 27 de maio de 2009) e Acesso à Informação (Lei </w:t>
      </w:r>
      <w:r>
        <w:rPr>
          <w:rFonts w:ascii="Cambria" w:hAnsi="Cambria" w:cs="Calibri"/>
          <w:sz w:val="24"/>
        </w:rPr>
        <w:t>F</w:t>
      </w:r>
      <w:r w:rsidRPr="00C2659C">
        <w:rPr>
          <w:rFonts w:ascii="Cambria" w:hAnsi="Cambria" w:cs="Calibri"/>
          <w:sz w:val="24"/>
        </w:rPr>
        <w:t xml:space="preserve">ederal </w:t>
      </w:r>
      <w:r>
        <w:rPr>
          <w:rFonts w:ascii="Cambria" w:hAnsi="Cambria" w:cs="Calibri"/>
          <w:sz w:val="24"/>
        </w:rPr>
        <w:t>nº</w:t>
      </w:r>
      <w:r w:rsidRPr="00C2659C">
        <w:rPr>
          <w:rFonts w:ascii="Cambria" w:hAnsi="Cambria" w:cs="Calibri"/>
          <w:sz w:val="24"/>
        </w:rPr>
        <w:t xml:space="preserve"> 12.527, de 18 de novembro de 2011)</w:t>
      </w:r>
      <w:r>
        <w:rPr>
          <w:rFonts w:ascii="Cambria" w:hAnsi="Cambria" w:cs="Calibri"/>
          <w:sz w:val="24"/>
        </w:rPr>
        <w:t>, a saber</w:t>
      </w:r>
      <w:r w:rsidRPr="00C2659C">
        <w:rPr>
          <w:rFonts w:ascii="Cambria" w:hAnsi="Cambria" w:cs="Calibri"/>
          <w:sz w:val="24"/>
        </w:rPr>
        <w:t>:</w:t>
      </w:r>
    </w:p>
    <w:tbl>
      <w:tblPr>
        <w:tblStyle w:val="Tabelacomgrade"/>
        <w:tblW w:w="9932" w:type="dxa"/>
        <w:tblInd w:w="-5" w:type="dxa"/>
        <w:tblLook w:val="04A0" w:firstRow="1" w:lastRow="0" w:firstColumn="1" w:lastColumn="0" w:noHBand="0" w:noVBand="1"/>
      </w:tblPr>
      <w:tblGrid>
        <w:gridCol w:w="9932"/>
      </w:tblGrid>
      <w:tr w:rsidR="00AF513C" w:rsidTr="004049C8">
        <w:trPr>
          <w:trHeight w:val="270"/>
        </w:trPr>
        <w:tc>
          <w:tcPr>
            <w:tcW w:w="9932" w:type="dxa"/>
            <w:tcBorders>
              <w:top w:val="nil"/>
              <w:left w:val="nil"/>
              <w:bottom w:val="nil"/>
              <w:right w:val="nil"/>
            </w:tcBorders>
          </w:tcPr>
          <w:p w:rsidR="00AF513C" w:rsidRDefault="00AF513C" w:rsidP="00AF51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right="283"/>
              <w:jc w:val="both"/>
              <w:rPr>
                <w:rFonts w:ascii="Cambria" w:hAnsi="Cambria" w:cs="Calibri"/>
                <w:sz w:val="24"/>
              </w:rPr>
            </w:pPr>
          </w:p>
        </w:tc>
      </w:tr>
    </w:tbl>
    <w:p w:rsidR="00A84108" w:rsidRDefault="00A84108" w:rsidP="00A84108"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ind w:right="-7" w:firstLine="1134"/>
        <w:jc w:val="both"/>
        <w:rPr>
          <w:rFonts w:ascii="Cambria" w:hAnsi="Cambria" w:cs="Calibri"/>
          <w:b/>
          <w:bCs/>
          <w:color w:val="auto"/>
          <w:sz w:val="24"/>
        </w:rPr>
      </w:pPr>
    </w:p>
    <w:p w:rsidR="008663E5" w:rsidRPr="001B0026" w:rsidRDefault="008663E5" w:rsidP="00A84108"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ind w:right="-7" w:firstLine="1134"/>
        <w:jc w:val="both"/>
        <w:rPr>
          <w:rFonts w:ascii="Cambria" w:hAnsi="Cambria" w:cs="Calibri"/>
          <w:b/>
          <w:bCs/>
          <w:color w:val="auto"/>
          <w:sz w:val="24"/>
        </w:rPr>
      </w:pPr>
      <w:r w:rsidRPr="001B0026">
        <w:rPr>
          <w:rFonts w:ascii="Cambria" w:hAnsi="Cambria" w:cs="Calibri"/>
          <w:b/>
          <w:bCs/>
          <w:color w:val="auto"/>
          <w:sz w:val="24"/>
        </w:rPr>
        <w:t>Ante ao exposto, requer:</w:t>
      </w:r>
    </w:p>
    <w:p w:rsidR="00C76ADD" w:rsidRPr="001B0026" w:rsidRDefault="00C76ADD" w:rsidP="00C47590">
      <w:pPr>
        <w:spacing w:after="0" w:line="240" w:lineRule="auto"/>
        <w:ind w:left="1134"/>
        <w:jc w:val="both"/>
        <w:rPr>
          <w:rFonts w:ascii="Cambria" w:hAnsi="Cambria" w:cs="Calibri"/>
          <w:b/>
          <w:bCs/>
          <w:color w:val="auto"/>
          <w:sz w:val="24"/>
        </w:rPr>
      </w:pPr>
    </w:p>
    <w:p w:rsidR="00376FD8" w:rsidRPr="00A84108" w:rsidRDefault="00FF6602" w:rsidP="00A84108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Cambria" w:hAnsi="Cambria" w:cs="Calibri"/>
          <w:bCs/>
          <w:color w:val="auto"/>
          <w:sz w:val="24"/>
        </w:rPr>
      </w:pPr>
      <w:proofErr w:type="gramStart"/>
      <w:r w:rsidRPr="00A84108">
        <w:rPr>
          <w:rFonts w:ascii="Cambria" w:hAnsi="Cambria" w:cs="Calibri"/>
          <w:b/>
          <w:bCs/>
          <w:color w:val="auto"/>
          <w:sz w:val="24"/>
        </w:rPr>
        <w:t>recepção</w:t>
      </w:r>
      <w:proofErr w:type="gramEnd"/>
      <w:r w:rsidRPr="00A84108">
        <w:rPr>
          <w:rFonts w:ascii="Cambria" w:hAnsi="Cambria" w:cs="Calibri"/>
          <w:b/>
          <w:bCs/>
          <w:color w:val="auto"/>
          <w:sz w:val="24"/>
        </w:rPr>
        <w:t xml:space="preserve"> </w:t>
      </w:r>
      <w:r w:rsidR="00376FD8" w:rsidRPr="00A84108">
        <w:rPr>
          <w:rFonts w:ascii="Cambria" w:hAnsi="Cambria" w:cs="Calibri"/>
          <w:b/>
          <w:bCs/>
          <w:color w:val="auto"/>
          <w:sz w:val="24"/>
        </w:rPr>
        <w:t xml:space="preserve">e admissão da presente denúncia, </w:t>
      </w:r>
      <w:r w:rsidR="00376FD8" w:rsidRPr="00A84108">
        <w:rPr>
          <w:rFonts w:ascii="Cambria" w:hAnsi="Cambria" w:cs="Calibri"/>
          <w:b/>
        </w:rPr>
        <w:t xml:space="preserve">e realização de auditoria, </w:t>
      </w:r>
      <w:r w:rsidR="00376FD8" w:rsidRPr="00A84108">
        <w:rPr>
          <w:rFonts w:ascii="Cambria" w:hAnsi="Cambria"/>
        </w:rPr>
        <w:t>com base no art. 65, no § 2</w:t>
      </w:r>
      <w:r w:rsidR="00376FD8" w:rsidRPr="00A84108">
        <w:rPr>
          <w:rFonts w:ascii="Cambria" w:hAnsi="Cambria"/>
          <w:strike/>
        </w:rPr>
        <w:t>º</w:t>
      </w:r>
      <w:r w:rsidR="00376FD8" w:rsidRPr="00A84108">
        <w:rPr>
          <w:rFonts w:ascii="Cambria" w:hAnsi="Cambria"/>
        </w:rPr>
        <w:t xml:space="preserve">, da Lei Orgânica da </w:t>
      </w:r>
      <w:r w:rsidR="00376FD8" w:rsidRPr="00A84108">
        <w:rPr>
          <w:rFonts w:ascii="Cambria" w:hAnsi="Cambria" w:cs="Arial"/>
          <w:color w:val="auto"/>
          <w:sz w:val="24"/>
        </w:rPr>
        <w:t>Lei Complementar Estadual n</w:t>
      </w:r>
      <w:r w:rsidR="00376FD8" w:rsidRPr="00A84108">
        <w:rPr>
          <w:rFonts w:ascii="Cambria" w:hAnsi="Cambria"/>
          <w:color w:val="auto"/>
          <w:sz w:val="24"/>
        </w:rPr>
        <w:t>º</w:t>
      </w:r>
      <w:r w:rsidR="00376FD8" w:rsidRPr="00A84108">
        <w:rPr>
          <w:rFonts w:ascii="Cambria" w:hAnsi="Cambria" w:cs="Arial"/>
          <w:color w:val="auto"/>
          <w:sz w:val="24"/>
        </w:rPr>
        <w:t xml:space="preserve"> 202/</w:t>
      </w:r>
      <w:r w:rsidR="00376FD8" w:rsidRPr="00A84108">
        <w:rPr>
          <w:rFonts w:ascii="Cambria" w:hAnsi="Cambria"/>
          <w:color w:val="auto"/>
          <w:sz w:val="24"/>
        </w:rPr>
        <w:t>2000</w:t>
      </w:r>
      <w:r w:rsidR="00376FD8" w:rsidRPr="00A84108">
        <w:rPr>
          <w:rFonts w:ascii="Cambria" w:hAnsi="Cambria" w:cs="Calibri"/>
        </w:rPr>
        <w:t xml:space="preserve">, a fim de aprofundar as investigações quanto aos indícios de irregularidades e ilegalidades supramencionados, em decorrência </w:t>
      </w:r>
      <w:r w:rsidR="00376FD8" w:rsidRPr="00A84108">
        <w:rPr>
          <w:rFonts w:ascii="Cambria" w:hAnsi="Cambria"/>
        </w:rPr>
        <w:t xml:space="preserve">de possível descumprimento </w:t>
      </w:r>
      <w:r w:rsidR="00376FD8" w:rsidRPr="00A84108">
        <w:rPr>
          <w:rFonts w:ascii="Cambria" w:hAnsi="Cambria"/>
          <w:sz w:val="24"/>
        </w:rPr>
        <w:t xml:space="preserve">das </w:t>
      </w:r>
      <w:r w:rsidR="00376FD8" w:rsidRPr="00A84108">
        <w:rPr>
          <w:rFonts w:ascii="Cambria" w:hAnsi="Cambria" w:cs="Calibri"/>
          <w:sz w:val="24"/>
        </w:rPr>
        <w:t>Leis de Transparência Pública (Lei Complementar Federal nº 131, de 27 de maio de 2009) e Acesso à Informação (Lei Federal nº 12.527, de 18 de novembro de 2011)</w:t>
      </w:r>
      <w:r w:rsidR="00376FD8" w:rsidRPr="00A84108">
        <w:rPr>
          <w:rFonts w:ascii="Cambria" w:hAnsi="Cambria"/>
          <w:sz w:val="24"/>
        </w:rPr>
        <w:t>;</w:t>
      </w:r>
    </w:p>
    <w:p w:rsidR="00376FD8" w:rsidRPr="00376FD8" w:rsidRDefault="00376FD8" w:rsidP="00C47590">
      <w:pPr>
        <w:spacing w:after="0" w:line="240" w:lineRule="auto"/>
        <w:ind w:left="1418"/>
        <w:jc w:val="both"/>
        <w:rPr>
          <w:rFonts w:ascii="Cambria" w:hAnsi="Cambria" w:cs="Calibri"/>
          <w:bCs/>
          <w:color w:val="auto"/>
          <w:sz w:val="24"/>
        </w:rPr>
      </w:pPr>
    </w:p>
    <w:p w:rsidR="00E12771" w:rsidRDefault="00376FD8" w:rsidP="00A84108">
      <w:pPr>
        <w:numPr>
          <w:ilvl w:val="0"/>
          <w:numId w:val="25"/>
        </w:numPr>
        <w:spacing w:after="0" w:line="240" w:lineRule="auto"/>
        <w:jc w:val="both"/>
        <w:rPr>
          <w:rFonts w:ascii="Cambria" w:hAnsi="Cambria" w:cs="Calibri"/>
          <w:bCs/>
          <w:color w:val="auto"/>
          <w:sz w:val="24"/>
        </w:rPr>
      </w:pPr>
      <w:proofErr w:type="gramStart"/>
      <w:r w:rsidRPr="00376FD8">
        <w:rPr>
          <w:rFonts w:ascii="Cambria" w:hAnsi="Cambria" w:cs="Calibri"/>
          <w:b/>
          <w:bCs/>
        </w:rPr>
        <w:t>seja</w:t>
      </w:r>
      <w:proofErr w:type="gramEnd"/>
      <w:r w:rsidRPr="00376FD8">
        <w:rPr>
          <w:rFonts w:ascii="Cambria" w:hAnsi="Cambria" w:cs="Calibri"/>
          <w:b/>
          <w:bCs/>
        </w:rPr>
        <w:t xml:space="preserve"> comunicado o fato ao </w:t>
      </w:r>
      <w:r w:rsidRPr="00376FD8">
        <w:rPr>
          <w:rFonts w:ascii="Cambria" w:hAnsi="Cambria"/>
          <w:b/>
        </w:rPr>
        <w:t xml:space="preserve">Ministério Público Estadual, </w:t>
      </w:r>
      <w:r w:rsidRPr="00376FD8">
        <w:rPr>
          <w:rFonts w:ascii="Cambria" w:hAnsi="Cambria"/>
        </w:rPr>
        <w:t>nos termos do art. 65, no § 5</w:t>
      </w:r>
      <w:r w:rsidRPr="00376FD8">
        <w:rPr>
          <w:rFonts w:ascii="Cambria" w:hAnsi="Cambria"/>
          <w:strike/>
        </w:rPr>
        <w:t>º</w:t>
      </w:r>
      <w:r w:rsidRPr="00376FD8">
        <w:rPr>
          <w:rFonts w:ascii="Cambria" w:hAnsi="Cambria"/>
        </w:rPr>
        <w:t xml:space="preserve">, Lei Orgânica do </w:t>
      </w:r>
      <w:r w:rsidRPr="00376FD8">
        <w:rPr>
          <w:rFonts w:ascii="Cambria" w:hAnsi="Cambria" w:cs="Calibri"/>
        </w:rPr>
        <w:t>TCE/SC, se</w:t>
      </w:r>
      <w:r w:rsidRPr="00376FD8">
        <w:rPr>
          <w:rFonts w:ascii="Cambria" w:hAnsi="Cambria" w:cs="Calibri"/>
          <w:bCs/>
        </w:rPr>
        <w:t xml:space="preserve"> confirmadas as ilegalidades apontadas</w:t>
      </w:r>
      <w:r>
        <w:rPr>
          <w:rFonts w:ascii="Cambria" w:hAnsi="Cambria" w:cs="Calibri"/>
          <w:bCs/>
        </w:rPr>
        <w:t xml:space="preserve">, a fim de </w:t>
      </w:r>
      <w:r w:rsidR="00E12771">
        <w:rPr>
          <w:rFonts w:ascii="Cambria" w:hAnsi="Cambria" w:cs="Calibri"/>
          <w:bCs/>
        </w:rPr>
        <w:t xml:space="preserve">instaurar inquérito civil para apurar possível prática de atos de improbidade administrativa previstos na </w:t>
      </w:r>
      <w:r w:rsidR="00E12771">
        <w:rPr>
          <w:rFonts w:ascii="Cambria" w:hAnsi="Cambria" w:cs="Calibri"/>
          <w:bCs/>
          <w:color w:val="auto"/>
          <w:sz w:val="24"/>
        </w:rPr>
        <w:t>Lei Federal n</w:t>
      </w:r>
      <w:r w:rsidR="00E12771" w:rsidRPr="00E12771">
        <w:rPr>
          <w:rFonts w:ascii="Cambria" w:hAnsi="Cambria" w:cs="Calibri"/>
          <w:bCs/>
          <w:color w:val="auto"/>
          <w:sz w:val="24"/>
        </w:rPr>
        <w:t xml:space="preserve">º 8.429, de 2 de junho de </w:t>
      </w:r>
      <w:r w:rsidR="00E12771">
        <w:rPr>
          <w:rFonts w:ascii="Cambria" w:hAnsi="Cambria" w:cs="Calibri"/>
          <w:bCs/>
          <w:color w:val="auto"/>
          <w:sz w:val="24"/>
        </w:rPr>
        <w:t>1992; e</w:t>
      </w:r>
    </w:p>
    <w:p w:rsidR="00E12771" w:rsidRDefault="00E12771" w:rsidP="00C47590">
      <w:pPr>
        <w:pStyle w:val="PargrafodaLista"/>
        <w:spacing w:after="0" w:line="240" w:lineRule="auto"/>
        <w:rPr>
          <w:rFonts w:ascii="Cambria" w:hAnsi="Cambria" w:cs="Calibri"/>
        </w:rPr>
      </w:pPr>
    </w:p>
    <w:p w:rsidR="00FE051A" w:rsidRPr="00E12771" w:rsidRDefault="00FE051A" w:rsidP="00A84108">
      <w:pPr>
        <w:numPr>
          <w:ilvl w:val="0"/>
          <w:numId w:val="25"/>
        </w:numPr>
        <w:spacing w:after="0" w:line="240" w:lineRule="auto"/>
        <w:jc w:val="both"/>
        <w:rPr>
          <w:rFonts w:ascii="Cambria" w:hAnsi="Cambria" w:cs="Calibri"/>
          <w:bCs/>
          <w:color w:val="auto"/>
          <w:sz w:val="24"/>
        </w:rPr>
      </w:pPr>
      <w:proofErr w:type="gramStart"/>
      <w:r w:rsidRPr="00E12771">
        <w:rPr>
          <w:rFonts w:ascii="Cambria" w:hAnsi="Cambria" w:cs="Calibri"/>
        </w:rPr>
        <w:t>notificação</w:t>
      </w:r>
      <w:proofErr w:type="gramEnd"/>
      <w:r w:rsidRPr="00E12771">
        <w:rPr>
          <w:rFonts w:ascii="Cambria" w:hAnsi="Cambria" w:cs="Calibri"/>
        </w:rPr>
        <w:t xml:space="preserve"> de todas as decisões relativas ao presente pedido </w:t>
      </w:r>
      <w:r w:rsidR="004E5AB2" w:rsidRPr="00E12771">
        <w:rPr>
          <w:rFonts w:ascii="Cambria" w:hAnsi="Cambria" w:cs="Calibri"/>
        </w:rPr>
        <w:t>aos Representantes</w:t>
      </w:r>
      <w:r w:rsidRPr="00E12771">
        <w:rPr>
          <w:rFonts w:ascii="Cambria" w:hAnsi="Cambria" w:cs="Calibri"/>
        </w:rPr>
        <w:t>, no</w:t>
      </w:r>
      <w:r w:rsidR="004E5AB2" w:rsidRPr="00E12771">
        <w:rPr>
          <w:rFonts w:ascii="Cambria" w:hAnsi="Cambria" w:cs="Calibri"/>
        </w:rPr>
        <w:t>s</w:t>
      </w:r>
      <w:r w:rsidRPr="00E12771">
        <w:rPr>
          <w:rFonts w:ascii="Cambria" w:hAnsi="Cambria" w:cs="Calibri"/>
        </w:rPr>
        <w:t xml:space="preserve"> endereço</w:t>
      </w:r>
      <w:r w:rsidR="004E5AB2" w:rsidRPr="00E12771">
        <w:rPr>
          <w:rFonts w:ascii="Cambria" w:hAnsi="Cambria" w:cs="Calibri"/>
        </w:rPr>
        <w:t>s</w:t>
      </w:r>
      <w:r w:rsidRPr="00E12771">
        <w:rPr>
          <w:rFonts w:ascii="Cambria" w:hAnsi="Cambria" w:cs="Calibri"/>
        </w:rPr>
        <w:t xml:space="preserve"> que consta</w:t>
      </w:r>
      <w:r w:rsidR="004E5AB2" w:rsidRPr="00E12771">
        <w:rPr>
          <w:rFonts w:ascii="Cambria" w:hAnsi="Cambria" w:cs="Calibri"/>
        </w:rPr>
        <w:t>m</w:t>
      </w:r>
      <w:r w:rsidRPr="00E12771">
        <w:rPr>
          <w:rFonts w:ascii="Cambria" w:hAnsi="Cambria" w:cs="Calibri"/>
        </w:rPr>
        <w:t xml:space="preserve"> da qualificação, conforme previsão do art. 5º, inc. XXXIII, da Constituição Federal.</w:t>
      </w:r>
    </w:p>
    <w:p w:rsidR="00010F7F" w:rsidRPr="001B0026" w:rsidRDefault="00010F7F" w:rsidP="00C47590">
      <w:pPr>
        <w:pStyle w:val="PargrafodaLista1"/>
        <w:ind w:left="1843" w:hanging="284"/>
        <w:rPr>
          <w:rFonts w:ascii="Cambria" w:hAnsi="Cambria" w:cs="Calibri"/>
        </w:rPr>
      </w:pPr>
    </w:p>
    <w:p w:rsidR="00A8277E" w:rsidRPr="001B0026" w:rsidRDefault="00205543" w:rsidP="00A84108">
      <w:pPr>
        <w:pStyle w:val="WW-NormalWeb"/>
        <w:spacing w:before="0" w:after="0"/>
        <w:ind w:left="720"/>
        <w:jc w:val="both"/>
        <w:rPr>
          <w:rFonts w:ascii="Cambria" w:hAnsi="Cambria" w:cs="Calibri"/>
        </w:rPr>
      </w:pPr>
      <w:r w:rsidRPr="001B0026">
        <w:rPr>
          <w:rFonts w:ascii="Cambria" w:hAnsi="Cambria" w:cs="Calibri"/>
        </w:rPr>
        <w:t>Nestes termos</w:t>
      </w:r>
      <w:r w:rsidR="009D3062" w:rsidRPr="001B0026">
        <w:rPr>
          <w:rFonts w:ascii="Cambria" w:hAnsi="Cambria" w:cs="Calibri"/>
        </w:rPr>
        <w:t>.</w:t>
      </w:r>
      <w:r w:rsidR="00860B08" w:rsidRPr="001B0026">
        <w:rPr>
          <w:rFonts w:ascii="Cambria" w:hAnsi="Cambria" w:cs="Calibri"/>
        </w:rPr>
        <w:t xml:space="preserve">  </w:t>
      </w:r>
    </w:p>
    <w:p w:rsidR="00A8277E" w:rsidRPr="001B0026" w:rsidRDefault="00A8277E" w:rsidP="00C47590">
      <w:pPr>
        <w:pStyle w:val="WW-NormalWeb"/>
        <w:spacing w:before="0" w:after="0"/>
        <w:ind w:left="1843"/>
        <w:jc w:val="both"/>
        <w:rPr>
          <w:rFonts w:ascii="Cambria" w:hAnsi="Cambria" w:cs="Calibri"/>
        </w:rPr>
      </w:pPr>
    </w:p>
    <w:p w:rsidR="00205543" w:rsidRPr="001B0026" w:rsidRDefault="00205543" w:rsidP="00A84108">
      <w:pPr>
        <w:pStyle w:val="WW-NormalWeb"/>
        <w:spacing w:before="0" w:after="0"/>
        <w:ind w:left="720"/>
        <w:jc w:val="both"/>
        <w:rPr>
          <w:rFonts w:ascii="Cambria" w:hAnsi="Cambria" w:cs="Calibri"/>
        </w:rPr>
      </w:pPr>
      <w:r w:rsidRPr="001B0026">
        <w:rPr>
          <w:rFonts w:ascii="Cambria" w:hAnsi="Cambria" w:cs="Calibri"/>
        </w:rPr>
        <w:lastRenderedPageBreak/>
        <w:t>Pede deferimento.</w:t>
      </w:r>
      <w:r w:rsidR="00860B08" w:rsidRPr="001B0026">
        <w:rPr>
          <w:rFonts w:ascii="Cambria" w:hAnsi="Cambria" w:cs="Calibri"/>
        </w:rPr>
        <w:t xml:space="preserve">  </w:t>
      </w:r>
    </w:p>
    <w:p w:rsidR="00014E10" w:rsidRPr="007B5427" w:rsidRDefault="00014E10" w:rsidP="00C47590">
      <w:pPr>
        <w:pStyle w:val="WW-NormalWeb"/>
        <w:spacing w:before="0" w:after="0"/>
        <w:ind w:left="360"/>
        <w:jc w:val="right"/>
        <w:rPr>
          <w:rFonts w:ascii="Cambria" w:hAnsi="Cambria" w:cs="Calibri"/>
          <w:sz w:val="10"/>
          <w:szCs w:val="10"/>
        </w:rPr>
      </w:pPr>
    </w:p>
    <w:p w:rsidR="00205543" w:rsidRPr="001B0026" w:rsidRDefault="00E12771" w:rsidP="00C47590">
      <w:pPr>
        <w:pStyle w:val="WW-NormalWeb"/>
        <w:spacing w:before="0" w:after="0"/>
        <w:ind w:left="360"/>
        <w:jc w:val="right"/>
        <w:rPr>
          <w:rFonts w:ascii="Cambria" w:hAnsi="Cambria" w:cs="Calibri"/>
        </w:rPr>
      </w:pPr>
      <w:r>
        <w:rPr>
          <w:rFonts w:ascii="Cambria" w:hAnsi="Cambria" w:cs="Calibri"/>
        </w:rPr>
        <w:t xml:space="preserve">Cidade de </w:t>
      </w:r>
      <w:r w:rsidR="00153525">
        <w:rPr>
          <w:rFonts w:ascii="Cambria" w:hAnsi="Cambria" w:cs="Calibri"/>
        </w:rPr>
        <w:t>#</w:t>
      </w:r>
      <w:r w:rsidR="00C00F8D">
        <w:rPr>
          <w:rFonts w:ascii="Cambria" w:hAnsi="Cambria" w:cs="Calibri"/>
        </w:rPr>
        <w:t>CIDADE_AUDITOR</w:t>
      </w:r>
      <w:r w:rsidR="00153525">
        <w:rPr>
          <w:rFonts w:ascii="Cambria" w:hAnsi="Cambria" w:cs="Calibri"/>
        </w:rPr>
        <w:t>#</w:t>
      </w:r>
      <w:r w:rsidR="00205543" w:rsidRPr="001B0026">
        <w:rPr>
          <w:rFonts w:ascii="Cambria" w:hAnsi="Cambria" w:cs="Calibri"/>
        </w:rPr>
        <w:t xml:space="preserve">, </w:t>
      </w:r>
      <w:r w:rsidR="00153525">
        <w:rPr>
          <w:rFonts w:ascii="Cambria" w:hAnsi="Cambria" w:cs="Calibri"/>
        </w:rPr>
        <w:t>#</w:t>
      </w:r>
      <w:r w:rsidR="00C00F8D">
        <w:rPr>
          <w:rFonts w:ascii="Cambria" w:hAnsi="Cambria" w:cs="Calibri"/>
        </w:rPr>
        <w:t>DATA_EXTENSO</w:t>
      </w:r>
      <w:r w:rsidR="00153525">
        <w:rPr>
          <w:rFonts w:ascii="Cambria" w:hAnsi="Cambria" w:cs="Calibri"/>
        </w:rPr>
        <w:t>#</w:t>
      </w:r>
      <w:r w:rsidR="00205543" w:rsidRPr="001B0026">
        <w:rPr>
          <w:rFonts w:ascii="Cambria" w:hAnsi="Cambria" w:cs="Calibri"/>
        </w:rPr>
        <w:t>.</w:t>
      </w:r>
    </w:p>
    <w:p w:rsidR="007B5427" w:rsidRPr="007B5427" w:rsidRDefault="007B5427" w:rsidP="00C47590">
      <w:pPr>
        <w:pStyle w:val="WW-NormalWeb"/>
        <w:spacing w:before="0" w:after="0"/>
        <w:ind w:left="360"/>
        <w:jc w:val="right"/>
        <w:rPr>
          <w:rFonts w:ascii="Cambria" w:hAnsi="Cambria" w:cs="Calibri"/>
          <w:sz w:val="34"/>
          <w:szCs w:val="34"/>
        </w:rPr>
      </w:pPr>
    </w:p>
    <w:p w:rsidR="005A3B7F" w:rsidRPr="001B0026" w:rsidRDefault="005A3B7F" w:rsidP="00C47590">
      <w:pPr>
        <w:pStyle w:val="WW-NormalWeb"/>
        <w:spacing w:before="0" w:after="0"/>
        <w:ind w:left="360"/>
        <w:jc w:val="right"/>
        <w:rPr>
          <w:rFonts w:ascii="Cambria" w:hAnsi="Cambria" w:cs="Calibri"/>
        </w:rPr>
      </w:pPr>
    </w:p>
    <w:p w:rsidR="004E5AB2" w:rsidRPr="001B0026" w:rsidRDefault="004E5AB2" w:rsidP="00C47590">
      <w:pPr>
        <w:spacing w:after="0" w:line="240" w:lineRule="auto"/>
        <w:ind w:left="1134" w:right="283"/>
        <w:jc w:val="center"/>
        <w:rPr>
          <w:rFonts w:ascii="Cambria" w:hAnsi="Cambria"/>
          <w:color w:val="auto"/>
          <w:sz w:val="24"/>
        </w:rPr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132"/>
      </w:tblGrid>
      <w:tr w:rsidR="001B0026" w:rsidRPr="001B0026" w:rsidTr="00FE5AE4">
        <w:tc>
          <w:tcPr>
            <w:tcW w:w="5236" w:type="dxa"/>
          </w:tcPr>
          <w:p w:rsidR="00E12771" w:rsidRDefault="00153525" w:rsidP="00C47590">
            <w:pPr>
              <w:spacing w:after="0" w:line="240" w:lineRule="auto"/>
              <w:ind w:right="283"/>
              <w:jc w:val="center"/>
              <w:rPr>
                <w:rFonts w:ascii="Cambria" w:hAnsi="Cambria"/>
                <w:color w:val="auto"/>
                <w:sz w:val="24"/>
              </w:rPr>
            </w:pPr>
            <w:r>
              <w:rPr>
                <w:rFonts w:ascii="Cambria" w:hAnsi="Cambria" w:cs="Calibri"/>
                <w:b/>
                <w:bCs/>
                <w:color w:val="auto"/>
                <w:sz w:val="24"/>
              </w:rPr>
              <w:t>#</w:t>
            </w:r>
            <w:r w:rsidR="00C00F8D">
              <w:rPr>
                <w:rFonts w:ascii="Cambria" w:hAnsi="Cambria" w:cs="Calibri"/>
                <w:b/>
                <w:bCs/>
                <w:color w:val="auto"/>
                <w:sz w:val="24"/>
              </w:rPr>
              <w:t>NOME_AUDITOR</w:t>
            </w:r>
            <w:r>
              <w:rPr>
                <w:rFonts w:ascii="Cambria" w:hAnsi="Cambria" w:cs="Calibri"/>
                <w:b/>
                <w:bCs/>
                <w:color w:val="auto"/>
                <w:sz w:val="24"/>
              </w:rPr>
              <w:t>#</w:t>
            </w:r>
            <w:r w:rsidR="00E12771" w:rsidRPr="001B0026">
              <w:rPr>
                <w:rFonts w:ascii="Cambria" w:hAnsi="Cambria"/>
                <w:color w:val="auto"/>
                <w:sz w:val="24"/>
              </w:rPr>
              <w:t xml:space="preserve"> </w:t>
            </w:r>
          </w:p>
          <w:p w:rsidR="00FE5AE4" w:rsidRPr="001B0026" w:rsidRDefault="00FE5AE4" w:rsidP="00C00F8D">
            <w:pPr>
              <w:spacing w:after="0" w:line="240" w:lineRule="auto"/>
              <w:ind w:right="283"/>
              <w:jc w:val="center"/>
              <w:rPr>
                <w:rFonts w:ascii="Cambria" w:hAnsi="Cambria"/>
                <w:color w:val="auto"/>
                <w:sz w:val="24"/>
              </w:rPr>
            </w:pPr>
            <w:r w:rsidRPr="001B0026">
              <w:rPr>
                <w:rFonts w:ascii="Cambria" w:hAnsi="Cambria"/>
                <w:color w:val="auto"/>
                <w:sz w:val="24"/>
              </w:rPr>
              <w:t xml:space="preserve">CPF nº </w:t>
            </w:r>
            <w:r w:rsidR="00153525">
              <w:rPr>
                <w:rFonts w:ascii="Cambria" w:hAnsi="Cambria"/>
                <w:color w:val="auto"/>
                <w:sz w:val="24"/>
              </w:rPr>
              <w:t>#</w:t>
            </w:r>
            <w:r w:rsidR="00C00F8D">
              <w:rPr>
                <w:rFonts w:ascii="Cambria" w:hAnsi="Cambria"/>
                <w:color w:val="auto"/>
                <w:sz w:val="24"/>
              </w:rPr>
              <w:t>CPF_AUDITOR</w:t>
            </w:r>
            <w:r w:rsidR="00153525">
              <w:rPr>
                <w:rFonts w:ascii="Cambria" w:hAnsi="Cambria"/>
                <w:color w:val="auto"/>
                <w:sz w:val="24"/>
              </w:rPr>
              <w:t>#</w:t>
            </w:r>
          </w:p>
        </w:tc>
        <w:tc>
          <w:tcPr>
            <w:tcW w:w="5237" w:type="dxa"/>
          </w:tcPr>
          <w:p w:rsidR="00FE5AE4" w:rsidRPr="001B0026" w:rsidRDefault="00FE5AE4" w:rsidP="00C47590">
            <w:pPr>
              <w:spacing w:after="0" w:line="240" w:lineRule="auto"/>
              <w:ind w:right="283"/>
              <w:jc w:val="center"/>
              <w:rPr>
                <w:rFonts w:ascii="Cambria" w:hAnsi="Cambria"/>
                <w:color w:val="auto"/>
                <w:sz w:val="24"/>
              </w:rPr>
            </w:pPr>
          </w:p>
        </w:tc>
      </w:tr>
    </w:tbl>
    <w:p w:rsidR="000C5FE3" w:rsidRPr="005A3B7F" w:rsidRDefault="000C5FE3" w:rsidP="00C47590">
      <w:pPr>
        <w:pStyle w:val="WW-NormalWeb"/>
        <w:spacing w:before="0" w:after="0"/>
        <w:ind w:left="360"/>
        <w:jc w:val="right"/>
        <w:rPr>
          <w:rFonts w:ascii="Cambria" w:hAnsi="Cambria" w:cs="Calibri"/>
          <w:sz w:val="2"/>
          <w:szCs w:val="2"/>
        </w:rPr>
      </w:pPr>
    </w:p>
    <w:sectPr w:rsidR="000C5FE3" w:rsidRPr="005A3B7F" w:rsidSect="00A84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851" w:right="985" w:bottom="1418" w:left="993" w:header="567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8A4" w:rsidRDefault="00A528A4">
      <w:pPr>
        <w:spacing w:after="0" w:line="240" w:lineRule="auto"/>
      </w:pPr>
      <w:r>
        <w:separator/>
      </w:r>
    </w:p>
  </w:endnote>
  <w:endnote w:type="continuationSeparator" w:id="0">
    <w:p w:rsidR="00A528A4" w:rsidRDefault="00A5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7E" w:rsidRDefault="00373B7E">
    <w:pPr>
      <w:pStyle w:val="normal1"/>
      <w:tabs>
        <w:tab w:val="left" w:pos="10483"/>
      </w:tabs>
      <w:spacing w:before="0" w:after="0"/>
      <w:jc w:val="center"/>
      <w:rPr>
        <w:rStyle w:val="Forte1"/>
        <w:color w:val="16356B"/>
        <w:sz w:val="28"/>
        <w:lang w:val="pt-BR"/>
      </w:rPr>
    </w:pPr>
    <w:r>
      <w:rPr>
        <w:rStyle w:val="Forte1"/>
        <w:color w:val="16356B"/>
        <w:sz w:val="24"/>
        <w:lang w:val="pt-BR"/>
      </w:rPr>
      <w:t xml:space="preserve">“Os olhos do povo sobre as Contas </w:t>
    </w:r>
    <w:proofErr w:type="gramStart"/>
    <w:r>
      <w:rPr>
        <w:rStyle w:val="Forte1"/>
        <w:color w:val="16356B"/>
        <w:sz w:val="24"/>
        <w:lang w:val="pt-BR"/>
      </w:rPr>
      <w:t>Públicas.”</w:t>
    </w:r>
    <w:proofErr w:type="gramEnd"/>
    <w:r>
      <w:rPr>
        <w:rStyle w:val="Forte1"/>
        <w:color w:val="16356B"/>
        <w:sz w:val="24"/>
        <w:lang w:val="pt-BR"/>
      </w:rPr>
      <w:t xml:space="preserve"> </w:t>
    </w:r>
    <w:r>
      <w:rPr>
        <w:rStyle w:val="Forte1"/>
        <w:color w:val="16356B"/>
        <w:sz w:val="28"/>
        <w:lang w:val="pt-BR"/>
      </w:rPr>
      <w:t xml:space="preserve">                </w:t>
    </w:r>
  </w:p>
  <w:p w:rsidR="00373B7E" w:rsidRDefault="00373B7E">
    <w:pPr>
      <w:pStyle w:val="Rodap1"/>
      <w:tabs>
        <w:tab w:val="clear" w:pos="4252"/>
        <w:tab w:val="clear" w:pos="8504"/>
        <w:tab w:val="center" w:pos="4678"/>
        <w:tab w:val="left" w:pos="8647"/>
        <w:tab w:val="left" w:pos="9204"/>
        <w:tab w:val="left" w:pos="9912"/>
      </w:tabs>
      <w:jc w:val="center"/>
      <w:rPr>
        <w:rFonts w:ascii="Lucida Grande" w:hAnsi="Lucida Grande"/>
        <w:sz w:val="18"/>
      </w:rPr>
    </w:pPr>
    <w:r>
      <w:rPr>
        <w:rFonts w:ascii="Lucida Grande" w:hAnsi="Lucida Grande"/>
        <w:sz w:val="18"/>
        <w:lang w:val="it-IT"/>
      </w:rPr>
      <w:t xml:space="preserve">Av. Presidente Kennedy, 1.333, Sala 502, Ed. </w:t>
    </w:r>
    <w:r>
      <w:rPr>
        <w:rFonts w:ascii="Lucida Grande" w:hAnsi="Lucida Grande"/>
        <w:sz w:val="18"/>
      </w:rPr>
      <w:t>Presidente, Campinas, 88102-401, São José, SC</w:t>
    </w:r>
  </w:p>
  <w:p w:rsidR="00373B7E" w:rsidRDefault="00373B7E">
    <w:pPr>
      <w:pStyle w:val="Rodap1"/>
      <w:tabs>
        <w:tab w:val="clear" w:pos="4252"/>
        <w:tab w:val="clear" w:pos="8504"/>
        <w:tab w:val="center" w:pos="4678"/>
        <w:tab w:val="left" w:pos="8647"/>
        <w:tab w:val="left" w:pos="9204"/>
        <w:tab w:val="left" w:pos="9912"/>
      </w:tabs>
      <w:jc w:val="center"/>
      <w:rPr>
        <w:rFonts w:ascii="Lucida Grande" w:hAnsi="Lucida Grande"/>
        <w:sz w:val="18"/>
      </w:rPr>
    </w:pPr>
    <w:r>
      <w:rPr>
        <w:rStyle w:val="Nmerodepgina1"/>
        <w:rFonts w:ascii="Lucida Grande" w:hAnsi="Lucida Grande"/>
        <w:sz w:val="18"/>
      </w:rPr>
      <w:t xml:space="preserve">Telefone (48) 3034-5171 / (48) 9911-6688  Site: </w:t>
    </w:r>
    <w:hyperlink r:id="rId1" w:history="1">
      <w:r>
        <w:rPr>
          <w:rStyle w:val="Hyperlink1"/>
          <w:rFonts w:ascii="Lucida Grande" w:hAnsi="Lucida Grande"/>
          <w:sz w:val="18"/>
        </w:rPr>
        <w:t>www.ossj.org.br</w:t>
      </w:r>
    </w:hyperlink>
    <w:r>
      <w:rPr>
        <w:rStyle w:val="Nmerodepgina1"/>
        <w:rFonts w:ascii="Lucida Grande" w:hAnsi="Lucida Grande"/>
        <w:sz w:val="18"/>
      </w:rPr>
      <w:t xml:space="preserve">  -  E-mail:  </w:t>
    </w:r>
    <w:hyperlink r:id="rId2" w:history="1">
      <w:r>
        <w:rPr>
          <w:rStyle w:val="Hyperlink1"/>
          <w:sz w:val="18"/>
        </w:rPr>
        <w:t>contato@ossj.org.br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7E" w:rsidRPr="004A6DE1" w:rsidRDefault="00373B7E" w:rsidP="002622F2">
    <w:pPr>
      <w:pStyle w:val="normal1"/>
      <w:tabs>
        <w:tab w:val="left" w:pos="10483"/>
      </w:tabs>
      <w:spacing w:before="0" w:after="0"/>
      <w:jc w:val="center"/>
      <w:rPr>
        <w:rStyle w:val="Forte1"/>
        <w:i/>
        <w:color w:val="16356B"/>
        <w:sz w:val="28"/>
        <w:szCs w:val="28"/>
        <w:lang w:val="pt-BR"/>
      </w:rPr>
    </w:pPr>
    <w:r w:rsidRPr="004A6DE1">
      <w:rPr>
        <w:rStyle w:val="Forte1"/>
        <w:i/>
        <w:color w:val="16356B"/>
        <w:sz w:val="28"/>
        <w:szCs w:val="28"/>
        <w:lang w:val="pt-BR"/>
      </w:rPr>
      <w:t xml:space="preserve">“Cidadão Fiscal: indo além de contribuinte e </w:t>
    </w:r>
    <w:proofErr w:type="gramStart"/>
    <w:r w:rsidRPr="004A6DE1">
      <w:rPr>
        <w:rStyle w:val="Forte1"/>
        <w:i/>
        <w:color w:val="16356B"/>
        <w:sz w:val="28"/>
        <w:szCs w:val="28"/>
        <w:lang w:val="pt-BR"/>
      </w:rPr>
      <w:t>eleitor.”</w:t>
    </w:r>
    <w:proofErr w:type="gramEnd"/>
  </w:p>
  <w:p w:rsidR="00373B7E" w:rsidRDefault="00373B7E" w:rsidP="002622F2">
    <w:pPr>
      <w:pStyle w:val="normal1"/>
      <w:tabs>
        <w:tab w:val="left" w:pos="10483"/>
      </w:tabs>
      <w:spacing w:before="0" w:after="0"/>
      <w:jc w:val="center"/>
      <w:rPr>
        <w:rStyle w:val="Forte1"/>
        <w:color w:val="auto"/>
        <w:sz w:val="24"/>
        <w:szCs w:val="24"/>
        <w:lang w:val="pt-BR"/>
      </w:rPr>
    </w:pPr>
    <w:r>
      <w:rPr>
        <w:rStyle w:val="Forte1"/>
        <w:color w:val="auto"/>
        <w:sz w:val="24"/>
        <w:szCs w:val="24"/>
        <w:lang w:val="pt-BR"/>
      </w:rPr>
      <w:t xml:space="preserve">Quer criar um Núcleo do </w:t>
    </w:r>
    <w:r w:rsidRPr="00D81F44">
      <w:rPr>
        <w:rStyle w:val="Forte1"/>
        <w:color w:val="auto"/>
        <w:sz w:val="24"/>
        <w:szCs w:val="24"/>
        <w:lang w:val="pt-BR"/>
      </w:rPr>
      <w:t>Movimento Cidadão Fiscal</w:t>
    </w:r>
    <w:r>
      <w:rPr>
        <w:rStyle w:val="Forte1"/>
        <w:color w:val="auto"/>
        <w:sz w:val="24"/>
        <w:szCs w:val="24"/>
        <w:lang w:val="pt-BR"/>
      </w:rPr>
      <w:t xml:space="preserve"> em sua Cidade? </w:t>
    </w:r>
  </w:p>
  <w:p w:rsidR="00373B7E" w:rsidRPr="00FE5AE4" w:rsidRDefault="00373B7E" w:rsidP="002622F2">
    <w:pPr>
      <w:pStyle w:val="normal1"/>
      <w:tabs>
        <w:tab w:val="left" w:pos="10483"/>
      </w:tabs>
      <w:spacing w:before="0" w:after="0"/>
      <w:jc w:val="center"/>
      <w:rPr>
        <w:rStyle w:val="Forte1"/>
        <w:color w:val="auto"/>
        <w:sz w:val="24"/>
        <w:szCs w:val="24"/>
        <w:lang w:val="pt-BR"/>
      </w:rPr>
    </w:pPr>
    <w:r w:rsidRPr="00FE5AE4">
      <w:rPr>
        <w:rStyle w:val="Forte1"/>
        <w:color w:val="auto"/>
        <w:sz w:val="24"/>
        <w:szCs w:val="24"/>
        <w:lang w:val="pt-BR"/>
      </w:rPr>
      <w:t xml:space="preserve">Visite </w:t>
    </w:r>
    <w:r>
      <w:rPr>
        <w:rStyle w:val="Forte1"/>
        <w:color w:val="auto"/>
        <w:sz w:val="24"/>
        <w:szCs w:val="24"/>
        <w:lang w:val="pt-BR"/>
      </w:rPr>
      <w:t xml:space="preserve">a nossa </w:t>
    </w:r>
    <w:proofErr w:type="spellStart"/>
    <w:r w:rsidRPr="00E12771">
      <w:rPr>
        <w:rStyle w:val="Forte1"/>
        <w:i/>
        <w:color w:val="auto"/>
        <w:sz w:val="24"/>
        <w:szCs w:val="24"/>
        <w:lang w:val="pt-BR"/>
      </w:rPr>
      <w:t>Fan</w:t>
    </w:r>
    <w:proofErr w:type="spellEnd"/>
    <w:r w:rsidRPr="00E12771">
      <w:rPr>
        <w:rStyle w:val="Forte1"/>
        <w:i/>
        <w:color w:val="auto"/>
        <w:sz w:val="24"/>
        <w:szCs w:val="24"/>
        <w:lang w:val="pt-BR"/>
      </w:rPr>
      <w:t xml:space="preserve"> Page</w:t>
    </w:r>
    <w:r w:rsidRPr="00FE5AE4">
      <w:rPr>
        <w:rStyle w:val="Forte1"/>
        <w:color w:val="auto"/>
        <w:sz w:val="24"/>
        <w:szCs w:val="24"/>
        <w:lang w:val="pt-BR"/>
      </w:rPr>
      <w:t xml:space="preserve">: </w:t>
    </w:r>
    <w:r>
      <w:rPr>
        <w:rStyle w:val="Forte1"/>
        <w:color w:val="auto"/>
        <w:sz w:val="24"/>
        <w:szCs w:val="24"/>
        <w:lang w:val="pt-BR"/>
      </w:rPr>
      <w:t xml:space="preserve">Movimento </w:t>
    </w:r>
    <w:r w:rsidRPr="00FE5AE4">
      <w:rPr>
        <w:rStyle w:val="Forte1"/>
        <w:color w:val="auto"/>
        <w:sz w:val="24"/>
        <w:szCs w:val="24"/>
        <w:lang w:val="pt-BR"/>
      </w:rPr>
      <w:t>Cidadão Fiscal</w:t>
    </w:r>
    <w:r>
      <w:rPr>
        <w:rStyle w:val="Forte1"/>
        <w:color w:val="auto"/>
        <w:sz w:val="24"/>
        <w:szCs w:val="24"/>
        <w:lang w:val="pt-BR"/>
      </w:rPr>
      <w:t>.</w:t>
    </w:r>
    <w:r w:rsidRPr="00FE5AE4">
      <w:rPr>
        <w:rStyle w:val="Forte1"/>
        <w:color w:val="auto"/>
        <w:sz w:val="24"/>
        <w:szCs w:val="24"/>
        <w:lang w:val="pt-BR"/>
      </w:rP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65B" w:rsidRDefault="00131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8A4" w:rsidRDefault="00A528A4">
      <w:pPr>
        <w:spacing w:after="0" w:line="240" w:lineRule="auto"/>
      </w:pPr>
      <w:r>
        <w:separator/>
      </w:r>
    </w:p>
  </w:footnote>
  <w:footnote w:type="continuationSeparator" w:id="0">
    <w:p w:rsidR="00A528A4" w:rsidRDefault="00A5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7E" w:rsidRDefault="00373B7E">
    <w:pPr>
      <w:pStyle w:val="Cabealho1"/>
      <w:tabs>
        <w:tab w:val="left" w:pos="9204"/>
        <w:tab w:val="left" w:pos="9912"/>
      </w:tabs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-11430</wp:posOffset>
          </wp:positionH>
          <wp:positionV relativeFrom="page">
            <wp:posOffset>-443230</wp:posOffset>
          </wp:positionV>
          <wp:extent cx="7571105" cy="10791825"/>
          <wp:effectExtent l="0" t="0" r="0" b="9525"/>
          <wp:wrapNone/>
          <wp:docPr id="39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79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8"/>
      </w:rPr>
      <w:t xml:space="preserve">                                                        </w:t>
    </w:r>
    <w:r>
      <w:t xml:space="preserve">                                                                                                                                                                                                   </w:t>
    </w:r>
    <w:r>
      <w:rPr>
        <w:noProof/>
      </w:rPr>
      <mc:AlternateContent>
        <mc:Choice Requires="wpg">
          <w:drawing>
            <wp:inline distT="0" distB="0" distL="0" distR="0">
              <wp:extent cx="1120140" cy="629285"/>
              <wp:effectExtent l="0" t="0" r="3810" b="0"/>
              <wp:docPr id="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20140" cy="629285"/>
                        <a:chOff x="0" y="0"/>
                        <a:chExt cx="1764" cy="991"/>
                      </a:xfrm>
                    </wpg:grpSpPr>
                    <wps:wsp>
                      <wps:cNvPr id="9" name="Rectangle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764" cy="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B7E" w:rsidRDefault="00373B7E">
                            <w:pPr>
                              <w:pStyle w:val="FormaLivre"/>
                              <w:tabs>
                                <w:tab w:val="left" w:pos="708"/>
                                <w:tab w:val="left" w:pos="1416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4" cy="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Group 7" o:spid="_x0000_s1026" style="width:88.2pt;height:49.55pt;mso-position-horizontal-relative:char;mso-position-vertical-relative:line" coordsize="1764,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">
              <v:rect id="Rectangle 8" o:spid="_x0000_s1027" style="position:absolute;width:1764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" stroked="f">
                <v:stroke joinstyle="round"/>
                <v:path arrowok="t"/>
                <v:textbox inset="0,0,0,0">
                  <w:txbxContent>
                    <w:p w:rsidR="00373B7E" w:rsidRDefault="00373B7E">
                      <w:pPr>
                        <w:pStyle w:val="FormaLivre"/>
                        <w:tabs>
                          <w:tab w:val="left" w:pos="708"/>
                          <w:tab w:val="left" w:pos="1416"/>
                        </w:tabs>
                        <w:rPr>
                          <w:rFonts w:ascii="Times New Roman" w:eastAsia="Times New Roman" w:hAnsi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8" type="#_x0000_t75" style="position:absolute;width:1764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">
                <v:stroke joinstyle="round"/>
                <v:imagedata r:id="rId3" o:title=""/>
              </v:shape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5696585</wp:posOffset>
              </wp:positionH>
              <wp:positionV relativeFrom="page">
                <wp:posOffset>10408285</wp:posOffset>
              </wp:positionV>
              <wp:extent cx="1365885" cy="358775"/>
              <wp:effectExtent l="10160" t="6985" r="5080" b="571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65885" cy="358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373B7E" w:rsidRDefault="00373B7E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</w:tabs>
                            <w:spacing w:before="20" w:after="0" w:line="240" w:lineRule="auto"/>
                            <w:jc w:val="center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eastAsia="pt-BR" w:bidi="x-none"/>
                            </w:rPr>
                          </w:pPr>
                          <w:r>
                            <w:rPr>
                              <w:b/>
                            </w:rPr>
                            <w:t>Filiado à Rede do:</w:t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9" style="position:absolute;margin-left:448.55pt;margin-top:819.55pt;width:107.55pt;height:2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" strokecolor="white">
              <v:stroke joinstyle="round"/>
              <v:path arrowok="t"/>
              <v:textbox inset="3pt,3pt,3pt,3pt">
                <w:txbxContent>
                  <w:p w:rsidR="00373B7E" w:rsidRDefault="00373B7E">
                    <w:pPr>
                      <w:tabs>
                        <w:tab w:val="left" w:pos="708"/>
                        <w:tab w:val="left" w:pos="1416"/>
                        <w:tab w:val="left" w:pos="2124"/>
                      </w:tabs>
                      <w:spacing w:before="20" w:after="0" w:line="240" w:lineRule="auto"/>
                      <w:jc w:val="center"/>
                      <w:rPr>
                        <w:rFonts w:ascii="Times New Roman" w:eastAsia="Times New Roman" w:hAnsi="Times New Roman"/>
                        <w:color w:val="auto"/>
                        <w:sz w:val="20"/>
                        <w:lang w:eastAsia="pt-BR" w:bidi="x-none"/>
                      </w:rPr>
                    </w:pPr>
                    <w:r>
                      <w:rPr>
                        <w:b/>
                      </w:rPr>
                      <w:t>Filiado à Rede do: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5658485</wp:posOffset>
          </wp:positionH>
          <wp:positionV relativeFrom="page">
            <wp:posOffset>10617835</wp:posOffset>
          </wp:positionV>
          <wp:extent cx="1353185" cy="394335"/>
          <wp:effectExtent l="0" t="0" r="0" b="5715"/>
          <wp:wrapNone/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7E" w:rsidRPr="00FE5AE4" w:rsidRDefault="00373B7E" w:rsidP="00FE5AE4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3C4205" wp14:editId="52BDADBB">
              <wp:simplePos x="0" y="0"/>
              <wp:positionH relativeFrom="column">
                <wp:posOffset>864870</wp:posOffset>
              </wp:positionH>
              <wp:positionV relativeFrom="paragraph">
                <wp:posOffset>251460</wp:posOffset>
              </wp:positionV>
              <wp:extent cx="1828800" cy="1828800"/>
              <wp:effectExtent l="0" t="0" r="0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73B7E" w:rsidRPr="00D81F44" w:rsidRDefault="00373B7E" w:rsidP="00A2347B">
                          <w:pPr>
                            <w:pStyle w:val="Cabealho"/>
                            <w:rPr>
                              <w:b/>
                              <w:noProof/>
                              <w:color w:val="1F4E79" w:themeColor="accent1" w:themeShade="80"/>
                              <w:sz w:val="44"/>
                              <w:szCs w:val="4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81F44">
                            <w:rPr>
                              <w:b/>
                              <w:noProof/>
                              <w:color w:val="1F4E79" w:themeColor="accent1" w:themeShade="80"/>
                              <w:sz w:val="44"/>
                              <w:szCs w:val="4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MOVIMENTO CIDADÃO FISCAL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3C420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style="position:absolute;left:0;text-align:left;margin-left:68.1pt;margin-top:19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QDKgIAAGI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" filled="f" stroked="f">
              <v:textbox style="mso-fit-shape-to-text:t">
                <w:txbxContent>
                  <w:p w:rsidR="00373B7E" w:rsidRPr="00D81F44" w:rsidRDefault="00373B7E" w:rsidP="00A2347B">
                    <w:pPr>
                      <w:pStyle w:val="Cabealho"/>
                      <w:rPr>
                        <w:b/>
                        <w:noProof/>
                        <w:color w:val="1F4E79" w:themeColor="accent1" w:themeShade="80"/>
                        <w:sz w:val="44"/>
                        <w:szCs w:val="44"/>
                        <w14:shadow w14:blurRad="12700" w14:dist="38100" w14:dir="2700000" w14:sx="100000" w14:sy="100000" w14:kx="0" w14:ky="0" w14:algn="tl">
                          <w14:schemeClr w14:val="accent5">
                            <w14:lumMod w14:val="60000"/>
                            <w14:lumOff w14:val="4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81F44">
                      <w:rPr>
                        <w:b/>
                        <w:noProof/>
                        <w:color w:val="1F4E79" w:themeColor="accent1" w:themeShade="80"/>
                        <w:sz w:val="44"/>
                        <w:szCs w:val="44"/>
                        <w14:shadow w14:blurRad="12700" w14:dist="38100" w14:dir="2700000" w14:sx="100000" w14:sy="100000" w14:kx="0" w14:ky="0" w14:algn="tl">
                          <w14:schemeClr w14:val="accent5">
                            <w14:lumMod w14:val="60000"/>
                            <w14:lumOff w14:val="4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MOVIMENTO CIDADÃO FISCAL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Cs w:val="20"/>
        <w:lang w:eastAsia="pt-BR"/>
      </w:rPr>
      <w:drawing>
        <wp:inline distT="0" distB="0" distL="0" distR="0">
          <wp:extent cx="1127904" cy="929640"/>
          <wp:effectExtent l="0" t="0" r="0" b="3810"/>
          <wp:docPr id="41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776" cy="949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65B" w:rsidRDefault="001316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lowerLetter"/>
      <w:lvlText w:val="%1)"/>
      <w:lvlJc w:val="left"/>
      <w:pPr>
        <w:tabs>
          <w:tab w:val="num" w:pos="287"/>
        </w:tabs>
        <w:ind w:left="287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7"/>
        </w:tabs>
        <w:ind w:left="287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7"/>
        </w:tabs>
        <w:ind w:left="287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7"/>
        </w:tabs>
        <w:ind w:left="287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7"/>
        </w:tabs>
        <w:ind w:left="287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7"/>
        </w:tabs>
        <w:ind w:left="287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7"/>
        </w:tabs>
        <w:ind w:left="287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7"/>
        </w:tabs>
        <w:ind w:left="287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7"/>
        </w:tabs>
        <w:ind w:left="28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2"/>
      <w:numFmt w:val="lowerLetter"/>
      <w:pStyle w:val="Ttulo1"/>
      <w:lvlText w:val="%1)"/>
      <w:lvlJc w:val="left"/>
      <w:pPr>
        <w:tabs>
          <w:tab w:val="num" w:pos="305"/>
        </w:tabs>
        <w:ind w:left="305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305"/>
        </w:tabs>
        <w:ind w:left="305" w:firstLine="720"/>
      </w:pPr>
      <w:rPr>
        <w:rFonts w:hint="default"/>
        <w:position w:val="0"/>
      </w:rPr>
    </w:lvl>
    <w:lvl w:ilvl="2">
      <w:start w:val="1"/>
      <w:numFmt w:val="lowerLetter"/>
      <w:pStyle w:val="Ttulo3"/>
      <w:lvlText w:val="%3)"/>
      <w:lvlJc w:val="left"/>
      <w:pPr>
        <w:tabs>
          <w:tab w:val="num" w:pos="305"/>
        </w:tabs>
        <w:ind w:left="305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305"/>
        </w:tabs>
        <w:ind w:left="305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305"/>
        </w:tabs>
        <w:ind w:left="305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305"/>
        </w:tabs>
        <w:ind w:left="305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305"/>
        </w:tabs>
        <w:ind w:left="305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305"/>
        </w:tabs>
        <w:ind w:left="305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305"/>
        </w:tabs>
        <w:ind w:left="305" w:firstLine="5760"/>
      </w:pPr>
      <w:rPr>
        <w:rFonts w:hint="default"/>
        <w:position w:val="0"/>
      </w:rPr>
    </w:lvl>
  </w:abstractNum>
  <w:abstractNum w:abstractNumId="2" w15:restartNumberingAfterBreak="0">
    <w:nsid w:val="022561ED"/>
    <w:multiLevelType w:val="multilevel"/>
    <w:tmpl w:val="FAE6001A"/>
    <w:lvl w:ilvl="0">
      <w:start w:val="1"/>
      <w:numFmt w:val="decimal"/>
      <w:lvlText w:val="%1."/>
      <w:lvlJc w:val="left"/>
      <w:pPr>
        <w:ind w:left="588" w:hanging="588"/>
      </w:pPr>
      <w:rPr>
        <w:rFonts w:eastAsia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auto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eastAsia="Times New Roman" w:hint="default"/>
        <w:color w:val="auto"/>
      </w:rPr>
    </w:lvl>
  </w:abstractNum>
  <w:abstractNum w:abstractNumId="3" w15:restartNumberingAfterBreak="0">
    <w:nsid w:val="03CB3C1F"/>
    <w:multiLevelType w:val="hybridMultilevel"/>
    <w:tmpl w:val="C332C630"/>
    <w:lvl w:ilvl="0" w:tplc="6E36A32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6E773A3"/>
    <w:multiLevelType w:val="multilevel"/>
    <w:tmpl w:val="14125B5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504" w:hanging="2160"/>
      </w:pPr>
      <w:rPr>
        <w:rFonts w:hint="default"/>
      </w:rPr>
    </w:lvl>
  </w:abstractNum>
  <w:abstractNum w:abstractNumId="5" w15:restartNumberingAfterBreak="0">
    <w:nsid w:val="0F68358D"/>
    <w:multiLevelType w:val="hybridMultilevel"/>
    <w:tmpl w:val="31365F40"/>
    <w:lvl w:ilvl="0" w:tplc="0416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103D232E"/>
    <w:multiLevelType w:val="hybridMultilevel"/>
    <w:tmpl w:val="CD4EB620"/>
    <w:lvl w:ilvl="0" w:tplc="5240BAF4">
      <w:start w:val="9"/>
      <w:numFmt w:val="bullet"/>
      <w:lvlText w:val=""/>
      <w:lvlJc w:val="left"/>
      <w:pPr>
        <w:ind w:left="3762" w:hanging="360"/>
      </w:pPr>
      <w:rPr>
        <w:rFonts w:ascii="Symbol" w:eastAsia="ヒラギノ角ゴ Pro W3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7" w15:restartNumberingAfterBreak="0">
    <w:nsid w:val="128A65F5"/>
    <w:multiLevelType w:val="hybridMultilevel"/>
    <w:tmpl w:val="A9220B16"/>
    <w:lvl w:ilvl="0" w:tplc="AB1E4196">
      <w:start w:val="9"/>
      <w:numFmt w:val="bullet"/>
      <w:lvlText w:val=""/>
      <w:lvlJc w:val="left"/>
      <w:pPr>
        <w:ind w:left="3762" w:hanging="360"/>
      </w:pPr>
      <w:rPr>
        <w:rFonts w:ascii="Symbol" w:eastAsia="ヒラギノ角ゴ Pro W3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8" w15:restartNumberingAfterBreak="0">
    <w:nsid w:val="168A5331"/>
    <w:multiLevelType w:val="multilevel"/>
    <w:tmpl w:val="FD7E4CE2"/>
    <w:lvl w:ilvl="0">
      <w:start w:val="1"/>
      <w:numFmt w:val="decimal"/>
      <w:lvlText w:val="%1."/>
      <w:lvlJc w:val="left"/>
      <w:pPr>
        <w:ind w:left="408" w:hanging="408"/>
      </w:pPr>
      <w:rPr>
        <w:rFonts w:eastAsia="Times New Roman" w:cs="Calibri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="Times New Roman" w:cs="Calibri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="Times New Roman" w:cs="Calibr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="Times New Roman" w:cs="Calibr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="Times New Roman" w:cs="Calibr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="Times New Roman" w:cs="Calibri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="Times New Roman" w:cs="Calibr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="Times New Roman" w:cs="Calibr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="Times New Roman" w:cs="Calibri" w:hint="default"/>
      </w:rPr>
    </w:lvl>
  </w:abstractNum>
  <w:abstractNum w:abstractNumId="9" w15:restartNumberingAfterBreak="0">
    <w:nsid w:val="16A62458"/>
    <w:multiLevelType w:val="multilevel"/>
    <w:tmpl w:val="F54ACDD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7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1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19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33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24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384" w:hanging="2160"/>
      </w:pPr>
      <w:rPr>
        <w:rFonts w:hint="default"/>
      </w:rPr>
    </w:lvl>
  </w:abstractNum>
  <w:abstractNum w:abstractNumId="10" w15:restartNumberingAfterBreak="0">
    <w:nsid w:val="19051008"/>
    <w:multiLevelType w:val="hybridMultilevel"/>
    <w:tmpl w:val="6816ABCE"/>
    <w:lvl w:ilvl="0" w:tplc="04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91" w:hanging="360"/>
      </w:pPr>
      <w:rPr>
        <w:rFonts w:ascii="Wingdings" w:hAnsi="Wingdings" w:hint="default"/>
      </w:rPr>
    </w:lvl>
  </w:abstractNum>
  <w:abstractNum w:abstractNumId="11" w15:restartNumberingAfterBreak="0">
    <w:nsid w:val="19FA47BD"/>
    <w:multiLevelType w:val="multilevel"/>
    <w:tmpl w:val="A324262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AE44872"/>
    <w:multiLevelType w:val="multilevel"/>
    <w:tmpl w:val="FD7E4CE2"/>
    <w:lvl w:ilvl="0">
      <w:start w:val="1"/>
      <w:numFmt w:val="decimal"/>
      <w:lvlText w:val="%1."/>
      <w:lvlJc w:val="left"/>
      <w:pPr>
        <w:ind w:left="408" w:hanging="408"/>
      </w:pPr>
      <w:rPr>
        <w:rFonts w:eastAsia="Times New Roman" w:cs="Calibri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="Times New Roman" w:cs="Calibri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="Times New Roman" w:cs="Calibr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="Times New Roman" w:cs="Calibr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="Times New Roman" w:cs="Calibr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="Times New Roman" w:cs="Calibri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="Times New Roman" w:cs="Calibr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="Times New Roman" w:cs="Calibr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="Times New Roman" w:cs="Calibri" w:hint="default"/>
      </w:rPr>
    </w:lvl>
  </w:abstractNum>
  <w:abstractNum w:abstractNumId="13" w15:restartNumberingAfterBreak="0">
    <w:nsid w:val="1CBC1664"/>
    <w:multiLevelType w:val="hybridMultilevel"/>
    <w:tmpl w:val="7E6C8786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25A85163"/>
    <w:multiLevelType w:val="hybridMultilevel"/>
    <w:tmpl w:val="A24A6122"/>
    <w:lvl w:ilvl="0" w:tplc="995838B4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27F35561"/>
    <w:multiLevelType w:val="multilevel"/>
    <w:tmpl w:val="FD7E4CE2"/>
    <w:lvl w:ilvl="0">
      <w:start w:val="1"/>
      <w:numFmt w:val="decimal"/>
      <w:lvlText w:val="%1."/>
      <w:lvlJc w:val="left"/>
      <w:pPr>
        <w:ind w:left="408" w:hanging="408"/>
      </w:pPr>
      <w:rPr>
        <w:rFonts w:eastAsia="Times New Roman" w:cs="Calibri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="Times New Roman" w:cs="Calibri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="Times New Roman" w:cs="Calibr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="Times New Roman" w:cs="Calibr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="Times New Roman" w:cs="Calibr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="Times New Roman" w:cs="Calibri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="Times New Roman" w:cs="Calibr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="Times New Roman" w:cs="Calibr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="Times New Roman" w:cs="Calibri" w:hint="default"/>
      </w:rPr>
    </w:lvl>
  </w:abstractNum>
  <w:abstractNum w:abstractNumId="16" w15:restartNumberingAfterBreak="0">
    <w:nsid w:val="288F3235"/>
    <w:multiLevelType w:val="hybridMultilevel"/>
    <w:tmpl w:val="419083D6"/>
    <w:lvl w:ilvl="0" w:tplc="6B482880">
      <w:start w:val="1"/>
      <w:numFmt w:val="lowerLetter"/>
      <w:lvlText w:val="%1)"/>
      <w:lvlJc w:val="left"/>
      <w:pPr>
        <w:ind w:left="2203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 w15:restartNumberingAfterBreak="0">
    <w:nsid w:val="2E6D56C6"/>
    <w:multiLevelType w:val="multilevel"/>
    <w:tmpl w:val="67128DA2"/>
    <w:lvl w:ilvl="0">
      <w:start w:val="1"/>
      <w:numFmt w:val="decimal"/>
      <w:lvlText w:val="%1."/>
      <w:lvlJc w:val="left"/>
      <w:pPr>
        <w:ind w:left="444" w:hanging="444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ind w:left="2498" w:hanging="720"/>
      </w:pPr>
      <w:rPr>
        <w:rFonts w:cs="Times New Roman" w:hint="default"/>
        <w:b/>
      </w:rPr>
    </w:lvl>
    <w:lvl w:ilvl="2">
      <w:start w:val="1"/>
      <w:numFmt w:val="decimal"/>
      <w:lvlText w:val="%1.%2)%3."/>
      <w:lvlJc w:val="left"/>
      <w:pPr>
        <w:ind w:left="4276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ind w:left="6414" w:hanging="108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ind w:left="8192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ind w:left="10330" w:hanging="144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ind w:left="12108" w:hanging="144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ind w:left="14246" w:hanging="180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ind w:left="16384" w:hanging="2160"/>
      </w:pPr>
      <w:rPr>
        <w:rFonts w:cs="Times New Roman" w:hint="default"/>
        <w:b/>
      </w:rPr>
    </w:lvl>
  </w:abstractNum>
  <w:abstractNum w:abstractNumId="18" w15:restartNumberingAfterBreak="0">
    <w:nsid w:val="30C10663"/>
    <w:multiLevelType w:val="hybridMultilevel"/>
    <w:tmpl w:val="A7144218"/>
    <w:lvl w:ilvl="0" w:tplc="D5024738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32D42505"/>
    <w:multiLevelType w:val="hybridMultilevel"/>
    <w:tmpl w:val="4DCAD3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60A1A"/>
    <w:multiLevelType w:val="hybridMultilevel"/>
    <w:tmpl w:val="713EEBB2"/>
    <w:lvl w:ilvl="0" w:tplc="0416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1" w15:restartNumberingAfterBreak="0">
    <w:nsid w:val="353A36CB"/>
    <w:multiLevelType w:val="hybridMultilevel"/>
    <w:tmpl w:val="FDC8A97E"/>
    <w:lvl w:ilvl="0" w:tplc="6DACE94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415F1D32"/>
    <w:multiLevelType w:val="hybridMultilevel"/>
    <w:tmpl w:val="817C012A"/>
    <w:lvl w:ilvl="0" w:tplc="178A76C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3" w15:restartNumberingAfterBreak="0">
    <w:nsid w:val="42DC4264"/>
    <w:multiLevelType w:val="hybridMultilevel"/>
    <w:tmpl w:val="4D9E35B2"/>
    <w:lvl w:ilvl="0" w:tplc="0416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4" w15:restartNumberingAfterBreak="0">
    <w:nsid w:val="48DA1C7D"/>
    <w:multiLevelType w:val="hybridMultilevel"/>
    <w:tmpl w:val="26F4E294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>
      <w:start w:val="1"/>
      <w:numFmt w:val="lowerLetter"/>
      <w:lvlText w:val="%2."/>
      <w:lvlJc w:val="left"/>
      <w:pPr>
        <w:ind w:left="3141" w:hanging="360"/>
      </w:pPr>
    </w:lvl>
    <w:lvl w:ilvl="2" w:tplc="0416001B">
      <w:start w:val="1"/>
      <w:numFmt w:val="lowerRoman"/>
      <w:lvlText w:val="%3."/>
      <w:lvlJc w:val="right"/>
      <w:pPr>
        <w:ind w:left="3861" w:hanging="180"/>
      </w:pPr>
    </w:lvl>
    <w:lvl w:ilvl="3" w:tplc="0416000F">
      <w:start w:val="1"/>
      <w:numFmt w:val="decimal"/>
      <w:lvlText w:val="%4."/>
      <w:lvlJc w:val="left"/>
      <w:pPr>
        <w:ind w:left="4581" w:hanging="360"/>
      </w:pPr>
    </w:lvl>
    <w:lvl w:ilvl="4" w:tplc="04160019">
      <w:start w:val="1"/>
      <w:numFmt w:val="lowerLetter"/>
      <w:lvlText w:val="%5."/>
      <w:lvlJc w:val="left"/>
      <w:pPr>
        <w:ind w:left="5301" w:hanging="360"/>
      </w:pPr>
    </w:lvl>
    <w:lvl w:ilvl="5" w:tplc="0416001B">
      <w:start w:val="1"/>
      <w:numFmt w:val="lowerRoman"/>
      <w:lvlText w:val="%6."/>
      <w:lvlJc w:val="right"/>
      <w:pPr>
        <w:ind w:left="6021" w:hanging="180"/>
      </w:pPr>
    </w:lvl>
    <w:lvl w:ilvl="6" w:tplc="0416000F">
      <w:start w:val="1"/>
      <w:numFmt w:val="decimal"/>
      <w:lvlText w:val="%7."/>
      <w:lvlJc w:val="left"/>
      <w:pPr>
        <w:ind w:left="6741" w:hanging="360"/>
      </w:pPr>
    </w:lvl>
    <w:lvl w:ilvl="7" w:tplc="04160019">
      <w:start w:val="1"/>
      <w:numFmt w:val="lowerLetter"/>
      <w:lvlText w:val="%8."/>
      <w:lvlJc w:val="left"/>
      <w:pPr>
        <w:ind w:left="7461" w:hanging="360"/>
      </w:pPr>
    </w:lvl>
    <w:lvl w:ilvl="8" w:tplc="0416001B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56E44025"/>
    <w:multiLevelType w:val="hybridMultilevel"/>
    <w:tmpl w:val="FD72B08E"/>
    <w:lvl w:ilvl="0" w:tplc="0416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6" w15:restartNumberingAfterBreak="0">
    <w:nsid w:val="57941CF6"/>
    <w:multiLevelType w:val="hybridMultilevel"/>
    <w:tmpl w:val="D9AADF4E"/>
    <w:lvl w:ilvl="0" w:tplc="43C2F208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</w:lvl>
    <w:lvl w:ilvl="3" w:tplc="0416000F" w:tentative="1">
      <w:start w:val="1"/>
      <w:numFmt w:val="decimal"/>
      <w:lvlText w:val="%4."/>
      <w:lvlJc w:val="left"/>
      <w:pPr>
        <w:ind w:left="4723" w:hanging="360"/>
      </w:p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</w:lvl>
    <w:lvl w:ilvl="6" w:tplc="0416000F" w:tentative="1">
      <w:start w:val="1"/>
      <w:numFmt w:val="decimal"/>
      <w:lvlText w:val="%7."/>
      <w:lvlJc w:val="left"/>
      <w:pPr>
        <w:ind w:left="6883" w:hanging="360"/>
      </w:p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 w15:restartNumberingAfterBreak="0">
    <w:nsid w:val="57DF5021"/>
    <w:multiLevelType w:val="hybridMultilevel"/>
    <w:tmpl w:val="1BC841FA"/>
    <w:lvl w:ilvl="0" w:tplc="94B202F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7E06783"/>
    <w:multiLevelType w:val="multilevel"/>
    <w:tmpl w:val="9A005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80" w:hanging="1800"/>
      </w:pPr>
      <w:rPr>
        <w:rFonts w:hint="default"/>
      </w:rPr>
    </w:lvl>
  </w:abstractNum>
  <w:abstractNum w:abstractNumId="29" w15:restartNumberingAfterBreak="0">
    <w:nsid w:val="5FA92C56"/>
    <w:multiLevelType w:val="hybridMultilevel"/>
    <w:tmpl w:val="0B9469F8"/>
    <w:lvl w:ilvl="0" w:tplc="15B66CC4">
      <w:start w:val="1"/>
      <w:numFmt w:val="lowerRoman"/>
      <w:lvlText w:val="%1)"/>
      <w:lvlJc w:val="left"/>
      <w:pPr>
        <w:ind w:left="293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91" w:hanging="360"/>
      </w:pPr>
    </w:lvl>
    <w:lvl w:ilvl="2" w:tplc="0416001B" w:tentative="1">
      <w:start w:val="1"/>
      <w:numFmt w:val="lowerRoman"/>
      <w:lvlText w:val="%3."/>
      <w:lvlJc w:val="right"/>
      <w:pPr>
        <w:ind w:left="4011" w:hanging="180"/>
      </w:pPr>
    </w:lvl>
    <w:lvl w:ilvl="3" w:tplc="0416000F" w:tentative="1">
      <w:start w:val="1"/>
      <w:numFmt w:val="decimal"/>
      <w:lvlText w:val="%4."/>
      <w:lvlJc w:val="left"/>
      <w:pPr>
        <w:ind w:left="4731" w:hanging="360"/>
      </w:pPr>
    </w:lvl>
    <w:lvl w:ilvl="4" w:tplc="04160019" w:tentative="1">
      <w:start w:val="1"/>
      <w:numFmt w:val="lowerLetter"/>
      <w:lvlText w:val="%5."/>
      <w:lvlJc w:val="left"/>
      <w:pPr>
        <w:ind w:left="5451" w:hanging="360"/>
      </w:pPr>
    </w:lvl>
    <w:lvl w:ilvl="5" w:tplc="0416001B" w:tentative="1">
      <w:start w:val="1"/>
      <w:numFmt w:val="lowerRoman"/>
      <w:lvlText w:val="%6."/>
      <w:lvlJc w:val="right"/>
      <w:pPr>
        <w:ind w:left="6171" w:hanging="180"/>
      </w:pPr>
    </w:lvl>
    <w:lvl w:ilvl="6" w:tplc="0416000F" w:tentative="1">
      <w:start w:val="1"/>
      <w:numFmt w:val="decimal"/>
      <w:lvlText w:val="%7."/>
      <w:lvlJc w:val="left"/>
      <w:pPr>
        <w:ind w:left="6891" w:hanging="360"/>
      </w:pPr>
    </w:lvl>
    <w:lvl w:ilvl="7" w:tplc="04160019" w:tentative="1">
      <w:start w:val="1"/>
      <w:numFmt w:val="lowerLetter"/>
      <w:lvlText w:val="%8."/>
      <w:lvlJc w:val="left"/>
      <w:pPr>
        <w:ind w:left="7611" w:hanging="360"/>
      </w:pPr>
    </w:lvl>
    <w:lvl w:ilvl="8" w:tplc="0416001B" w:tentative="1">
      <w:start w:val="1"/>
      <w:numFmt w:val="lowerRoman"/>
      <w:lvlText w:val="%9."/>
      <w:lvlJc w:val="right"/>
      <w:pPr>
        <w:ind w:left="8331" w:hanging="180"/>
      </w:pPr>
    </w:lvl>
  </w:abstractNum>
  <w:abstractNum w:abstractNumId="30" w15:restartNumberingAfterBreak="0">
    <w:nsid w:val="614674D6"/>
    <w:multiLevelType w:val="hybridMultilevel"/>
    <w:tmpl w:val="1FE01A66"/>
    <w:lvl w:ilvl="0" w:tplc="0416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31" w15:restartNumberingAfterBreak="0">
    <w:nsid w:val="61955060"/>
    <w:multiLevelType w:val="hybridMultilevel"/>
    <w:tmpl w:val="48D462F6"/>
    <w:lvl w:ilvl="0" w:tplc="FF54E32A">
      <w:start w:val="1"/>
      <w:numFmt w:val="decimal"/>
      <w:lvlText w:val="%1)"/>
      <w:lvlJc w:val="left"/>
      <w:pPr>
        <w:ind w:left="394" w:hanging="360"/>
      </w:pPr>
      <w:rPr>
        <w:rFonts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 w15:restartNumberingAfterBreak="0">
    <w:nsid w:val="63366904"/>
    <w:multiLevelType w:val="hybridMultilevel"/>
    <w:tmpl w:val="2BCA6758"/>
    <w:lvl w:ilvl="0" w:tplc="5B80DA4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67765E38"/>
    <w:multiLevelType w:val="multilevel"/>
    <w:tmpl w:val="8618CFB0"/>
    <w:lvl w:ilvl="0">
      <w:start w:val="1"/>
      <w:numFmt w:val="decimal"/>
      <w:lvlText w:val="%1."/>
      <w:lvlJc w:val="left"/>
      <w:pPr>
        <w:ind w:left="588" w:hanging="588"/>
      </w:pPr>
      <w:rPr>
        <w:rFonts w:eastAsia="Times New Roman" w:hint="default"/>
        <w:color w:val="auto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auto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eastAsia="Times New Roman" w:hint="default"/>
        <w:color w:val="auto"/>
      </w:rPr>
    </w:lvl>
  </w:abstractNum>
  <w:abstractNum w:abstractNumId="34" w15:restartNumberingAfterBreak="0">
    <w:nsid w:val="678234B3"/>
    <w:multiLevelType w:val="multilevel"/>
    <w:tmpl w:val="FD8461D2"/>
    <w:lvl w:ilvl="0">
      <w:start w:val="1"/>
      <w:numFmt w:val="decimal"/>
      <w:lvlText w:val="%1."/>
      <w:lvlJc w:val="left"/>
      <w:pPr>
        <w:ind w:left="588" w:hanging="588"/>
      </w:pPr>
      <w:rPr>
        <w:rFonts w:eastAsia="Times New Roman" w:cs="Calibri" w:hint="default"/>
      </w:rPr>
    </w:lvl>
    <w:lvl w:ilvl="1">
      <w:start w:val="4"/>
      <w:numFmt w:val="decimal"/>
      <w:lvlText w:val="%1.%2."/>
      <w:lvlJc w:val="left"/>
      <w:pPr>
        <w:ind w:left="1712" w:hanging="720"/>
      </w:pPr>
      <w:rPr>
        <w:rFonts w:eastAsia="Times New Roman" w:cs="Calibri" w:hint="default"/>
      </w:rPr>
    </w:lvl>
    <w:lvl w:ilvl="2">
      <w:start w:val="1"/>
      <w:numFmt w:val="decimal"/>
      <w:lvlText w:val="%1.%2.%3)"/>
      <w:lvlJc w:val="left"/>
      <w:pPr>
        <w:ind w:left="2704" w:hanging="720"/>
      </w:pPr>
      <w:rPr>
        <w:rFonts w:eastAsia="Times New Roman" w:cs="Calibri" w:hint="default"/>
      </w:rPr>
    </w:lvl>
    <w:lvl w:ilvl="3">
      <w:start w:val="1"/>
      <w:numFmt w:val="decimal"/>
      <w:lvlText w:val="%1.%2.%3)%4."/>
      <w:lvlJc w:val="left"/>
      <w:pPr>
        <w:ind w:left="4056" w:hanging="1080"/>
      </w:pPr>
      <w:rPr>
        <w:rFonts w:eastAsia="Times New Roman" w:cs="Calibri" w:hint="default"/>
      </w:rPr>
    </w:lvl>
    <w:lvl w:ilvl="4">
      <w:start w:val="1"/>
      <w:numFmt w:val="decimal"/>
      <w:lvlText w:val="%1.%2.%3)%4.%5."/>
      <w:lvlJc w:val="left"/>
      <w:pPr>
        <w:ind w:left="5048" w:hanging="1080"/>
      </w:pPr>
      <w:rPr>
        <w:rFonts w:eastAsia="Times New Roman" w:cs="Calibri" w:hint="default"/>
      </w:rPr>
    </w:lvl>
    <w:lvl w:ilvl="5">
      <w:start w:val="1"/>
      <w:numFmt w:val="decimal"/>
      <w:lvlText w:val="%1.%2.%3)%4.%5.%6."/>
      <w:lvlJc w:val="left"/>
      <w:pPr>
        <w:ind w:left="6400" w:hanging="1440"/>
      </w:pPr>
      <w:rPr>
        <w:rFonts w:eastAsia="Times New Roman" w:cs="Calibri" w:hint="default"/>
      </w:rPr>
    </w:lvl>
    <w:lvl w:ilvl="6">
      <w:start w:val="1"/>
      <w:numFmt w:val="decimal"/>
      <w:lvlText w:val="%1.%2.%3)%4.%5.%6.%7."/>
      <w:lvlJc w:val="left"/>
      <w:pPr>
        <w:ind w:left="7392" w:hanging="1440"/>
      </w:pPr>
      <w:rPr>
        <w:rFonts w:eastAsia="Times New Roman" w:cs="Calibri" w:hint="default"/>
      </w:rPr>
    </w:lvl>
    <w:lvl w:ilvl="7">
      <w:start w:val="1"/>
      <w:numFmt w:val="decimal"/>
      <w:lvlText w:val="%1.%2.%3)%4.%5.%6.%7.%8."/>
      <w:lvlJc w:val="left"/>
      <w:pPr>
        <w:ind w:left="8744" w:hanging="1800"/>
      </w:pPr>
      <w:rPr>
        <w:rFonts w:eastAsia="Times New Roman" w:cs="Calibri" w:hint="default"/>
      </w:rPr>
    </w:lvl>
    <w:lvl w:ilvl="8">
      <w:start w:val="1"/>
      <w:numFmt w:val="decimal"/>
      <w:lvlText w:val="%1.%2.%3)%4.%5.%6.%7.%8.%9."/>
      <w:lvlJc w:val="left"/>
      <w:pPr>
        <w:ind w:left="10096" w:hanging="2160"/>
      </w:pPr>
      <w:rPr>
        <w:rFonts w:eastAsia="Times New Roman" w:cs="Calibri" w:hint="default"/>
      </w:rPr>
    </w:lvl>
  </w:abstractNum>
  <w:abstractNum w:abstractNumId="35" w15:restartNumberingAfterBreak="0">
    <w:nsid w:val="6A534E38"/>
    <w:multiLevelType w:val="hybridMultilevel"/>
    <w:tmpl w:val="A24A6122"/>
    <w:lvl w:ilvl="0" w:tplc="995838B4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6" w15:restartNumberingAfterBreak="0">
    <w:nsid w:val="6D0A7224"/>
    <w:multiLevelType w:val="hybridMultilevel"/>
    <w:tmpl w:val="91307B5A"/>
    <w:lvl w:ilvl="0" w:tplc="23F86BAE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7" w15:restartNumberingAfterBreak="0">
    <w:nsid w:val="6F027136"/>
    <w:multiLevelType w:val="multilevel"/>
    <w:tmpl w:val="C88E836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65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70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904" w:hanging="2160"/>
      </w:pPr>
      <w:rPr>
        <w:rFonts w:hint="default"/>
      </w:rPr>
    </w:lvl>
  </w:abstractNum>
  <w:abstractNum w:abstractNumId="38" w15:restartNumberingAfterBreak="0">
    <w:nsid w:val="707B5D76"/>
    <w:multiLevelType w:val="hybridMultilevel"/>
    <w:tmpl w:val="1BC841FA"/>
    <w:lvl w:ilvl="0" w:tplc="94B202F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 w15:restartNumberingAfterBreak="0">
    <w:nsid w:val="714072B7"/>
    <w:multiLevelType w:val="hybridMultilevel"/>
    <w:tmpl w:val="08A02D3A"/>
    <w:lvl w:ilvl="0" w:tplc="2460C7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71D12D37"/>
    <w:multiLevelType w:val="hybridMultilevel"/>
    <w:tmpl w:val="0EB8EC72"/>
    <w:lvl w:ilvl="0" w:tplc="CF6C2120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1" w15:restartNumberingAfterBreak="0">
    <w:nsid w:val="737A5008"/>
    <w:multiLevelType w:val="multilevel"/>
    <w:tmpl w:val="1BA4A35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8DE21CD"/>
    <w:multiLevelType w:val="hybridMultilevel"/>
    <w:tmpl w:val="8EA4ADDE"/>
    <w:lvl w:ilvl="0" w:tplc="97CE1F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7AA26BFD"/>
    <w:multiLevelType w:val="hybridMultilevel"/>
    <w:tmpl w:val="35F0C508"/>
    <w:lvl w:ilvl="0" w:tplc="7FC8B500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4" w15:restartNumberingAfterBreak="0">
    <w:nsid w:val="7B25056A"/>
    <w:multiLevelType w:val="hybridMultilevel"/>
    <w:tmpl w:val="08A02D3A"/>
    <w:lvl w:ilvl="0" w:tplc="2460C7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 w15:restartNumberingAfterBreak="0">
    <w:nsid w:val="7EF12E79"/>
    <w:multiLevelType w:val="hybridMultilevel"/>
    <w:tmpl w:val="61EACF8A"/>
    <w:lvl w:ilvl="0" w:tplc="1730E388">
      <w:numFmt w:val="bullet"/>
      <w:lvlText w:val=""/>
      <w:lvlJc w:val="left"/>
      <w:pPr>
        <w:ind w:left="3762" w:hanging="360"/>
      </w:pPr>
      <w:rPr>
        <w:rFonts w:ascii="Cambria" w:eastAsia="Times New Roman" w:hAnsi="Cambria" w:cs="Arial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40"/>
  </w:num>
  <w:num w:numId="5">
    <w:abstractNumId w:val="13"/>
  </w:num>
  <w:num w:numId="6">
    <w:abstractNumId w:val="5"/>
  </w:num>
  <w:num w:numId="7">
    <w:abstractNumId w:val="25"/>
  </w:num>
  <w:num w:numId="8">
    <w:abstractNumId w:val="39"/>
  </w:num>
  <w:num w:numId="9">
    <w:abstractNumId w:val="9"/>
  </w:num>
  <w:num w:numId="10">
    <w:abstractNumId w:val="31"/>
  </w:num>
  <w:num w:numId="11">
    <w:abstractNumId w:val="4"/>
  </w:num>
  <w:num w:numId="12">
    <w:abstractNumId w:val="38"/>
  </w:num>
  <w:num w:numId="13">
    <w:abstractNumId w:val="27"/>
  </w:num>
  <w:num w:numId="14">
    <w:abstractNumId w:val="35"/>
  </w:num>
  <w:num w:numId="15">
    <w:abstractNumId w:val="16"/>
  </w:num>
  <w:num w:numId="16">
    <w:abstractNumId w:val="14"/>
  </w:num>
  <w:num w:numId="17">
    <w:abstractNumId w:val="17"/>
  </w:num>
  <w:num w:numId="18">
    <w:abstractNumId w:val="2"/>
  </w:num>
  <w:num w:numId="19">
    <w:abstractNumId w:val="33"/>
  </w:num>
  <w:num w:numId="20">
    <w:abstractNumId w:val="44"/>
  </w:num>
  <w:num w:numId="21">
    <w:abstractNumId w:val="11"/>
  </w:num>
  <w:num w:numId="22">
    <w:abstractNumId w:val="41"/>
  </w:num>
  <w:num w:numId="23">
    <w:abstractNumId w:val="37"/>
  </w:num>
  <w:num w:numId="24">
    <w:abstractNumId w:val="32"/>
  </w:num>
  <w:num w:numId="25">
    <w:abstractNumId w:val="12"/>
  </w:num>
  <w:num w:numId="26">
    <w:abstractNumId w:val="34"/>
  </w:num>
  <w:num w:numId="27">
    <w:abstractNumId w:val="43"/>
  </w:num>
  <w:num w:numId="28">
    <w:abstractNumId w:val="21"/>
  </w:num>
  <w:num w:numId="29">
    <w:abstractNumId w:val="22"/>
  </w:num>
  <w:num w:numId="30">
    <w:abstractNumId w:val="42"/>
  </w:num>
  <w:num w:numId="31">
    <w:abstractNumId w:val="28"/>
  </w:num>
  <w:num w:numId="32">
    <w:abstractNumId w:val="18"/>
  </w:num>
  <w:num w:numId="33">
    <w:abstractNumId w:val="26"/>
  </w:num>
  <w:num w:numId="34">
    <w:abstractNumId w:val="7"/>
  </w:num>
  <w:num w:numId="35">
    <w:abstractNumId w:val="6"/>
  </w:num>
  <w:num w:numId="36">
    <w:abstractNumId w:val="36"/>
  </w:num>
  <w:num w:numId="37">
    <w:abstractNumId w:val="30"/>
  </w:num>
  <w:num w:numId="38">
    <w:abstractNumId w:val="45"/>
  </w:num>
  <w:num w:numId="39">
    <w:abstractNumId w:val="23"/>
  </w:num>
  <w:num w:numId="40">
    <w:abstractNumId w:val="20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15"/>
  </w:num>
  <w:num w:numId="45">
    <w:abstractNumId w:val="8"/>
  </w:num>
  <w:num w:numId="46">
    <w:abstractNumId w:val="1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6B"/>
    <w:rsid w:val="00002145"/>
    <w:rsid w:val="00002284"/>
    <w:rsid w:val="00002686"/>
    <w:rsid w:val="00002C97"/>
    <w:rsid w:val="00003458"/>
    <w:rsid w:val="00004893"/>
    <w:rsid w:val="00004A2D"/>
    <w:rsid w:val="00004A8F"/>
    <w:rsid w:val="00004BD4"/>
    <w:rsid w:val="00010BB6"/>
    <w:rsid w:val="00010F7F"/>
    <w:rsid w:val="00012E55"/>
    <w:rsid w:val="00013801"/>
    <w:rsid w:val="00014E10"/>
    <w:rsid w:val="00016BCF"/>
    <w:rsid w:val="00016C5E"/>
    <w:rsid w:val="000233AB"/>
    <w:rsid w:val="00024765"/>
    <w:rsid w:val="00024C82"/>
    <w:rsid w:val="00025A0D"/>
    <w:rsid w:val="00026AD2"/>
    <w:rsid w:val="000278CF"/>
    <w:rsid w:val="00030AF1"/>
    <w:rsid w:val="00035E1F"/>
    <w:rsid w:val="00036353"/>
    <w:rsid w:val="00036C25"/>
    <w:rsid w:val="00041171"/>
    <w:rsid w:val="00041780"/>
    <w:rsid w:val="00042785"/>
    <w:rsid w:val="00043C98"/>
    <w:rsid w:val="000525D9"/>
    <w:rsid w:val="000539BA"/>
    <w:rsid w:val="00055210"/>
    <w:rsid w:val="000570F3"/>
    <w:rsid w:val="00060DF5"/>
    <w:rsid w:val="000634FE"/>
    <w:rsid w:val="00067A87"/>
    <w:rsid w:val="00071275"/>
    <w:rsid w:val="00073204"/>
    <w:rsid w:val="00076882"/>
    <w:rsid w:val="00076F7E"/>
    <w:rsid w:val="0008224A"/>
    <w:rsid w:val="00082B40"/>
    <w:rsid w:val="00086147"/>
    <w:rsid w:val="00086B72"/>
    <w:rsid w:val="00087107"/>
    <w:rsid w:val="00087E22"/>
    <w:rsid w:val="000901E8"/>
    <w:rsid w:val="00093CFA"/>
    <w:rsid w:val="00095897"/>
    <w:rsid w:val="000975EA"/>
    <w:rsid w:val="000A0D37"/>
    <w:rsid w:val="000A30CD"/>
    <w:rsid w:val="000A4FE6"/>
    <w:rsid w:val="000A5242"/>
    <w:rsid w:val="000A5CB0"/>
    <w:rsid w:val="000A6F8C"/>
    <w:rsid w:val="000B1B6D"/>
    <w:rsid w:val="000B32D8"/>
    <w:rsid w:val="000B3DD2"/>
    <w:rsid w:val="000B7D0E"/>
    <w:rsid w:val="000C03AE"/>
    <w:rsid w:val="000C1375"/>
    <w:rsid w:val="000C2BE6"/>
    <w:rsid w:val="000C2FA1"/>
    <w:rsid w:val="000C30B6"/>
    <w:rsid w:val="000C5FE3"/>
    <w:rsid w:val="000C7423"/>
    <w:rsid w:val="000D0696"/>
    <w:rsid w:val="000D276B"/>
    <w:rsid w:val="000D2BC5"/>
    <w:rsid w:val="000D3342"/>
    <w:rsid w:val="000D3C84"/>
    <w:rsid w:val="000D401B"/>
    <w:rsid w:val="000D5D08"/>
    <w:rsid w:val="000E1073"/>
    <w:rsid w:val="000E406A"/>
    <w:rsid w:val="000F03B1"/>
    <w:rsid w:val="000F0EAB"/>
    <w:rsid w:val="000F5BC3"/>
    <w:rsid w:val="00101AA0"/>
    <w:rsid w:val="00103A32"/>
    <w:rsid w:val="00104C89"/>
    <w:rsid w:val="001061A8"/>
    <w:rsid w:val="00106A3B"/>
    <w:rsid w:val="00106EFB"/>
    <w:rsid w:val="00107EEE"/>
    <w:rsid w:val="00117B65"/>
    <w:rsid w:val="00117E67"/>
    <w:rsid w:val="00121BCE"/>
    <w:rsid w:val="00122E54"/>
    <w:rsid w:val="00124C11"/>
    <w:rsid w:val="0013165B"/>
    <w:rsid w:val="0013198F"/>
    <w:rsid w:val="00135C2E"/>
    <w:rsid w:val="00135D6E"/>
    <w:rsid w:val="001362D8"/>
    <w:rsid w:val="00136499"/>
    <w:rsid w:val="00142175"/>
    <w:rsid w:val="00144C07"/>
    <w:rsid w:val="001511B2"/>
    <w:rsid w:val="0015343D"/>
    <w:rsid w:val="00153525"/>
    <w:rsid w:val="001535A2"/>
    <w:rsid w:val="00153DA1"/>
    <w:rsid w:val="0015589F"/>
    <w:rsid w:val="00156478"/>
    <w:rsid w:val="0017192C"/>
    <w:rsid w:val="001772FC"/>
    <w:rsid w:val="00177DFA"/>
    <w:rsid w:val="00180061"/>
    <w:rsid w:val="00180A8D"/>
    <w:rsid w:val="001821F0"/>
    <w:rsid w:val="00183167"/>
    <w:rsid w:val="0018607D"/>
    <w:rsid w:val="0018682B"/>
    <w:rsid w:val="00191428"/>
    <w:rsid w:val="00191884"/>
    <w:rsid w:val="001920E0"/>
    <w:rsid w:val="00193919"/>
    <w:rsid w:val="0019412B"/>
    <w:rsid w:val="0019506B"/>
    <w:rsid w:val="001A03C7"/>
    <w:rsid w:val="001A1C62"/>
    <w:rsid w:val="001A3F19"/>
    <w:rsid w:val="001A427C"/>
    <w:rsid w:val="001A5208"/>
    <w:rsid w:val="001A59A1"/>
    <w:rsid w:val="001A72ED"/>
    <w:rsid w:val="001A7BAE"/>
    <w:rsid w:val="001A7DD7"/>
    <w:rsid w:val="001B0026"/>
    <w:rsid w:val="001B0966"/>
    <w:rsid w:val="001B0F67"/>
    <w:rsid w:val="001B3A3F"/>
    <w:rsid w:val="001B73D7"/>
    <w:rsid w:val="001C1417"/>
    <w:rsid w:val="001C16C7"/>
    <w:rsid w:val="001C1F8E"/>
    <w:rsid w:val="001D1624"/>
    <w:rsid w:val="001D25ED"/>
    <w:rsid w:val="001E4C9B"/>
    <w:rsid w:val="001E6FE9"/>
    <w:rsid w:val="001E7B7A"/>
    <w:rsid w:val="001E7D61"/>
    <w:rsid w:val="001F103E"/>
    <w:rsid w:val="001F1D03"/>
    <w:rsid w:val="001F4EAD"/>
    <w:rsid w:val="001F51B8"/>
    <w:rsid w:val="001F5862"/>
    <w:rsid w:val="001F79EC"/>
    <w:rsid w:val="0020042F"/>
    <w:rsid w:val="00205543"/>
    <w:rsid w:val="00206549"/>
    <w:rsid w:val="00207F80"/>
    <w:rsid w:val="00212B11"/>
    <w:rsid w:val="002169D3"/>
    <w:rsid w:val="002205C9"/>
    <w:rsid w:val="0022299A"/>
    <w:rsid w:val="00226F0E"/>
    <w:rsid w:val="00230137"/>
    <w:rsid w:val="00230AFA"/>
    <w:rsid w:val="00232672"/>
    <w:rsid w:val="00232C6F"/>
    <w:rsid w:val="00236CB8"/>
    <w:rsid w:val="002422FE"/>
    <w:rsid w:val="00243BF2"/>
    <w:rsid w:val="00244C0D"/>
    <w:rsid w:val="0024627B"/>
    <w:rsid w:val="00247A20"/>
    <w:rsid w:val="00247B89"/>
    <w:rsid w:val="00250483"/>
    <w:rsid w:val="00250C2E"/>
    <w:rsid w:val="00252B77"/>
    <w:rsid w:val="00254026"/>
    <w:rsid w:val="00257C9D"/>
    <w:rsid w:val="002620C3"/>
    <w:rsid w:val="002622F2"/>
    <w:rsid w:val="00262649"/>
    <w:rsid w:val="00262A66"/>
    <w:rsid w:val="002641E3"/>
    <w:rsid w:val="0027395A"/>
    <w:rsid w:val="002751FD"/>
    <w:rsid w:val="00275413"/>
    <w:rsid w:val="00275C3D"/>
    <w:rsid w:val="00282935"/>
    <w:rsid w:val="00283F31"/>
    <w:rsid w:val="00286E8F"/>
    <w:rsid w:val="00291397"/>
    <w:rsid w:val="00291654"/>
    <w:rsid w:val="00291EBE"/>
    <w:rsid w:val="0029341D"/>
    <w:rsid w:val="002939E2"/>
    <w:rsid w:val="00294E88"/>
    <w:rsid w:val="00297E5A"/>
    <w:rsid w:val="002A5F0D"/>
    <w:rsid w:val="002A6B4B"/>
    <w:rsid w:val="002B26BC"/>
    <w:rsid w:val="002B507A"/>
    <w:rsid w:val="002B5DB6"/>
    <w:rsid w:val="002B628B"/>
    <w:rsid w:val="002B62D3"/>
    <w:rsid w:val="002B7560"/>
    <w:rsid w:val="002B786A"/>
    <w:rsid w:val="002C1D04"/>
    <w:rsid w:val="002C32EF"/>
    <w:rsid w:val="002C43D8"/>
    <w:rsid w:val="002C5166"/>
    <w:rsid w:val="002C5B4D"/>
    <w:rsid w:val="002D19C5"/>
    <w:rsid w:val="002D1CBE"/>
    <w:rsid w:val="002D29D1"/>
    <w:rsid w:val="002D345C"/>
    <w:rsid w:val="002D4705"/>
    <w:rsid w:val="002D5179"/>
    <w:rsid w:val="002E2363"/>
    <w:rsid w:val="002E3B2C"/>
    <w:rsid w:val="002E55CB"/>
    <w:rsid w:val="002E58CD"/>
    <w:rsid w:val="002F4438"/>
    <w:rsid w:val="002F4C94"/>
    <w:rsid w:val="002F4CA1"/>
    <w:rsid w:val="002F4D08"/>
    <w:rsid w:val="002F5683"/>
    <w:rsid w:val="002F7CCA"/>
    <w:rsid w:val="002F7D90"/>
    <w:rsid w:val="003000B5"/>
    <w:rsid w:val="00305BCA"/>
    <w:rsid w:val="00306715"/>
    <w:rsid w:val="003069CE"/>
    <w:rsid w:val="00310551"/>
    <w:rsid w:val="003140B9"/>
    <w:rsid w:val="003160F7"/>
    <w:rsid w:val="00324F33"/>
    <w:rsid w:val="00325B84"/>
    <w:rsid w:val="00325F98"/>
    <w:rsid w:val="00332434"/>
    <w:rsid w:val="00332670"/>
    <w:rsid w:val="00332BBD"/>
    <w:rsid w:val="00340C39"/>
    <w:rsid w:val="00342C3B"/>
    <w:rsid w:val="003432AE"/>
    <w:rsid w:val="00344A39"/>
    <w:rsid w:val="003451CA"/>
    <w:rsid w:val="00347691"/>
    <w:rsid w:val="00347C07"/>
    <w:rsid w:val="00347D14"/>
    <w:rsid w:val="00350B3B"/>
    <w:rsid w:val="00351C59"/>
    <w:rsid w:val="00351EFD"/>
    <w:rsid w:val="0035377C"/>
    <w:rsid w:val="00354AB0"/>
    <w:rsid w:val="00355537"/>
    <w:rsid w:val="0036207C"/>
    <w:rsid w:val="00362F1A"/>
    <w:rsid w:val="00363478"/>
    <w:rsid w:val="00364F8F"/>
    <w:rsid w:val="003719CD"/>
    <w:rsid w:val="003738EE"/>
    <w:rsid w:val="00373B7E"/>
    <w:rsid w:val="00376FD8"/>
    <w:rsid w:val="003777A7"/>
    <w:rsid w:val="00383DEE"/>
    <w:rsid w:val="003847C0"/>
    <w:rsid w:val="00387EDB"/>
    <w:rsid w:val="003919A0"/>
    <w:rsid w:val="003937CB"/>
    <w:rsid w:val="003974E7"/>
    <w:rsid w:val="00397BD1"/>
    <w:rsid w:val="003A06AB"/>
    <w:rsid w:val="003A2799"/>
    <w:rsid w:val="003A48DE"/>
    <w:rsid w:val="003A5274"/>
    <w:rsid w:val="003B2566"/>
    <w:rsid w:val="003B25A2"/>
    <w:rsid w:val="003B273D"/>
    <w:rsid w:val="003B4F0F"/>
    <w:rsid w:val="003B5A45"/>
    <w:rsid w:val="003B6511"/>
    <w:rsid w:val="003B7521"/>
    <w:rsid w:val="003C156A"/>
    <w:rsid w:val="003C2DE9"/>
    <w:rsid w:val="003C4D52"/>
    <w:rsid w:val="003C4DA4"/>
    <w:rsid w:val="003C60F8"/>
    <w:rsid w:val="003C6F04"/>
    <w:rsid w:val="003D1EC1"/>
    <w:rsid w:val="003D25B2"/>
    <w:rsid w:val="003D49FF"/>
    <w:rsid w:val="003E48F1"/>
    <w:rsid w:val="003E5359"/>
    <w:rsid w:val="003E56A5"/>
    <w:rsid w:val="003E7D73"/>
    <w:rsid w:val="003F05DB"/>
    <w:rsid w:val="003F285B"/>
    <w:rsid w:val="003F403B"/>
    <w:rsid w:val="0040080F"/>
    <w:rsid w:val="0040144C"/>
    <w:rsid w:val="00401CE9"/>
    <w:rsid w:val="00403B96"/>
    <w:rsid w:val="00403C6A"/>
    <w:rsid w:val="004049C8"/>
    <w:rsid w:val="00410BA0"/>
    <w:rsid w:val="004121C8"/>
    <w:rsid w:val="004149E9"/>
    <w:rsid w:val="00414EAE"/>
    <w:rsid w:val="00415739"/>
    <w:rsid w:val="00417B4B"/>
    <w:rsid w:val="004201DA"/>
    <w:rsid w:val="00424B4B"/>
    <w:rsid w:val="00425B47"/>
    <w:rsid w:val="0042756B"/>
    <w:rsid w:val="00431BA5"/>
    <w:rsid w:val="004325B2"/>
    <w:rsid w:val="00436816"/>
    <w:rsid w:val="004368F1"/>
    <w:rsid w:val="00437EA5"/>
    <w:rsid w:val="004406BD"/>
    <w:rsid w:val="00440B1B"/>
    <w:rsid w:val="00440F25"/>
    <w:rsid w:val="00441225"/>
    <w:rsid w:val="00446442"/>
    <w:rsid w:val="00447F0E"/>
    <w:rsid w:val="00447F53"/>
    <w:rsid w:val="00452CD1"/>
    <w:rsid w:val="004568AE"/>
    <w:rsid w:val="00457BC9"/>
    <w:rsid w:val="00470FE4"/>
    <w:rsid w:val="0047519D"/>
    <w:rsid w:val="00475816"/>
    <w:rsid w:val="004779E1"/>
    <w:rsid w:val="00480903"/>
    <w:rsid w:val="0048317A"/>
    <w:rsid w:val="00484544"/>
    <w:rsid w:val="004856FE"/>
    <w:rsid w:val="00486019"/>
    <w:rsid w:val="00494973"/>
    <w:rsid w:val="00495073"/>
    <w:rsid w:val="0049513E"/>
    <w:rsid w:val="004963AE"/>
    <w:rsid w:val="0049775F"/>
    <w:rsid w:val="00497837"/>
    <w:rsid w:val="004A2365"/>
    <w:rsid w:val="004A31BC"/>
    <w:rsid w:val="004A5A6D"/>
    <w:rsid w:val="004A644E"/>
    <w:rsid w:val="004A6DE1"/>
    <w:rsid w:val="004A7383"/>
    <w:rsid w:val="004A7F07"/>
    <w:rsid w:val="004B2853"/>
    <w:rsid w:val="004B3D32"/>
    <w:rsid w:val="004B51C7"/>
    <w:rsid w:val="004C1455"/>
    <w:rsid w:val="004C1E7D"/>
    <w:rsid w:val="004C2482"/>
    <w:rsid w:val="004C3011"/>
    <w:rsid w:val="004C3FCD"/>
    <w:rsid w:val="004C4EFF"/>
    <w:rsid w:val="004C54F9"/>
    <w:rsid w:val="004D039A"/>
    <w:rsid w:val="004D086B"/>
    <w:rsid w:val="004D0AC7"/>
    <w:rsid w:val="004D104F"/>
    <w:rsid w:val="004D1EC8"/>
    <w:rsid w:val="004D24A4"/>
    <w:rsid w:val="004D294D"/>
    <w:rsid w:val="004D3E6B"/>
    <w:rsid w:val="004D5F24"/>
    <w:rsid w:val="004E1708"/>
    <w:rsid w:val="004E33FC"/>
    <w:rsid w:val="004E5AB2"/>
    <w:rsid w:val="004E6C25"/>
    <w:rsid w:val="004F1537"/>
    <w:rsid w:val="004F1A5E"/>
    <w:rsid w:val="004F429C"/>
    <w:rsid w:val="004F5F9F"/>
    <w:rsid w:val="004F684A"/>
    <w:rsid w:val="004F6D10"/>
    <w:rsid w:val="005002E1"/>
    <w:rsid w:val="005007A8"/>
    <w:rsid w:val="0050441C"/>
    <w:rsid w:val="00504425"/>
    <w:rsid w:val="0050485D"/>
    <w:rsid w:val="005053BE"/>
    <w:rsid w:val="00505780"/>
    <w:rsid w:val="00505920"/>
    <w:rsid w:val="00507477"/>
    <w:rsid w:val="00514464"/>
    <w:rsid w:val="00514819"/>
    <w:rsid w:val="00514B3B"/>
    <w:rsid w:val="00514FB7"/>
    <w:rsid w:val="005162D5"/>
    <w:rsid w:val="00516B7A"/>
    <w:rsid w:val="00521F49"/>
    <w:rsid w:val="0052502F"/>
    <w:rsid w:val="00525940"/>
    <w:rsid w:val="00526559"/>
    <w:rsid w:val="00527901"/>
    <w:rsid w:val="00530093"/>
    <w:rsid w:val="00530126"/>
    <w:rsid w:val="005311FE"/>
    <w:rsid w:val="00532A17"/>
    <w:rsid w:val="00534A6D"/>
    <w:rsid w:val="005412D5"/>
    <w:rsid w:val="005421CE"/>
    <w:rsid w:val="005423AB"/>
    <w:rsid w:val="005434C8"/>
    <w:rsid w:val="005445B0"/>
    <w:rsid w:val="0054776F"/>
    <w:rsid w:val="00551105"/>
    <w:rsid w:val="005514AE"/>
    <w:rsid w:val="00552F03"/>
    <w:rsid w:val="00553591"/>
    <w:rsid w:val="00553DB3"/>
    <w:rsid w:val="005560C2"/>
    <w:rsid w:val="00560FB3"/>
    <w:rsid w:val="005623AE"/>
    <w:rsid w:val="00564C46"/>
    <w:rsid w:val="005657EA"/>
    <w:rsid w:val="005672F0"/>
    <w:rsid w:val="0057177C"/>
    <w:rsid w:val="005729AC"/>
    <w:rsid w:val="00572D00"/>
    <w:rsid w:val="00574513"/>
    <w:rsid w:val="00580045"/>
    <w:rsid w:val="0058680D"/>
    <w:rsid w:val="00586F12"/>
    <w:rsid w:val="0059109C"/>
    <w:rsid w:val="00591AD2"/>
    <w:rsid w:val="00597209"/>
    <w:rsid w:val="0059786F"/>
    <w:rsid w:val="005A2B39"/>
    <w:rsid w:val="005A3B7F"/>
    <w:rsid w:val="005A575D"/>
    <w:rsid w:val="005A6447"/>
    <w:rsid w:val="005B0AFE"/>
    <w:rsid w:val="005B142A"/>
    <w:rsid w:val="005B446C"/>
    <w:rsid w:val="005B7090"/>
    <w:rsid w:val="005B7E90"/>
    <w:rsid w:val="005C41EA"/>
    <w:rsid w:val="005C4A65"/>
    <w:rsid w:val="005C4B5B"/>
    <w:rsid w:val="005C5088"/>
    <w:rsid w:val="005C6F55"/>
    <w:rsid w:val="005D0AEA"/>
    <w:rsid w:val="005D0B50"/>
    <w:rsid w:val="005D3A0F"/>
    <w:rsid w:val="005D59FA"/>
    <w:rsid w:val="005D70DB"/>
    <w:rsid w:val="005E0889"/>
    <w:rsid w:val="005E1DC8"/>
    <w:rsid w:val="005E5E39"/>
    <w:rsid w:val="005F2E0C"/>
    <w:rsid w:val="005F421E"/>
    <w:rsid w:val="005F5F73"/>
    <w:rsid w:val="00600BFB"/>
    <w:rsid w:val="0060152C"/>
    <w:rsid w:val="00601875"/>
    <w:rsid w:val="00607CC0"/>
    <w:rsid w:val="00610804"/>
    <w:rsid w:val="00614B56"/>
    <w:rsid w:val="0061628F"/>
    <w:rsid w:val="006171EC"/>
    <w:rsid w:val="00620D5F"/>
    <w:rsid w:val="00622E82"/>
    <w:rsid w:val="00623791"/>
    <w:rsid w:val="00625299"/>
    <w:rsid w:val="00625ACC"/>
    <w:rsid w:val="00631D12"/>
    <w:rsid w:val="006352F1"/>
    <w:rsid w:val="00636979"/>
    <w:rsid w:val="006373A5"/>
    <w:rsid w:val="00640917"/>
    <w:rsid w:val="00644D24"/>
    <w:rsid w:val="00644F03"/>
    <w:rsid w:val="0064544A"/>
    <w:rsid w:val="0065040A"/>
    <w:rsid w:val="0065041D"/>
    <w:rsid w:val="006507B6"/>
    <w:rsid w:val="00652380"/>
    <w:rsid w:val="00652E51"/>
    <w:rsid w:val="006538DC"/>
    <w:rsid w:val="006548F0"/>
    <w:rsid w:val="00654F54"/>
    <w:rsid w:val="006555D9"/>
    <w:rsid w:val="00655868"/>
    <w:rsid w:val="00655D44"/>
    <w:rsid w:val="0066004A"/>
    <w:rsid w:val="006640B1"/>
    <w:rsid w:val="006652C0"/>
    <w:rsid w:val="0066664B"/>
    <w:rsid w:val="0066713A"/>
    <w:rsid w:val="006707B7"/>
    <w:rsid w:val="00670850"/>
    <w:rsid w:val="00673462"/>
    <w:rsid w:val="00675F23"/>
    <w:rsid w:val="0068371A"/>
    <w:rsid w:val="006846F3"/>
    <w:rsid w:val="00684C22"/>
    <w:rsid w:val="00685B98"/>
    <w:rsid w:val="006866ED"/>
    <w:rsid w:val="00687161"/>
    <w:rsid w:val="006873AD"/>
    <w:rsid w:val="0069038B"/>
    <w:rsid w:val="00690670"/>
    <w:rsid w:val="006935DD"/>
    <w:rsid w:val="006947A5"/>
    <w:rsid w:val="0069664E"/>
    <w:rsid w:val="006A4C89"/>
    <w:rsid w:val="006A6A4B"/>
    <w:rsid w:val="006A6BDD"/>
    <w:rsid w:val="006A6C48"/>
    <w:rsid w:val="006A6F90"/>
    <w:rsid w:val="006A7B91"/>
    <w:rsid w:val="006B02B6"/>
    <w:rsid w:val="006B281B"/>
    <w:rsid w:val="006B7F9F"/>
    <w:rsid w:val="006C0427"/>
    <w:rsid w:val="006C0B81"/>
    <w:rsid w:val="006C18D5"/>
    <w:rsid w:val="006C3C95"/>
    <w:rsid w:val="006C4487"/>
    <w:rsid w:val="006C6CF4"/>
    <w:rsid w:val="006D00C4"/>
    <w:rsid w:val="006D2211"/>
    <w:rsid w:val="006D221E"/>
    <w:rsid w:val="006D225E"/>
    <w:rsid w:val="006D33FB"/>
    <w:rsid w:val="006D581E"/>
    <w:rsid w:val="006D65BC"/>
    <w:rsid w:val="006D7DA3"/>
    <w:rsid w:val="006E3028"/>
    <w:rsid w:val="006E37D6"/>
    <w:rsid w:val="006E59E6"/>
    <w:rsid w:val="006F39F2"/>
    <w:rsid w:val="006F684B"/>
    <w:rsid w:val="006F7694"/>
    <w:rsid w:val="00700940"/>
    <w:rsid w:val="00701E15"/>
    <w:rsid w:val="00703DD9"/>
    <w:rsid w:val="00704023"/>
    <w:rsid w:val="0070550C"/>
    <w:rsid w:val="0070662C"/>
    <w:rsid w:val="007107FD"/>
    <w:rsid w:val="007109C2"/>
    <w:rsid w:val="0071589C"/>
    <w:rsid w:val="00716632"/>
    <w:rsid w:val="00717F4F"/>
    <w:rsid w:val="00717F81"/>
    <w:rsid w:val="007236D1"/>
    <w:rsid w:val="0072382A"/>
    <w:rsid w:val="0072519C"/>
    <w:rsid w:val="00725395"/>
    <w:rsid w:val="007262D3"/>
    <w:rsid w:val="007266EF"/>
    <w:rsid w:val="007266FB"/>
    <w:rsid w:val="007268BB"/>
    <w:rsid w:val="00726F9C"/>
    <w:rsid w:val="0073335A"/>
    <w:rsid w:val="00734756"/>
    <w:rsid w:val="007364E3"/>
    <w:rsid w:val="00740FC3"/>
    <w:rsid w:val="00741FBC"/>
    <w:rsid w:val="00742A1B"/>
    <w:rsid w:val="00746835"/>
    <w:rsid w:val="007511E3"/>
    <w:rsid w:val="007539A0"/>
    <w:rsid w:val="00753FB5"/>
    <w:rsid w:val="0075657C"/>
    <w:rsid w:val="007645A0"/>
    <w:rsid w:val="00765047"/>
    <w:rsid w:val="007663D9"/>
    <w:rsid w:val="00771BC0"/>
    <w:rsid w:val="007737BC"/>
    <w:rsid w:val="00774C4E"/>
    <w:rsid w:val="007770A8"/>
    <w:rsid w:val="007819D4"/>
    <w:rsid w:val="00781C14"/>
    <w:rsid w:val="007824A4"/>
    <w:rsid w:val="007858B8"/>
    <w:rsid w:val="00794B75"/>
    <w:rsid w:val="007952A0"/>
    <w:rsid w:val="00795429"/>
    <w:rsid w:val="007A1185"/>
    <w:rsid w:val="007A32CA"/>
    <w:rsid w:val="007A4516"/>
    <w:rsid w:val="007A4840"/>
    <w:rsid w:val="007A6E88"/>
    <w:rsid w:val="007B0EB7"/>
    <w:rsid w:val="007B1B34"/>
    <w:rsid w:val="007B2DDA"/>
    <w:rsid w:val="007B4A1B"/>
    <w:rsid w:val="007B5427"/>
    <w:rsid w:val="007B6D67"/>
    <w:rsid w:val="007B7446"/>
    <w:rsid w:val="007C0094"/>
    <w:rsid w:val="007C05C2"/>
    <w:rsid w:val="007C0A74"/>
    <w:rsid w:val="007C0B00"/>
    <w:rsid w:val="007C2296"/>
    <w:rsid w:val="007C2C7B"/>
    <w:rsid w:val="007C3325"/>
    <w:rsid w:val="007C3490"/>
    <w:rsid w:val="007C5596"/>
    <w:rsid w:val="007C75DA"/>
    <w:rsid w:val="007D041E"/>
    <w:rsid w:val="007D46A9"/>
    <w:rsid w:val="007D5165"/>
    <w:rsid w:val="007D5BD4"/>
    <w:rsid w:val="007D673C"/>
    <w:rsid w:val="007E13E3"/>
    <w:rsid w:val="007E290E"/>
    <w:rsid w:val="007E6185"/>
    <w:rsid w:val="007E692D"/>
    <w:rsid w:val="007F083A"/>
    <w:rsid w:val="007F0BFD"/>
    <w:rsid w:val="007F1D9F"/>
    <w:rsid w:val="007F2DA0"/>
    <w:rsid w:val="007F32E4"/>
    <w:rsid w:val="007F4AB1"/>
    <w:rsid w:val="007F5617"/>
    <w:rsid w:val="007F6DEB"/>
    <w:rsid w:val="008005DD"/>
    <w:rsid w:val="008011F4"/>
    <w:rsid w:val="008015D8"/>
    <w:rsid w:val="008016A8"/>
    <w:rsid w:val="008045AA"/>
    <w:rsid w:val="00807DD1"/>
    <w:rsid w:val="008105A1"/>
    <w:rsid w:val="00811110"/>
    <w:rsid w:val="00814874"/>
    <w:rsid w:val="00814B08"/>
    <w:rsid w:val="008155F3"/>
    <w:rsid w:val="00816BB3"/>
    <w:rsid w:val="0081763F"/>
    <w:rsid w:val="0082152E"/>
    <w:rsid w:val="0082421C"/>
    <w:rsid w:val="008251EE"/>
    <w:rsid w:val="008267DE"/>
    <w:rsid w:val="00827E45"/>
    <w:rsid w:val="00831153"/>
    <w:rsid w:val="00835327"/>
    <w:rsid w:val="008359C9"/>
    <w:rsid w:val="00835E54"/>
    <w:rsid w:val="0084170B"/>
    <w:rsid w:val="00845EFC"/>
    <w:rsid w:val="008468D1"/>
    <w:rsid w:val="00846E18"/>
    <w:rsid w:val="00847CD3"/>
    <w:rsid w:val="008523FA"/>
    <w:rsid w:val="00856E9F"/>
    <w:rsid w:val="00857A6C"/>
    <w:rsid w:val="0086063E"/>
    <w:rsid w:val="00860B08"/>
    <w:rsid w:val="00861ABE"/>
    <w:rsid w:val="00864C0E"/>
    <w:rsid w:val="008663E5"/>
    <w:rsid w:val="0087149F"/>
    <w:rsid w:val="00871576"/>
    <w:rsid w:val="00876F2E"/>
    <w:rsid w:val="008844B3"/>
    <w:rsid w:val="00885555"/>
    <w:rsid w:val="00887652"/>
    <w:rsid w:val="0089001D"/>
    <w:rsid w:val="00890A19"/>
    <w:rsid w:val="00891720"/>
    <w:rsid w:val="00895522"/>
    <w:rsid w:val="00896429"/>
    <w:rsid w:val="008A6189"/>
    <w:rsid w:val="008B03DF"/>
    <w:rsid w:val="008B07C0"/>
    <w:rsid w:val="008B16F1"/>
    <w:rsid w:val="008B2119"/>
    <w:rsid w:val="008B26E4"/>
    <w:rsid w:val="008B3D82"/>
    <w:rsid w:val="008B3E6D"/>
    <w:rsid w:val="008B6258"/>
    <w:rsid w:val="008C3378"/>
    <w:rsid w:val="008C4D2E"/>
    <w:rsid w:val="008C6575"/>
    <w:rsid w:val="008C68D8"/>
    <w:rsid w:val="008D12A6"/>
    <w:rsid w:val="008D26C1"/>
    <w:rsid w:val="008D349A"/>
    <w:rsid w:val="008D3714"/>
    <w:rsid w:val="008D386E"/>
    <w:rsid w:val="008D3885"/>
    <w:rsid w:val="008D4364"/>
    <w:rsid w:val="008D6FD5"/>
    <w:rsid w:val="008F0831"/>
    <w:rsid w:val="008F0FE9"/>
    <w:rsid w:val="008F1970"/>
    <w:rsid w:val="008F22A9"/>
    <w:rsid w:val="008F5178"/>
    <w:rsid w:val="008F6ED8"/>
    <w:rsid w:val="00900AA3"/>
    <w:rsid w:val="00900EA4"/>
    <w:rsid w:val="0090710C"/>
    <w:rsid w:val="0090731A"/>
    <w:rsid w:val="00910A5D"/>
    <w:rsid w:val="009113AD"/>
    <w:rsid w:val="009143EF"/>
    <w:rsid w:val="00914952"/>
    <w:rsid w:val="009163AC"/>
    <w:rsid w:val="009170E2"/>
    <w:rsid w:val="009172E7"/>
    <w:rsid w:val="009172F7"/>
    <w:rsid w:val="00920E09"/>
    <w:rsid w:val="009238BA"/>
    <w:rsid w:val="009253C5"/>
    <w:rsid w:val="00927D2A"/>
    <w:rsid w:val="009309A7"/>
    <w:rsid w:val="009311BD"/>
    <w:rsid w:val="00933DD2"/>
    <w:rsid w:val="00934778"/>
    <w:rsid w:val="00936B99"/>
    <w:rsid w:val="0093799E"/>
    <w:rsid w:val="00937E24"/>
    <w:rsid w:val="009406B9"/>
    <w:rsid w:val="0094383B"/>
    <w:rsid w:val="009542E8"/>
    <w:rsid w:val="00955C80"/>
    <w:rsid w:val="00960837"/>
    <w:rsid w:val="009620FF"/>
    <w:rsid w:val="00962445"/>
    <w:rsid w:val="0096430B"/>
    <w:rsid w:val="009657B1"/>
    <w:rsid w:val="0096586F"/>
    <w:rsid w:val="009659C8"/>
    <w:rsid w:val="009668AB"/>
    <w:rsid w:val="00970CA5"/>
    <w:rsid w:val="00970EC8"/>
    <w:rsid w:val="00972021"/>
    <w:rsid w:val="00972F2F"/>
    <w:rsid w:val="00973CEF"/>
    <w:rsid w:val="0098651F"/>
    <w:rsid w:val="00987947"/>
    <w:rsid w:val="009906D6"/>
    <w:rsid w:val="00992865"/>
    <w:rsid w:val="00993583"/>
    <w:rsid w:val="0099380D"/>
    <w:rsid w:val="009941C2"/>
    <w:rsid w:val="00994609"/>
    <w:rsid w:val="00994962"/>
    <w:rsid w:val="009A4305"/>
    <w:rsid w:val="009A59AA"/>
    <w:rsid w:val="009A7097"/>
    <w:rsid w:val="009B0470"/>
    <w:rsid w:val="009B6478"/>
    <w:rsid w:val="009B7BF2"/>
    <w:rsid w:val="009C060E"/>
    <w:rsid w:val="009C128E"/>
    <w:rsid w:val="009C136B"/>
    <w:rsid w:val="009C253A"/>
    <w:rsid w:val="009C4BA9"/>
    <w:rsid w:val="009C7629"/>
    <w:rsid w:val="009D2F0D"/>
    <w:rsid w:val="009D3062"/>
    <w:rsid w:val="009D363F"/>
    <w:rsid w:val="009D5EB8"/>
    <w:rsid w:val="009D76EF"/>
    <w:rsid w:val="009D7794"/>
    <w:rsid w:val="009D7B3F"/>
    <w:rsid w:val="009F01D4"/>
    <w:rsid w:val="009F0D14"/>
    <w:rsid w:val="00A01BAE"/>
    <w:rsid w:val="00A03D2B"/>
    <w:rsid w:val="00A04127"/>
    <w:rsid w:val="00A10957"/>
    <w:rsid w:val="00A11B27"/>
    <w:rsid w:val="00A1215C"/>
    <w:rsid w:val="00A12356"/>
    <w:rsid w:val="00A1297A"/>
    <w:rsid w:val="00A135A0"/>
    <w:rsid w:val="00A13605"/>
    <w:rsid w:val="00A14F3D"/>
    <w:rsid w:val="00A153CC"/>
    <w:rsid w:val="00A159AE"/>
    <w:rsid w:val="00A15B27"/>
    <w:rsid w:val="00A16B80"/>
    <w:rsid w:val="00A201AF"/>
    <w:rsid w:val="00A233FD"/>
    <w:rsid w:val="00A2347B"/>
    <w:rsid w:val="00A23B15"/>
    <w:rsid w:val="00A24C2B"/>
    <w:rsid w:val="00A25304"/>
    <w:rsid w:val="00A2658F"/>
    <w:rsid w:val="00A308F0"/>
    <w:rsid w:val="00A34CF1"/>
    <w:rsid w:val="00A37C97"/>
    <w:rsid w:val="00A40705"/>
    <w:rsid w:val="00A43E71"/>
    <w:rsid w:val="00A460B3"/>
    <w:rsid w:val="00A462B7"/>
    <w:rsid w:val="00A46A0D"/>
    <w:rsid w:val="00A51730"/>
    <w:rsid w:val="00A51D00"/>
    <w:rsid w:val="00A523AF"/>
    <w:rsid w:val="00A5242B"/>
    <w:rsid w:val="00A528A4"/>
    <w:rsid w:val="00A54421"/>
    <w:rsid w:val="00A56585"/>
    <w:rsid w:val="00A6120E"/>
    <w:rsid w:val="00A6182E"/>
    <w:rsid w:val="00A632C9"/>
    <w:rsid w:val="00A64D94"/>
    <w:rsid w:val="00A65109"/>
    <w:rsid w:val="00A70164"/>
    <w:rsid w:val="00A70A84"/>
    <w:rsid w:val="00A73E0E"/>
    <w:rsid w:val="00A77F46"/>
    <w:rsid w:val="00A80163"/>
    <w:rsid w:val="00A804A6"/>
    <w:rsid w:val="00A82706"/>
    <w:rsid w:val="00A8277E"/>
    <w:rsid w:val="00A84010"/>
    <w:rsid w:val="00A84108"/>
    <w:rsid w:val="00A86CEC"/>
    <w:rsid w:val="00A874C6"/>
    <w:rsid w:val="00A90027"/>
    <w:rsid w:val="00A90A7B"/>
    <w:rsid w:val="00A9286E"/>
    <w:rsid w:val="00A954D6"/>
    <w:rsid w:val="00A9664E"/>
    <w:rsid w:val="00AA005E"/>
    <w:rsid w:val="00AA2065"/>
    <w:rsid w:val="00AA2447"/>
    <w:rsid w:val="00AA3132"/>
    <w:rsid w:val="00AA36DC"/>
    <w:rsid w:val="00AA4199"/>
    <w:rsid w:val="00AA7063"/>
    <w:rsid w:val="00AB00F0"/>
    <w:rsid w:val="00AB4ACF"/>
    <w:rsid w:val="00AB52E0"/>
    <w:rsid w:val="00AB5E40"/>
    <w:rsid w:val="00AB6953"/>
    <w:rsid w:val="00AB6F8A"/>
    <w:rsid w:val="00AC0B2D"/>
    <w:rsid w:val="00AC2401"/>
    <w:rsid w:val="00AC3CA7"/>
    <w:rsid w:val="00AC62FA"/>
    <w:rsid w:val="00AC6B37"/>
    <w:rsid w:val="00AC7EF2"/>
    <w:rsid w:val="00AD4A20"/>
    <w:rsid w:val="00AD70BE"/>
    <w:rsid w:val="00AE04FC"/>
    <w:rsid w:val="00AE0B6D"/>
    <w:rsid w:val="00AE2378"/>
    <w:rsid w:val="00AE6233"/>
    <w:rsid w:val="00AE7D18"/>
    <w:rsid w:val="00AF0BC1"/>
    <w:rsid w:val="00AF2465"/>
    <w:rsid w:val="00AF4246"/>
    <w:rsid w:val="00AF4524"/>
    <w:rsid w:val="00AF513C"/>
    <w:rsid w:val="00B00BB3"/>
    <w:rsid w:val="00B03DA8"/>
    <w:rsid w:val="00B05A47"/>
    <w:rsid w:val="00B07C56"/>
    <w:rsid w:val="00B15503"/>
    <w:rsid w:val="00B20DD3"/>
    <w:rsid w:val="00B22484"/>
    <w:rsid w:val="00B22728"/>
    <w:rsid w:val="00B27367"/>
    <w:rsid w:val="00B31AA4"/>
    <w:rsid w:val="00B3254C"/>
    <w:rsid w:val="00B32E41"/>
    <w:rsid w:val="00B341A8"/>
    <w:rsid w:val="00B363D5"/>
    <w:rsid w:val="00B3683D"/>
    <w:rsid w:val="00B408B9"/>
    <w:rsid w:val="00B442DD"/>
    <w:rsid w:val="00B51C5C"/>
    <w:rsid w:val="00B53648"/>
    <w:rsid w:val="00B57C1A"/>
    <w:rsid w:val="00B60E4F"/>
    <w:rsid w:val="00B62507"/>
    <w:rsid w:val="00B63B38"/>
    <w:rsid w:val="00B63D12"/>
    <w:rsid w:val="00B65466"/>
    <w:rsid w:val="00B7083E"/>
    <w:rsid w:val="00B73E63"/>
    <w:rsid w:val="00B74D72"/>
    <w:rsid w:val="00B7543A"/>
    <w:rsid w:val="00B75B18"/>
    <w:rsid w:val="00B8038F"/>
    <w:rsid w:val="00B8072E"/>
    <w:rsid w:val="00B8266B"/>
    <w:rsid w:val="00B83AFF"/>
    <w:rsid w:val="00B84DEC"/>
    <w:rsid w:val="00B91739"/>
    <w:rsid w:val="00B92549"/>
    <w:rsid w:val="00B93C08"/>
    <w:rsid w:val="00BA34DF"/>
    <w:rsid w:val="00BA70AA"/>
    <w:rsid w:val="00BB0497"/>
    <w:rsid w:val="00BB04E7"/>
    <w:rsid w:val="00BB08EF"/>
    <w:rsid w:val="00BB1136"/>
    <w:rsid w:val="00BB16D3"/>
    <w:rsid w:val="00BB2984"/>
    <w:rsid w:val="00BB37AB"/>
    <w:rsid w:val="00BC07DF"/>
    <w:rsid w:val="00BC17BC"/>
    <w:rsid w:val="00BC28A5"/>
    <w:rsid w:val="00BC2B17"/>
    <w:rsid w:val="00BC3A68"/>
    <w:rsid w:val="00BC3FD0"/>
    <w:rsid w:val="00BC5A02"/>
    <w:rsid w:val="00BC7BDA"/>
    <w:rsid w:val="00BD09DE"/>
    <w:rsid w:val="00BD0D6E"/>
    <w:rsid w:val="00BD1483"/>
    <w:rsid w:val="00BD1FA7"/>
    <w:rsid w:val="00BD2CA1"/>
    <w:rsid w:val="00BD6980"/>
    <w:rsid w:val="00BD7568"/>
    <w:rsid w:val="00BE0089"/>
    <w:rsid w:val="00BE229C"/>
    <w:rsid w:val="00BE33F7"/>
    <w:rsid w:val="00BE35B4"/>
    <w:rsid w:val="00BE4505"/>
    <w:rsid w:val="00BE6BC0"/>
    <w:rsid w:val="00BF1877"/>
    <w:rsid w:val="00BF3380"/>
    <w:rsid w:val="00BF4FA1"/>
    <w:rsid w:val="00C00F8D"/>
    <w:rsid w:val="00C043CC"/>
    <w:rsid w:val="00C04FE4"/>
    <w:rsid w:val="00C07A20"/>
    <w:rsid w:val="00C11699"/>
    <w:rsid w:val="00C12FBF"/>
    <w:rsid w:val="00C20F53"/>
    <w:rsid w:val="00C20FCF"/>
    <w:rsid w:val="00C225A6"/>
    <w:rsid w:val="00C24A44"/>
    <w:rsid w:val="00C25895"/>
    <w:rsid w:val="00C26FE7"/>
    <w:rsid w:val="00C27133"/>
    <w:rsid w:val="00C304E1"/>
    <w:rsid w:val="00C30B8A"/>
    <w:rsid w:val="00C30F36"/>
    <w:rsid w:val="00C314DD"/>
    <w:rsid w:val="00C31B34"/>
    <w:rsid w:val="00C33553"/>
    <w:rsid w:val="00C339BC"/>
    <w:rsid w:val="00C35181"/>
    <w:rsid w:val="00C35792"/>
    <w:rsid w:val="00C361A4"/>
    <w:rsid w:val="00C369AA"/>
    <w:rsid w:val="00C36FB3"/>
    <w:rsid w:val="00C36FE5"/>
    <w:rsid w:val="00C37864"/>
    <w:rsid w:val="00C40EE3"/>
    <w:rsid w:val="00C4339A"/>
    <w:rsid w:val="00C45255"/>
    <w:rsid w:val="00C465AD"/>
    <w:rsid w:val="00C47590"/>
    <w:rsid w:val="00C51057"/>
    <w:rsid w:val="00C53D37"/>
    <w:rsid w:val="00C55FBE"/>
    <w:rsid w:val="00C5722D"/>
    <w:rsid w:val="00C603CF"/>
    <w:rsid w:val="00C63E2C"/>
    <w:rsid w:val="00C65F3F"/>
    <w:rsid w:val="00C66552"/>
    <w:rsid w:val="00C730C0"/>
    <w:rsid w:val="00C73397"/>
    <w:rsid w:val="00C733C4"/>
    <w:rsid w:val="00C7668E"/>
    <w:rsid w:val="00C76ADD"/>
    <w:rsid w:val="00C76D17"/>
    <w:rsid w:val="00C820D7"/>
    <w:rsid w:val="00C8247B"/>
    <w:rsid w:val="00C861C5"/>
    <w:rsid w:val="00C879C5"/>
    <w:rsid w:val="00C90426"/>
    <w:rsid w:val="00C90569"/>
    <w:rsid w:val="00C92165"/>
    <w:rsid w:val="00C95B53"/>
    <w:rsid w:val="00C9749A"/>
    <w:rsid w:val="00C976C1"/>
    <w:rsid w:val="00CA0B8C"/>
    <w:rsid w:val="00CA198E"/>
    <w:rsid w:val="00CA2348"/>
    <w:rsid w:val="00CA489C"/>
    <w:rsid w:val="00CA48F3"/>
    <w:rsid w:val="00CA60DF"/>
    <w:rsid w:val="00CB1A3A"/>
    <w:rsid w:val="00CB1F35"/>
    <w:rsid w:val="00CB3A68"/>
    <w:rsid w:val="00CB6CBB"/>
    <w:rsid w:val="00CB728D"/>
    <w:rsid w:val="00CC06E4"/>
    <w:rsid w:val="00CC06FD"/>
    <w:rsid w:val="00CC1129"/>
    <w:rsid w:val="00CC360D"/>
    <w:rsid w:val="00CC36F3"/>
    <w:rsid w:val="00CC4ED8"/>
    <w:rsid w:val="00CD33AE"/>
    <w:rsid w:val="00CD60A3"/>
    <w:rsid w:val="00CD61C9"/>
    <w:rsid w:val="00CD633B"/>
    <w:rsid w:val="00CE1A5D"/>
    <w:rsid w:val="00CE6435"/>
    <w:rsid w:val="00CE6BEF"/>
    <w:rsid w:val="00CE79F2"/>
    <w:rsid w:val="00CE7A45"/>
    <w:rsid w:val="00CF0D21"/>
    <w:rsid w:val="00CF26B1"/>
    <w:rsid w:val="00CF2706"/>
    <w:rsid w:val="00CF2786"/>
    <w:rsid w:val="00CF3E5C"/>
    <w:rsid w:val="00CF4F7A"/>
    <w:rsid w:val="00CF700B"/>
    <w:rsid w:val="00D00063"/>
    <w:rsid w:val="00D0522E"/>
    <w:rsid w:val="00D067CD"/>
    <w:rsid w:val="00D069C8"/>
    <w:rsid w:val="00D0701F"/>
    <w:rsid w:val="00D07460"/>
    <w:rsid w:val="00D10277"/>
    <w:rsid w:val="00D124C0"/>
    <w:rsid w:val="00D12534"/>
    <w:rsid w:val="00D12BD8"/>
    <w:rsid w:val="00D161E1"/>
    <w:rsid w:val="00D22C52"/>
    <w:rsid w:val="00D243FF"/>
    <w:rsid w:val="00D24B07"/>
    <w:rsid w:val="00D24C6B"/>
    <w:rsid w:val="00D24E36"/>
    <w:rsid w:val="00D25107"/>
    <w:rsid w:val="00D2625E"/>
    <w:rsid w:val="00D26549"/>
    <w:rsid w:val="00D27D07"/>
    <w:rsid w:val="00D27DE5"/>
    <w:rsid w:val="00D363D8"/>
    <w:rsid w:val="00D36FA6"/>
    <w:rsid w:val="00D41AA1"/>
    <w:rsid w:val="00D43350"/>
    <w:rsid w:val="00D44581"/>
    <w:rsid w:val="00D450F2"/>
    <w:rsid w:val="00D4786D"/>
    <w:rsid w:val="00D50C7A"/>
    <w:rsid w:val="00D5175A"/>
    <w:rsid w:val="00D54ABB"/>
    <w:rsid w:val="00D5666C"/>
    <w:rsid w:val="00D57BCA"/>
    <w:rsid w:val="00D627C3"/>
    <w:rsid w:val="00D6488D"/>
    <w:rsid w:val="00D65FE2"/>
    <w:rsid w:val="00D664FC"/>
    <w:rsid w:val="00D6682D"/>
    <w:rsid w:val="00D71AD8"/>
    <w:rsid w:val="00D730D1"/>
    <w:rsid w:val="00D73179"/>
    <w:rsid w:val="00D761C8"/>
    <w:rsid w:val="00D76DDC"/>
    <w:rsid w:val="00D803C2"/>
    <w:rsid w:val="00D81568"/>
    <w:rsid w:val="00D81F44"/>
    <w:rsid w:val="00D83372"/>
    <w:rsid w:val="00D83503"/>
    <w:rsid w:val="00D9061A"/>
    <w:rsid w:val="00D906E1"/>
    <w:rsid w:val="00D9070D"/>
    <w:rsid w:val="00D90FBA"/>
    <w:rsid w:val="00D92989"/>
    <w:rsid w:val="00DA38A3"/>
    <w:rsid w:val="00DA6372"/>
    <w:rsid w:val="00DA6D6B"/>
    <w:rsid w:val="00DB1E89"/>
    <w:rsid w:val="00DB5081"/>
    <w:rsid w:val="00DB66FC"/>
    <w:rsid w:val="00DC46FC"/>
    <w:rsid w:val="00DC50BE"/>
    <w:rsid w:val="00DD156C"/>
    <w:rsid w:val="00DD1DFC"/>
    <w:rsid w:val="00DD3D00"/>
    <w:rsid w:val="00DD44AE"/>
    <w:rsid w:val="00DD52B4"/>
    <w:rsid w:val="00DD5DEF"/>
    <w:rsid w:val="00DE3D51"/>
    <w:rsid w:val="00DE562D"/>
    <w:rsid w:val="00DE6F9E"/>
    <w:rsid w:val="00DF6CD6"/>
    <w:rsid w:val="00E0164F"/>
    <w:rsid w:val="00E026E3"/>
    <w:rsid w:val="00E030FF"/>
    <w:rsid w:val="00E05745"/>
    <w:rsid w:val="00E07B31"/>
    <w:rsid w:val="00E10CF1"/>
    <w:rsid w:val="00E10E90"/>
    <w:rsid w:val="00E11256"/>
    <w:rsid w:val="00E120A4"/>
    <w:rsid w:val="00E12771"/>
    <w:rsid w:val="00E13469"/>
    <w:rsid w:val="00E13FCA"/>
    <w:rsid w:val="00E13FEA"/>
    <w:rsid w:val="00E149D9"/>
    <w:rsid w:val="00E16132"/>
    <w:rsid w:val="00E17350"/>
    <w:rsid w:val="00E21AF0"/>
    <w:rsid w:val="00E24953"/>
    <w:rsid w:val="00E25243"/>
    <w:rsid w:val="00E25617"/>
    <w:rsid w:val="00E2730D"/>
    <w:rsid w:val="00E35F48"/>
    <w:rsid w:val="00E36B0E"/>
    <w:rsid w:val="00E3747E"/>
    <w:rsid w:val="00E37F84"/>
    <w:rsid w:val="00E415FB"/>
    <w:rsid w:val="00E42484"/>
    <w:rsid w:val="00E42DBF"/>
    <w:rsid w:val="00E43A6D"/>
    <w:rsid w:val="00E44768"/>
    <w:rsid w:val="00E45ACB"/>
    <w:rsid w:val="00E537F3"/>
    <w:rsid w:val="00E53D01"/>
    <w:rsid w:val="00E54E85"/>
    <w:rsid w:val="00E56E4D"/>
    <w:rsid w:val="00E60A57"/>
    <w:rsid w:val="00E60FAD"/>
    <w:rsid w:val="00E61619"/>
    <w:rsid w:val="00E62299"/>
    <w:rsid w:val="00E634B1"/>
    <w:rsid w:val="00E64ADC"/>
    <w:rsid w:val="00E659B7"/>
    <w:rsid w:val="00E67E5D"/>
    <w:rsid w:val="00E7226D"/>
    <w:rsid w:val="00E724AD"/>
    <w:rsid w:val="00E73B84"/>
    <w:rsid w:val="00E76B0A"/>
    <w:rsid w:val="00E77D49"/>
    <w:rsid w:val="00E80583"/>
    <w:rsid w:val="00E835AE"/>
    <w:rsid w:val="00E83E64"/>
    <w:rsid w:val="00E83E74"/>
    <w:rsid w:val="00E85550"/>
    <w:rsid w:val="00E86373"/>
    <w:rsid w:val="00E86508"/>
    <w:rsid w:val="00E91AF6"/>
    <w:rsid w:val="00EA2D26"/>
    <w:rsid w:val="00EA6CC7"/>
    <w:rsid w:val="00EA71DA"/>
    <w:rsid w:val="00EB247E"/>
    <w:rsid w:val="00EB490E"/>
    <w:rsid w:val="00EB7E43"/>
    <w:rsid w:val="00EC0EC4"/>
    <w:rsid w:val="00EC1659"/>
    <w:rsid w:val="00EC4172"/>
    <w:rsid w:val="00ED0569"/>
    <w:rsid w:val="00ED05D4"/>
    <w:rsid w:val="00ED0C9A"/>
    <w:rsid w:val="00ED2505"/>
    <w:rsid w:val="00ED300C"/>
    <w:rsid w:val="00ED6669"/>
    <w:rsid w:val="00ED6BBC"/>
    <w:rsid w:val="00ED73AA"/>
    <w:rsid w:val="00ED7F70"/>
    <w:rsid w:val="00EE005A"/>
    <w:rsid w:val="00EE45FA"/>
    <w:rsid w:val="00EE53A1"/>
    <w:rsid w:val="00EE7499"/>
    <w:rsid w:val="00EF07C1"/>
    <w:rsid w:val="00EF08A0"/>
    <w:rsid w:val="00EF0D9E"/>
    <w:rsid w:val="00EF0E5D"/>
    <w:rsid w:val="00EF0FB9"/>
    <w:rsid w:val="00EF377D"/>
    <w:rsid w:val="00EF5C48"/>
    <w:rsid w:val="00EF5DB4"/>
    <w:rsid w:val="00EF661A"/>
    <w:rsid w:val="00F01B37"/>
    <w:rsid w:val="00F01CB6"/>
    <w:rsid w:val="00F03202"/>
    <w:rsid w:val="00F03CCB"/>
    <w:rsid w:val="00F03F1D"/>
    <w:rsid w:val="00F11C54"/>
    <w:rsid w:val="00F13645"/>
    <w:rsid w:val="00F13AE4"/>
    <w:rsid w:val="00F1625C"/>
    <w:rsid w:val="00F219F2"/>
    <w:rsid w:val="00F250B3"/>
    <w:rsid w:val="00F27383"/>
    <w:rsid w:val="00F303DA"/>
    <w:rsid w:val="00F37A1F"/>
    <w:rsid w:val="00F40A32"/>
    <w:rsid w:val="00F44690"/>
    <w:rsid w:val="00F45DE1"/>
    <w:rsid w:val="00F46426"/>
    <w:rsid w:val="00F518F1"/>
    <w:rsid w:val="00F52A5B"/>
    <w:rsid w:val="00F533A4"/>
    <w:rsid w:val="00F57ADA"/>
    <w:rsid w:val="00F60FC4"/>
    <w:rsid w:val="00F632EE"/>
    <w:rsid w:val="00F64C69"/>
    <w:rsid w:val="00F65DDC"/>
    <w:rsid w:val="00F66FD0"/>
    <w:rsid w:val="00F70292"/>
    <w:rsid w:val="00F711FB"/>
    <w:rsid w:val="00F7495D"/>
    <w:rsid w:val="00F76CA0"/>
    <w:rsid w:val="00F80D03"/>
    <w:rsid w:val="00F817F1"/>
    <w:rsid w:val="00F83204"/>
    <w:rsid w:val="00F83530"/>
    <w:rsid w:val="00F90180"/>
    <w:rsid w:val="00F90A44"/>
    <w:rsid w:val="00F918CA"/>
    <w:rsid w:val="00F9546A"/>
    <w:rsid w:val="00FA108D"/>
    <w:rsid w:val="00FA478A"/>
    <w:rsid w:val="00FA66CF"/>
    <w:rsid w:val="00FA78B5"/>
    <w:rsid w:val="00FA7E38"/>
    <w:rsid w:val="00FB0CCE"/>
    <w:rsid w:val="00FB1F5B"/>
    <w:rsid w:val="00FB6C9D"/>
    <w:rsid w:val="00FB782E"/>
    <w:rsid w:val="00FC1538"/>
    <w:rsid w:val="00FC2CFA"/>
    <w:rsid w:val="00FC3067"/>
    <w:rsid w:val="00FC4CC8"/>
    <w:rsid w:val="00FC64B1"/>
    <w:rsid w:val="00FD0027"/>
    <w:rsid w:val="00FD1CAB"/>
    <w:rsid w:val="00FD3558"/>
    <w:rsid w:val="00FD3607"/>
    <w:rsid w:val="00FD4D89"/>
    <w:rsid w:val="00FD5198"/>
    <w:rsid w:val="00FE051A"/>
    <w:rsid w:val="00FE41D3"/>
    <w:rsid w:val="00FE48F0"/>
    <w:rsid w:val="00FE5AE4"/>
    <w:rsid w:val="00FF0145"/>
    <w:rsid w:val="00FF398D"/>
    <w:rsid w:val="00FF5471"/>
    <w:rsid w:val="00FF6602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9" w:qFormat="1"/>
    <w:lsdException w:name="heading 2" w:locked="1" w:semiHidden="1" w:unhideWhenUsed="1" w:qFormat="1"/>
    <w:lsdException w:name="heading 3" w:locked="1" w:semiHidden="1" w:uiPriority="9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99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99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C30F36"/>
    <w:pPr>
      <w:keepNext/>
      <w:numPr>
        <w:numId w:val="2"/>
      </w:numPr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  <w:tab w:val="left" w:pos="9900"/>
        <w:tab w:val="left" w:pos="10800"/>
        <w:tab w:val="left" w:pos="11700"/>
        <w:tab w:val="left" w:pos="12600"/>
        <w:tab w:val="left" w:pos="13500"/>
        <w:tab w:val="left" w:pos="14400"/>
        <w:tab w:val="left" w:pos="15300"/>
        <w:tab w:val="left" w:pos="16200"/>
      </w:tabs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color w:val="141414"/>
      <w:sz w:val="24"/>
      <w:lang w:eastAsia="ar-SA"/>
    </w:rPr>
  </w:style>
  <w:style w:type="paragraph" w:styleId="Ttulo3">
    <w:name w:val="heading 3"/>
    <w:basedOn w:val="Normal"/>
    <w:next w:val="Normal"/>
    <w:link w:val="Ttulo3Char"/>
    <w:uiPriority w:val="99"/>
    <w:qFormat/>
    <w:locked/>
    <w:rsid w:val="00C30F36"/>
    <w:pPr>
      <w:keepNext/>
      <w:numPr>
        <w:ilvl w:val="2"/>
        <w:numId w:val="2"/>
      </w:numPr>
      <w:suppressAutoHyphens/>
      <w:spacing w:after="0" w:line="360" w:lineRule="auto"/>
      <w:ind w:firstLine="748"/>
      <w:jc w:val="both"/>
      <w:outlineLvl w:val="2"/>
    </w:pPr>
    <w:rPr>
      <w:rFonts w:ascii="Times New Roman" w:eastAsia="Times New Roman" w:hAnsi="Times New Roman"/>
      <w:b/>
      <w:bCs/>
      <w:color w:val="auto"/>
      <w:sz w:val="24"/>
      <w:lang w:eastAsia="ar-SA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DD52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1"/>
    <w:pPr>
      <w:tabs>
        <w:tab w:val="center" w:pos="4252"/>
        <w:tab w:val="right" w:pos="8504"/>
      </w:tabs>
    </w:pPr>
    <w:rPr>
      <w:rFonts w:ascii="Lucida Grande" w:eastAsia="ヒラギノ角ゴ Pro W3" w:hAnsi="Lucida Grande"/>
      <w:color w:val="000000"/>
      <w:sz w:val="22"/>
    </w:rPr>
  </w:style>
  <w:style w:type="paragraph" w:customStyle="1" w:styleId="normal1">
    <w:name w:val="normal1"/>
    <w:pPr>
      <w:suppressAutoHyphens/>
      <w:spacing w:before="280" w:after="280"/>
    </w:pPr>
    <w:rPr>
      <w:rFonts w:eastAsia="ヒラギノ角ゴ Pro W3"/>
      <w:color w:val="000000"/>
      <w:sz w:val="24"/>
      <w:lang w:val="en-US"/>
    </w:rPr>
  </w:style>
  <w:style w:type="character" w:customStyle="1" w:styleId="Forte1">
    <w:name w:val="Forte1"/>
    <w:rPr>
      <w:rFonts w:ascii="Lucida Grande" w:eastAsia="ヒラギノ角ゴ Pro W3" w:hAnsi="Lucida Grande"/>
      <w:b/>
      <w:i w:val="0"/>
      <w:color w:val="000000"/>
      <w:sz w:val="20"/>
    </w:rPr>
  </w:style>
  <w:style w:type="paragraph" w:customStyle="1" w:styleId="Rodap1">
    <w:name w:val="Rodapé1"/>
    <w:pPr>
      <w:tabs>
        <w:tab w:val="center" w:pos="4252"/>
        <w:tab w:val="right" w:pos="8504"/>
      </w:tabs>
      <w:suppressAutoHyphens/>
    </w:pPr>
    <w:rPr>
      <w:rFonts w:eastAsia="ヒラギノ角ゴ Pro W3"/>
      <w:color w:val="000000"/>
      <w:sz w:val="24"/>
    </w:rPr>
  </w:style>
  <w:style w:type="character" w:customStyle="1" w:styleId="Nmerodepgina1">
    <w:name w:val="Número de página1"/>
    <w:rPr>
      <w:color w:val="000000"/>
      <w:sz w:val="20"/>
    </w:rPr>
  </w:style>
  <w:style w:type="character" w:customStyle="1" w:styleId="Hyperlink1">
    <w:name w:val="Hyperlink1"/>
    <w:rPr>
      <w:color w:val="0000FF"/>
      <w:sz w:val="20"/>
      <w:u w:val="single"/>
    </w:rPr>
  </w:style>
  <w:style w:type="paragraph" w:customStyle="1" w:styleId="Pa7">
    <w:name w:val="Pa7"/>
    <w:next w:val="Normal"/>
    <w:pPr>
      <w:spacing w:line="201" w:lineRule="atLeast"/>
    </w:pPr>
    <w:rPr>
      <w:rFonts w:ascii="Tahoma" w:eastAsia="ヒラギノ角ゴ Pro W3" w:hAnsi="Tahoma"/>
      <w:color w:val="000000"/>
      <w:sz w:val="24"/>
    </w:rPr>
  </w:style>
  <w:style w:type="paragraph" w:customStyle="1" w:styleId="Pa6">
    <w:name w:val="Pa6"/>
    <w:next w:val="Normal"/>
    <w:pPr>
      <w:spacing w:line="181" w:lineRule="atLeast"/>
    </w:pPr>
    <w:rPr>
      <w:rFonts w:ascii="Tahoma" w:eastAsia="ヒラギノ角ゴ Pro W3" w:hAnsi="Tahoma"/>
      <w:color w:val="000000"/>
      <w:sz w:val="24"/>
    </w:rPr>
  </w:style>
  <w:style w:type="character" w:customStyle="1" w:styleId="apple-converted-space">
    <w:name w:val="apple-converted-space"/>
    <w:rPr>
      <w:color w:val="000000"/>
      <w:sz w:val="20"/>
    </w:rPr>
  </w:style>
  <w:style w:type="character" w:customStyle="1" w:styleId="Refdenotaderodap1">
    <w:name w:val="Ref. de nota de rodapé1"/>
    <w:rPr>
      <w:color w:val="000000"/>
      <w:sz w:val="20"/>
      <w:vertAlign w:val="superscript"/>
    </w:rPr>
  </w:style>
  <w:style w:type="paragraph" w:customStyle="1" w:styleId="Textodenotaderodap1">
    <w:name w:val="Texto de nota de rodapé1"/>
    <w:pPr>
      <w:spacing w:after="200" w:line="276" w:lineRule="auto"/>
    </w:pPr>
    <w:rPr>
      <w:rFonts w:ascii="Lucida Grande" w:eastAsia="ヒラギノ角ゴ Pro W3" w:hAnsi="Lucida Grande"/>
      <w:color w:val="000000"/>
    </w:rPr>
  </w:style>
  <w:style w:type="paragraph" w:customStyle="1" w:styleId="FormaLivre">
    <w:name w:val="Forma Livre"/>
    <w:rPr>
      <w:rFonts w:ascii="Lucida Grande" w:eastAsia="ヒラギノ角ゴ Pro W3" w:hAnsi="Lucida Grande"/>
      <w:color w:val="000000"/>
    </w:rPr>
  </w:style>
  <w:style w:type="paragraph" w:styleId="Cabealho">
    <w:name w:val="header"/>
    <w:basedOn w:val="Normal"/>
    <w:link w:val="CabealhoChar"/>
    <w:locked/>
    <w:rsid w:val="00E173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E17350"/>
    <w:rPr>
      <w:rFonts w:ascii="Lucida Grande" w:eastAsia="ヒラギノ角ゴ Pro W3" w:hAnsi="Lucida Grande"/>
      <w:color w:val="000000"/>
      <w:sz w:val="22"/>
      <w:szCs w:val="24"/>
      <w:lang w:eastAsia="en-US"/>
    </w:rPr>
  </w:style>
  <w:style w:type="paragraph" w:styleId="Rodap">
    <w:name w:val="footer"/>
    <w:basedOn w:val="Normal"/>
    <w:link w:val="RodapChar"/>
    <w:locked/>
    <w:rsid w:val="00E1735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17350"/>
    <w:rPr>
      <w:rFonts w:ascii="Lucida Grande" w:eastAsia="ヒラギノ角ゴ Pro W3" w:hAnsi="Lucida Grande"/>
      <w:color w:val="000000"/>
      <w:sz w:val="22"/>
      <w:szCs w:val="24"/>
      <w:lang w:eastAsia="en-US"/>
    </w:rPr>
  </w:style>
  <w:style w:type="character" w:customStyle="1" w:styleId="Ttulo1Char">
    <w:name w:val="Título 1 Char"/>
    <w:link w:val="Ttulo1"/>
    <w:uiPriority w:val="99"/>
    <w:rsid w:val="00C30F36"/>
    <w:rPr>
      <w:b/>
      <w:bCs/>
      <w:color w:val="141414"/>
      <w:sz w:val="24"/>
      <w:szCs w:val="24"/>
      <w:lang w:eastAsia="ar-SA"/>
    </w:rPr>
  </w:style>
  <w:style w:type="character" w:customStyle="1" w:styleId="Ttulo3Char">
    <w:name w:val="Título 3 Char"/>
    <w:link w:val="Ttulo3"/>
    <w:uiPriority w:val="99"/>
    <w:rsid w:val="00C30F36"/>
    <w:rPr>
      <w:b/>
      <w:bCs/>
      <w:sz w:val="24"/>
      <w:szCs w:val="24"/>
      <w:lang w:eastAsia="ar-SA"/>
    </w:rPr>
  </w:style>
  <w:style w:type="paragraph" w:customStyle="1" w:styleId="WW-NormalWeb">
    <w:name w:val="WW-Normal (Web)"/>
    <w:basedOn w:val="Normal"/>
    <w:uiPriority w:val="99"/>
    <w:rsid w:val="00C30F36"/>
    <w:pPr>
      <w:suppressAutoHyphens/>
      <w:spacing w:before="280" w:after="280" w:line="240" w:lineRule="auto"/>
    </w:pPr>
    <w:rPr>
      <w:rFonts w:ascii="Times New Roman" w:eastAsia="Times New Roman" w:hAnsi="Times New Roman"/>
      <w:color w:val="auto"/>
      <w:sz w:val="24"/>
      <w:lang w:eastAsia="ar-SA"/>
    </w:rPr>
  </w:style>
  <w:style w:type="paragraph" w:styleId="Corpodetexto2">
    <w:name w:val="Body Text 2"/>
    <w:basedOn w:val="Normal"/>
    <w:link w:val="Corpodetexto2Char"/>
    <w:uiPriority w:val="99"/>
    <w:locked/>
    <w:rsid w:val="00C30F36"/>
    <w:pPr>
      <w:suppressAutoHyphens/>
      <w:spacing w:after="120" w:line="480" w:lineRule="auto"/>
    </w:pPr>
    <w:rPr>
      <w:rFonts w:ascii="Times New Roman" w:eastAsia="Times New Roman" w:hAnsi="Times New Roman"/>
      <w:color w:val="auto"/>
      <w:sz w:val="24"/>
      <w:lang w:eastAsia="ar-SA"/>
    </w:rPr>
  </w:style>
  <w:style w:type="character" w:customStyle="1" w:styleId="Corpodetexto2Char">
    <w:name w:val="Corpo de texto 2 Char"/>
    <w:link w:val="Corpodetexto2"/>
    <w:uiPriority w:val="99"/>
    <w:rsid w:val="00C30F36"/>
    <w:rPr>
      <w:sz w:val="24"/>
      <w:szCs w:val="24"/>
      <w:lang w:eastAsia="ar-SA"/>
    </w:rPr>
  </w:style>
  <w:style w:type="paragraph" w:customStyle="1" w:styleId="WW-Recuodecorpodetexto2">
    <w:name w:val="WW-Recuo de corpo de texto 2"/>
    <w:basedOn w:val="Normal"/>
    <w:uiPriority w:val="99"/>
    <w:rsid w:val="00C30F36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/>
      <w:color w:val="auto"/>
      <w:sz w:val="24"/>
      <w:lang w:eastAsia="ar-SA"/>
    </w:rPr>
  </w:style>
  <w:style w:type="paragraph" w:customStyle="1" w:styleId="texto2">
    <w:name w:val="texto2"/>
    <w:uiPriority w:val="99"/>
    <w:rsid w:val="00C30F36"/>
    <w:pPr>
      <w:spacing w:before="100" w:after="100"/>
    </w:pPr>
    <w:rPr>
      <w:color w:val="000000"/>
      <w:sz w:val="24"/>
      <w:szCs w:val="24"/>
      <w:lang w:eastAsia="en-US"/>
    </w:rPr>
  </w:style>
  <w:style w:type="character" w:customStyle="1" w:styleId="nfase1">
    <w:name w:val="Ênfase1"/>
    <w:uiPriority w:val="99"/>
    <w:rsid w:val="00C30F36"/>
    <w:rPr>
      <w:rFonts w:ascii="Lucida Grande" w:eastAsia="Times New Roman" w:hAnsi="Lucida Grande" w:cs="Lucida Grande"/>
      <w:color w:val="000000"/>
      <w:sz w:val="20"/>
      <w:szCs w:val="20"/>
    </w:rPr>
  </w:style>
  <w:style w:type="paragraph" w:customStyle="1" w:styleId="NormalWeb1">
    <w:name w:val="Normal (Web)1"/>
    <w:uiPriority w:val="99"/>
    <w:rsid w:val="00C30F36"/>
    <w:pPr>
      <w:spacing w:before="100" w:after="100"/>
    </w:pPr>
    <w:rPr>
      <w:color w:val="000000"/>
      <w:sz w:val="24"/>
      <w:szCs w:val="24"/>
      <w:lang w:eastAsia="en-US"/>
    </w:rPr>
  </w:style>
  <w:style w:type="paragraph" w:customStyle="1" w:styleId="Corpodetexto1">
    <w:name w:val="Corpo de texto1"/>
    <w:uiPriority w:val="99"/>
    <w:rsid w:val="00C30F36"/>
    <w:pPr>
      <w:jc w:val="both"/>
    </w:pPr>
    <w:rPr>
      <w:color w:val="000000"/>
      <w:sz w:val="24"/>
      <w:szCs w:val="24"/>
      <w:lang w:eastAsia="en-US"/>
    </w:rPr>
  </w:style>
  <w:style w:type="paragraph" w:customStyle="1" w:styleId="SemEspaamento1">
    <w:name w:val="Sem Espaçamento1"/>
    <w:autoRedefine/>
    <w:uiPriority w:val="99"/>
    <w:rsid w:val="00C30F36"/>
    <w:rPr>
      <w:rFonts w:ascii="Lucida Grande" w:hAnsi="Lucida Grande" w:cs="Lucida Grande"/>
      <w:color w:val="000000"/>
      <w:sz w:val="22"/>
      <w:szCs w:val="22"/>
      <w:lang w:eastAsia="en-US"/>
    </w:rPr>
  </w:style>
  <w:style w:type="paragraph" w:customStyle="1" w:styleId="PargrafodaLista1">
    <w:name w:val="Parágrafo da Lista1"/>
    <w:basedOn w:val="Normal"/>
    <w:uiPriority w:val="99"/>
    <w:rsid w:val="00C30F36"/>
    <w:pPr>
      <w:suppressAutoHyphens/>
      <w:spacing w:after="0" w:line="240" w:lineRule="auto"/>
      <w:ind w:left="720"/>
    </w:pPr>
    <w:rPr>
      <w:rFonts w:ascii="Times New Roman" w:eastAsia="Times New Roman" w:hAnsi="Times New Roman"/>
      <w:color w:val="auto"/>
      <w:sz w:val="24"/>
      <w:lang w:eastAsia="ar-SA"/>
    </w:rPr>
  </w:style>
  <w:style w:type="character" w:styleId="Forte">
    <w:name w:val="Strong"/>
    <w:uiPriority w:val="22"/>
    <w:qFormat/>
    <w:locked/>
    <w:rsid w:val="00C30F36"/>
    <w:rPr>
      <w:b/>
      <w:bCs/>
    </w:rPr>
  </w:style>
  <w:style w:type="character" w:styleId="Hyperlink">
    <w:name w:val="Hyperlink"/>
    <w:uiPriority w:val="99"/>
    <w:locked/>
    <w:rsid w:val="00C30F36"/>
    <w:rPr>
      <w:color w:val="0000FF"/>
      <w:u w:val="single"/>
    </w:rPr>
  </w:style>
  <w:style w:type="paragraph" w:customStyle="1" w:styleId="artigo">
    <w:name w:val="artigo"/>
    <w:basedOn w:val="Normal"/>
    <w:rsid w:val="00C30F3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en-US"/>
    </w:rPr>
  </w:style>
  <w:style w:type="paragraph" w:styleId="PargrafodaLista">
    <w:name w:val="List Paragraph"/>
    <w:basedOn w:val="Normal"/>
    <w:uiPriority w:val="34"/>
    <w:qFormat/>
    <w:rsid w:val="00A43E71"/>
    <w:pPr>
      <w:ind w:left="708"/>
    </w:pPr>
  </w:style>
  <w:style w:type="paragraph" w:styleId="NormalWeb">
    <w:name w:val="Normal (Web)"/>
    <w:basedOn w:val="Normal"/>
    <w:uiPriority w:val="99"/>
    <w:unhideWhenUsed/>
    <w:locked/>
    <w:rsid w:val="00C30B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eastAsia="pt-BR"/>
    </w:rPr>
  </w:style>
  <w:style w:type="table" w:styleId="Tabelacomgrade">
    <w:name w:val="Table Grid"/>
    <w:basedOn w:val="Tabelanormal"/>
    <w:locked/>
    <w:rsid w:val="00425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locked/>
    <w:rsid w:val="00D5666C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5666C"/>
    <w:rPr>
      <w:rFonts w:ascii="Lucida Grande" w:eastAsia="ヒラギノ角ゴ Pro W3" w:hAnsi="Lucida Grande"/>
      <w:color w:val="000000"/>
      <w:lang w:eastAsia="en-US"/>
    </w:rPr>
  </w:style>
  <w:style w:type="character" w:styleId="Refdenotaderodap">
    <w:name w:val="footnote reference"/>
    <w:uiPriority w:val="99"/>
    <w:locked/>
    <w:rsid w:val="00D5666C"/>
    <w:rPr>
      <w:vertAlign w:val="superscript"/>
    </w:rPr>
  </w:style>
  <w:style w:type="paragraph" w:styleId="Recuodecorpodetexto">
    <w:name w:val="Body Text Indent"/>
    <w:basedOn w:val="Normal"/>
    <w:link w:val="RecuodecorpodetextoChar"/>
    <w:locked/>
    <w:rsid w:val="00C07A20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C07A20"/>
    <w:rPr>
      <w:rFonts w:ascii="Lucida Grande" w:eastAsia="ヒラギノ角ゴ Pro W3" w:hAnsi="Lucida Grande"/>
      <w:color w:val="000000"/>
      <w:sz w:val="22"/>
      <w:szCs w:val="24"/>
      <w:lang w:eastAsia="en-US"/>
    </w:rPr>
  </w:style>
  <w:style w:type="character" w:customStyle="1" w:styleId="textexposedshow">
    <w:name w:val="text_exposed_show"/>
    <w:rsid w:val="00C36FB3"/>
  </w:style>
  <w:style w:type="paragraph" w:styleId="Textodebalo">
    <w:name w:val="Balloon Text"/>
    <w:basedOn w:val="Normal"/>
    <w:link w:val="TextodebaloChar"/>
    <w:locked/>
    <w:rsid w:val="00CA0B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CA0B8C"/>
    <w:rPr>
      <w:rFonts w:ascii="Segoe UI" w:eastAsia="ヒラギノ角ゴ Pro W3" w:hAnsi="Segoe UI" w:cs="Segoe UI"/>
      <w:color w:val="000000"/>
      <w:sz w:val="18"/>
      <w:szCs w:val="18"/>
      <w:lang w:eastAsia="en-US"/>
    </w:rPr>
  </w:style>
  <w:style w:type="character" w:customStyle="1" w:styleId="apple-style-span">
    <w:name w:val="apple-style-span"/>
    <w:rsid w:val="000A30CD"/>
    <w:rPr>
      <w:color w:val="000000"/>
      <w:sz w:val="20"/>
    </w:rPr>
  </w:style>
  <w:style w:type="paragraph" w:customStyle="1" w:styleId="Pa9">
    <w:name w:val="Pa9"/>
    <w:basedOn w:val="Normal"/>
    <w:next w:val="Normal"/>
    <w:uiPriority w:val="99"/>
    <w:rsid w:val="007A6E88"/>
    <w:pPr>
      <w:autoSpaceDE w:val="0"/>
      <w:autoSpaceDN w:val="0"/>
      <w:adjustRightInd w:val="0"/>
      <w:spacing w:after="0" w:line="181" w:lineRule="atLeast"/>
    </w:pPr>
    <w:rPr>
      <w:rFonts w:ascii="Tahoma" w:eastAsia="Times New Roman" w:hAnsi="Tahoma" w:cs="Tahoma"/>
      <w:color w:val="auto"/>
      <w:sz w:val="24"/>
      <w:lang w:eastAsia="pt-BR"/>
    </w:rPr>
  </w:style>
  <w:style w:type="character" w:customStyle="1" w:styleId="campotexto1">
    <w:name w:val="campotexto1"/>
    <w:rsid w:val="0072519C"/>
    <w:rPr>
      <w:rFonts w:ascii="Arial" w:hAnsi="Arial" w:cs="Arial" w:hint="default"/>
      <w:color w:val="000000"/>
      <w:sz w:val="20"/>
      <w:szCs w:val="20"/>
      <w:bdr w:val="none" w:sz="0" w:space="0" w:color="auto" w:frame="1"/>
    </w:rPr>
  </w:style>
  <w:style w:type="paragraph" w:customStyle="1" w:styleId="Default">
    <w:name w:val="Default"/>
    <w:rsid w:val="00D4458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locked/>
    <w:rsid w:val="00F711FB"/>
    <w:pPr>
      <w:spacing w:after="120"/>
    </w:pPr>
  </w:style>
  <w:style w:type="character" w:customStyle="1" w:styleId="CorpodetextoChar">
    <w:name w:val="Corpo de texto Char"/>
    <w:link w:val="Corpodetexto"/>
    <w:rsid w:val="00F711FB"/>
    <w:rPr>
      <w:rFonts w:ascii="Lucida Grande" w:eastAsia="ヒラギノ角ゴ Pro W3" w:hAnsi="Lucida Grande"/>
      <w:color w:val="000000"/>
      <w:sz w:val="22"/>
      <w:szCs w:val="24"/>
      <w:lang w:eastAsia="en-US"/>
    </w:rPr>
  </w:style>
  <w:style w:type="character" w:customStyle="1" w:styleId="TEXTONORMALChar">
    <w:name w:val="TEXTO_NORMAL Char"/>
    <w:link w:val="TEXTONORMAL"/>
    <w:locked/>
    <w:rsid w:val="00F711FB"/>
    <w:rPr>
      <w:rFonts w:ascii="Arial" w:hAnsi="Arial" w:cs="Arial"/>
      <w:sz w:val="24"/>
      <w:szCs w:val="24"/>
      <w:lang w:val="x-none" w:eastAsia="x-none"/>
    </w:rPr>
  </w:style>
  <w:style w:type="paragraph" w:customStyle="1" w:styleId="TEXTONORMAL">
    <w:name w:val="TEXTO_NORMAL"/>
    <w:basedOn w:val="Normal"/>
    <w:link w:val="TEXTONORMALChar"/>
    <w:rsid w:val="00F711FB"/>
    <w:pPr>
      <w:autoSpaceDE w:val="0"/>
      <w:autoSpaceDN w:val="0"/>
      <w:adjustRightInd w:val="0"/>
      <w:spacing w:before="119" w:after="119" w:line="240" w:lineRule="auto"/>
      <w:jc w:val="both"/>
    </w:pPr>
    <w:rPr>
      <w:rFonts w:ascii="Arial" w:eastAsia="Times New Roman" w:hAnsi="Arial" w:cs="Arial"/>
      <w:color w:val="auto"/>
      <w:sz w:val="24"/>
      <w:lang w:val="x-none" w:eastAsia="x-none"/>
    </w:rPr>
  </w:style>
  <w:style w:type="paragraph" w:customStyle="1" w:styleId="Style4">
    <w:name w:val="Style 4"/>
    <w:basedOn w:val="Normal"/>
    <w:uiPriority w:val="99"/>
    <w:rsid w:val="00F711FB"/>
    <w:pPr>
      <w:widowControl w:val="0"/>
      <w:autoSpaceDE w:val="0"/>
      <w:autoSpaceDN w:val="0"/>
      <w:spacing w:after="0" w:line="360" w:lineRule="auto"/>
      <w:ind w:right="216" w:firstLine="1440"/>
      <w:jc w:val="both"/>
    </w:pPr>
    <w:rPr>
      <w:rFonts w:ascii="Times New Roman" w:eastAsia="Times New Roman" w:hAnsi="Times New Roman"/>
      <w:color w:val="auto"/>
      <w:sz w:val="24"/>
      <w:lang w:eastAsia="pt-BR"/>
    </w:rPr>
  </w:style>
  <w:style w:type="paragraph" w:customStyle="1" w:styleId="PadroDCE">
    <w:name w:val="Padrão DCE"/>
    <w:basedOn w:val="Normal"/>
    <w:uiPriority w:val="99"/>
    <w:rsid w:val="00F711FB"/>
    <w:pPr>
      <w:tabs>
        <w:tab w:val="left" w:pos="0"/>
      </w:tabs>
      <w:autoSpaceDE w:val="0"/>
      <w:autoSpaceDN w:val="0"/>
      <w:adjustRightInd w:val="0"/>
      <w:spacing w:after="0" w:line="240" w:lineRule="auto"/>
      <w:ind w:firstLine="1417"/>
      <w:jc w:val="both"/>
    </w:pPr>
    <w:rPr>
      <w:rFonts w:ascii="Times New Roman" w:eastAsia="Calibri" w:hAnsi="Times New Roman"/>
      <w:color w:val="auto"/>
      <w:sz w:val="24"/>
    </w:rPr>
  </w:style>
  <w:style w:type="character" w:customStyle="1" w:styleId="Ttulo7Char">
    <w:name w:val="Título 7 Char"/>
    <w:basedOn w:val="Fontepargpadro"/>
    <w:link w:val="Ttulo7"/>
    <w:semiHidden/>
    <w:rsid w:val="00DD52B4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  <w:lang w:eastAsia="en-US"/>
    </w:rPr>
  </w:style>
  <w:style w:type="paragraph" w:styleId="Corpodetexto3">
    <w:name w:val="Body Text 3"/>
    <w:basedOn w:val="Normal"/>
    <w:link w:val="Corpodetexto3Char"/>
    <w:semiHidden/>
    <w:unhideWhenUsed/>
    <w:locked/>
    <w:rsid w:val="00DD52B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DD52B4"/>
    <w:rPr>
      <w:rFonts w:ascii="Lucida Grande" w:eastAsia="ヒラギノ角ゴ Pro W3" w:hAnsi="Lucida Grande"/>
      <w:color w:val="000000"/>
      <w:sz w:val="16"/>
      <w:szCs w:val="16"/>
      <w:lang w:eastAsia="en-US"/>
    </w:rPr>
  </w:style>
  <w:style w:type="paragraph" w:customStyle="1" w:styleId="corpodetextodco">
    <w:name w:val="corpodetextodco"/>
    <w:basedOn w:val="Normal"/>
    <w:rsid w:val="00025A0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eastAsia="pt-BR"/>
    </w:rPr>
  </w:style>
  <w:style w:type="paragraph" w:customStyle="1" w:styleId="citao-maisde5linhas-dco">
    <w:name w:val="citao-maisde5linhas-dco"/>
    <w:basedOn w:val="Normal"/>
    <w:rsid w:val="00025A0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eastAsia="pt-BR"/>
    </w:rPr>
  </w:style>
  <w:style w:type="character" w:styleId="nfase">
    <w:name w:val="Emphasis"/>
    <w:basedOn w:val="Fontepargpadro"/>
    <w:uiPriority w:val="20"/>
    <w:qFormat/>
    <w:locked/>
    <w:rsid w:val="00CE6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69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2036">
                  <w:marLeft w:val="120"/>
                  <w:marRight w:val="120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7936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5431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to@ossj.org.br" TargetMode="External"/><Relationship Id="rId1" Type="http://schemas.openxmlformats.org/officeDocument/2006/relationships/hyperlink" Target="http://www.ossj.org.b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Links>
    <vt:vector size="24" baseType="variant">
      <vt:variant>
        <vt:i4>8192022</vt:i4>
      </vt:variant>
      <vt:variant>
        <vt:i4>15</vt:i4>
      </vt:variant>
      <vt:variant>
        <vt:i4>0</vt:i4>
      </vt:variant>
      <vt:variant>
        <vt:i4>5</vt:i4>
      </vt:variant>
      <vt:variant>
        <vt:lpwstr>mailto:contato@ossj.org.br</vt:lpwstr>
      </vt:variant>
      <vt:variant>
        <vt:lpwstr/>
      </vt:variant>
      <vt:variant>
        <vt:i4>3604515</vt:i4>
      </vt:variant>
      <vt:variant>
        <vt:i4>12</vt:i4>
      </vt:variant>
      <vt:variant>
        <vt:i4>0</vt:i4>
      </vt:variant>
      <vt:variant>
        <vt:i4>5</vt:i4>
      </vt:variant>
      <vt:variant>
        <vt:lpwstr>http://www.ossj.org.br/</vt:lpwstr>
      </vt:variant>
      <vt:variant>
        <vt:lpwstr/>
      </vt:variant>
      <vt:variant>
        <vt:i4>8192022</vt:i4>
      </vt:variant>
      <vt:variant>
        <vt:i4>9</vt:i4>
      </vt:variant>
      <vt:variant>
        <vt:i4>0</vt:i4>
      </vt:variant>
      <vt:variant>
        <vt:i4>5</vt:i4>
      </vt:variant>
      <vt:variant>
        <vt:lpwstr>mailto:contato@ossj.org.br</vt:lpwstr>
      </vt:variant>
      <vt:variant>
        <vt:lpwstr/>
      </vt:variant>
      <vt:variant>
        <vt:i4>3604515</vt:i4>
      </vt:variant>
      <vt:variant>
        <vt:i4>6</vt:i4>
      </vt:variant>
      <vt:variant>
        <vt:i4>0</vt:i4>
      </vt:variant>
      <vt:variant>
        <vt:i4>5</vt:i4>
      </vt:variant>
      <vt:variant>
        <vt:lpwstr>http://www.ossj.org.br/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2017-05-15T04:12:00Z</dcterms:created>
  <dcterms:modified xsi:type="dcterms:W3CDTF">2017-05-15T04:12:00Z</dcterms:modified>
</cp:coreProperties>
</file>