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EB36" w14:textId="516161A1" w:rsidR="001F4FFC" w:rsidRDefault="000F2A8F">
      <w:r>
        <w:t>O site hospedado não está carregando as imagens, então estou mandando o .zip também para que você possa avaliar.</w:t>
      </w:r>
    </w:p>
    <w:p w14:paraId="4734A8CE" w14:textId="6604034A" w:rsidR="000F2A8F" w:rsidRDefault="000F2A8F">
      <w:r w:rsidRPr="000F2A8F">
        <w:t>https://bashful-spool.000webhostapp.com/</w:t>
      </w:r>
    </w:p>
    <w:sectPr w:rsidR="000F2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8F"/>
    <w:rsid w:val="000F2A8F"/>
    <w:rsid w:val="001F4FFC"/>
    <w:rsid w:val="005C4B1F"/>
    <w:rsid w:val="0063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78DE"/>
  <w15:chartTrackingRefBased/>
  <w15:docId w15:val="{BCB9BF93-9C46-4FF1-8A08-FC773AF3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 Rocha</dc:creator>
  <cp:keywords/>
  <dc:description/>
  <cp:lastModifiedBy>Vanderlei Rocha</cp:lastModifiedBy>
  <cp:revision>1</cp:revision>
  <dcterms:created xsi:type="dcterms:W3CDTF">2022-06-04T16:31:00Z</dcterms:created>
  <dcterms:modified xsi:type="dcterms:W3CDTF">2022-06-04T16:33:00Z</dcterms:modified>
</cp:coreProperties>
</file>