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Henri C.E. Vandersleyen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hvandersleyen@gmail.com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Victoria, BC (250) 886-5099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github.com/Vanderscycle</w:t>
        </w:r>
      </w:hyperlink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linkedin.com/in/henri-vandersleyen</w:t>
        </w:r>
      </w:hyperlink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SUMMARY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 am  a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 xml:space="preserve">n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individual motivated by the new technologies and possibilities created from Machine learning and data. I have previously served for 13 years in the Royal Canadian Navy as an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Marine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Engineering Officer where I earned a B.Eng in Electrical Engineering in 2012, and also found my passion for automation and data. Throughout my time at Lighthouse lab I found an affinity with databases, computer vision and web scraping.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SKILLS AND QUALIFICATIONS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Programming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skills</w:t>
      </w:r>
      <w:r>
        <w:rPr>
          <w:rFonts w:eastAsia="Times New Roman" w:cs="Times New Roman" w:ascii="Times New Roman" w:hAnsi="Times New Roman"/>
          <w:sz w:val="24"/>
          <w:szCs w:val="24"/>
        </w:rPr>
        <w:t>: ExcelVBA, Python, pandas, SQL, MongDB, PyToch, Scrapy, Docker, Kubernetes, web scraping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Languages: French (Native), English (Fluent), Simplified Chinese (HSK 2 /3 Level)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Military related: Damage Control Officer, Marine System Engineering Head of Department, firefighting attack team leader, Officer of the Day,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Secret clearance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 w:before="0" w:after="0"/>
        <w:ind w:left="227" w:right="0" w:hanging="0"/>
        <w:rPr/>
      </w:pPr>
      <w:r>
        <w:rPr/>
      </w:r>
    </w:p>
    <w:p>
      <w:pPr>
        <w:pStyle w:val="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" w:eastAsia="zh-CN" w:bidi="hi-IN"/>
        </w:rPr>
        <w:t>PROJECTS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" w:eastAsia="zh-CN" w:bidi="hi-IN"/>
        </w:rPr>
        <w:t>Final Lighthouse Labs project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</w:t>
        <w:tab/>
        <w:t>2020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  <w:color w:val="auto"/>
            <w:kern w:val="0"/>
            <w:sz w:val="24"/>
            <w:szCs w:val="24"/>
            <w:lang w:val="en" w:eastAsia="zh-CN" w:bidi="hi-IN"/>
          </w:rPr>
          <w:t>YOLOv5 to scrape flyers for information identification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Created a data pipeline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where flyers are scraped from the web whre I then process its content using a CNN to extract each merchandise information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/>
      </w:pPr>
      <w:hyperlink r:id="rId5">
        <w:r>
          <w:rPr>
            <w:rStyle w:val="InternetLink"/>
          </w:rPr>
          <w:t xml:space="preserve">Online store spider paper </w:t>
        </w:r>
      </w:hyperlink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Wrote a lengthy tutorial on Scrapy to teach my classmates how to extract data from the web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PROFESSIONAL EXPERIENCE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Deputy Program Manager                                                                                     2018 - 2020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Fleet Maintenance Facility Cape Breton Operation Department, CFB Esquimalt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Advised operational organizations regarding repair needs of working and docked vessel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Oversaw projects involving up to 100 people such as BC Shakeout drills, facility tour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 xml:space="preserve">s,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inspections, and change of command parades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Collected and analysed data from the defense database through excel VBA for weekly reporting on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work period progress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Acted as t</w:t>
      </w:r>
      <w:r>
        <w:rPr>
          <w:rFonts w:eastAsia="Times New Roman" w:cs="Times New Roman" w:ascii="Times New Roman" w:hAnsi="Times New Roman"/>
          <w:sz w:val="24"/>
          <w:szCs w:val="24"/>
        </w:rPr>
        <w:t>he Program Manager during absences of the incumbent including but not limited to: aligning operational and repair priorities, facilitating project completion between shore organizations under unexpected time constraints, and granting overtime in consideration of budget restriction versus assignment progression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ind w:left="36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Assistant Head of Department</w:t>
        <w:tab/>
        <w:t>2017 - 2018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 Majesty’s Canadian Ship Ottawa, Operation Projection 2017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Achieved Head of Department qualification with responsibilities to advise the Commanding Officer in face of marine engineering issues including equipment failure, workplace conflict, and engineering trials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Directed warship repair and maintenance activities between sea and shore offices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Participated in Operation Projection 2017,  serving Canada abroad and gaining first hand knowledge of engineering impact on operational needs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Performed responsibilities of the Engineering Officer during absences of the incumbent including but not limited to: coordinating project trials, administration, and subordinate training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Marine System Engineer Phase VI Trainee and Project Officer</w:t>
        <w:tab/>
        <w:t>2012 – 2017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 Majesty’s Canadian Ship Calgary, RIMPAC 2014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Coordinated between sea and shore offices on personnel safety, equipment docking and unloading, and ship movement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Deepened my knowledge of marine system functioning and maintenance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Achieved Assistant Head of Department (Lieutenant) qualification with responsibilities to aid the Engineering Officer including but not limited to: personnel training, sea trials, and maintenance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Trained with the Royal Navy in Gosport, UK as part of my engineering training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Worked at the repair facility as a  Marine System Project Officer for 18 months and oversaw minor projects 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ind w:left="36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EDUCATION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Data Science Bootcamp Diploma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Lighthouse labs Victoria, BC</w:t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2020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B.Eng Electrical Engineering</w:t>
        <w:tab/>
        <w:t>2008 – 2012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Royal Military College of Canada, Kingston, ON</w:t>
      </w:r>
    </w:p>
    <w:p>
      <w:pPr>
        <w:pStyle w:val="LOnormal"/>
        <w:spacing w:lineRule="auto" w:line="240"/>
        <w:ind w:left="0" w:right="0" w:hanging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nderscycle" TargetMode="External"/><Relationship Id="rId3" Type="http://schemas.openxmlformats.org/officeDocument/2006/relationships/hyperlink" Target="https://www.linkedin.com/in/henri-vandersleyen-a25a8312b/" TargetMode="External"/><Relationship Id="rId4" Type="http://schemas.openxmlformats.org/officeDocument/2006/relationships/hyperlink" Target="https://github.com/Vanderscycle/lighthouse-data-notes/tree/master/FinalProject/GroceryItemIndexer/FlyerScraper" TargetMode="External"/><Relationship Id="rId5" Type="http://schemas.openxmlformats.org/officeDocument/2006/relationships/hyperlink" Target="https://github.com/Vanderscycle/lighthouse-data-notes/blob/master/paper/paper/HowToGetDataDraft.md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LibreOffice/6.4.6.2$Linux_X86_64 LibreOffice_project/40$Build-2</Application>
  <Pages>3</Pages>
  <Words>530</Words>
  <Characters>3164</Characters>
  <CharactersWithSpaces>3814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2020-12-14T20:12:45Z</dcterms:modified>
  <cp:revision>8</cp:revision>
  <dc:subject/>
  <dc:title/>
</cp:coreProperties>
</file>