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F6A2" w14:textId="333EE93F" w:rsidR="00B716BE" w:rsidRDefault="00045A00">
      <w:pPr>
        <w:rPr>
          <w:sz w:val="28"/>
          <w:szCs w:val="28"/>
        </w:rPr>
      </w:pPr>
      <w:proofErr w:type="spellStart"/>
      <w:r w:rsidRPr="00045A00">
        <w:rPr>
          <w:sz w:val="28"/>
          <w:szCs w:val="28"/>
        </w:rPr>
        <w:t>Git</w:t>
      </w:r>
      <w:proofErr w:type="spellEnd"/>
      <w:r w:rsidRPr="00045A00">
        <w:rPr>
          <w:sz w:val="28"/>
          <w:szCs w:val="28"/>
        </w:rPr>
        <w:t xml:space="preserve"> </w:t>
      </w:r>
      <w:proofErr w:type="spellStart"/>
      <w:proofErr w:type="gramStart"/>
      <w:r w:rsidRPr="00045A00">
        <w:rPr>
          <w:sz w:val="28"/>
          <w:szCs w:val="28"/>
        </w:rPr>
        <w:t>add</w:t>
      </w:r>
      <w:proofErr w:type="spellEnd"/>
      <w:r w:rsidRPr="00045A00">
        <w:rPr>
          <w:sz w:val="28"/>
          <w:szCs w:val="28"/>
        </w:rPr>
        <w:t xml:space="preserve"> .</w:t>
      </w:r>
      <w:proofErr w:type="gramEnd"/>
      <w:r w:rsidRPr="00045A00">
        <w:rPr>
          <w:sz w:val="28"/>
          <w:szCs w:val="28"/>
        </w:rPr>
        <w:t xml:space="preserve"> = adicionar todos os arquivos e pastas contidos no projeto</w:t>
      </w:r>
    </w:p>
    <w:p w14:paraId="0F86E96F" w14:textId="387CE68F" w:rsidR="00AF10B5" w:rsidRDefault="00AF10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= inicia o projeto</w:t>
      </w:r>
    </w:p>
    <w:p w14:paraId="2AA5CADA" w14:textId="720E2351" w:rsidR="00AF10B5" w:rsidRDefault="00AF10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–local user.name “nome aqui”</w:t>
      </w:r>
    </w:p>
    <w:p w14:paraId="236DD922" w14:textId="3356DDB8" w:rsidR="00AF10B5" w:rsidRDefault="00AF10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–local </w:t>
      </w:r>
      <w:proofErr w:type="spellStart"/>
      <w:proofErr w:type="gramStart"/>
      <w:r>
        <w:rPr>
          <w:sz w:val="28"/>
          <w:szCs w:val="28"/>
        </w:rPr>
        <w:t>user.email</w:t>
      </w:r>
      <w:proofErr w:type="spellEnd"/>
      <w:proofErr w:type="gramEnd"/>
      <w:r>
        <w:rPr>
          <w:sz w:val="28"/>
          <w:szCs w:val="28"/>
        </w:rPr>
        <w:t xml:space="preserve"> “nome aqui”</w:t>
      </w:r>
    </w:p>
    <w:p w14:paraId="2684BD67" w14:textId="1FE74F17" w:rsidR="00AF10B5" w:rsidRDefault="00AF10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 = verifica status do projeto</w:t>
      </w:r>
    </w:p>
    <w:p w14:paraId="07D1EC2B" w14:textId="25425C8E" w:rsidR="00AF10B5" w:rsidRDefault="00AF10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+ nome arquivo = adiciona o arquivo</w:t>
      </w:r>
    </w:p>
    <w:p w14:paraId="7DE57C0A" w14:textId="4D1B6810" w:rsidR="00AF10B5" w:rsidRDefault="00AF10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add .</w:t>
      </w:r>
      <w:proofErr w:type="gramEnd"/>
      <w:r>
        <w:rPr>
          <w:sz w:val="28"/>
          <w:szCs w:val="28"/>
        </w:rPr>
        <w:t xml:space="preserve"> = adiciona todos os arquivos</w:t>
      </w:r>
    </w:p>
    <w:p w14:paraId="271C9CA8" w14:textId="6AC1FC1B" w:rsidR="00AF10B5" w:rsidRDefault="00AF10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“mensagem” = tira um </w:t>
      </w:r>
      <w:proofErr w:type="spellStart"/>
      <w:r>
        <w:rPr>
          <w:sz w:val="28"/>
          <w:szCs w:val="28"/>
        </w:rPr>
        <w:t>snapshort</w:t>
      </w:r>
      <w:proofErr w:type="spellEnd"/>
      <w:r w:rsidR="00CD4D9D">
        <w:rPr>
          <w:sz w:val="28"/>
          <w:szCs w:val="28"/>
        </w:rPr>
        <w:t xml:space="preserve"> </w:t>
      </w:r>
    </w:p>
    <w:p w14:paraId="2EF17AA4" w14:textId="00FAAF76" w:rsidR="00CD4D9D" w:rsidRDefault="00CD4D9D">
      <w:pPr>
        <w:rPr>
          <w:sz w:val="28"/>
          <w:szCs w:val="28"/>
        </w:rPr>
      </w:pPr>
    </w:p>
    <w:p w14:paraId="2C29F917" w14:textId="2DDF8254" w:rsidR="00CD4D9D" w:rsidRPr="00CD4D9D" w:rsidRDefault="00CD4D9D">
      <w:pPr>
        <w:rPr>
          <w:sz w:val="28"/>
          <w:szCs w:val="28"/>
          <w:u w:val="single"/>
        </w:rPr>
      </w:pPr>
      <w:r>
        <w:rPr>
          <w:sz w:val="28"/>
          <w:szCs w:val="28"/>
        </w:rPr>
        <w:t>Alterado a partir daqui por victor.</w:t>
      </w:r>
    </w:p>
    <w:sectPr w:rsidR="00CD4D9D" w:rsidRPr="00CD4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BE"/>
    <w:rsid w:val="00045A00"/>
    <w:rsid w:val="00AF10B5"/>
    <w:rsid w:val="00B716BE"/>
    <w:rsid w:val="00CD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20506"/>
  <w15:chartTrackingRefBased/>
  <w15:docId w15:val="{3E970E5B-185F-4D38-BA15-5360FE54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324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16</cp:revision>
  <dcterms:created xsi:type="dcterms:W3CDTF">2023-04-18T18:31:00Z</dcterms:created>
  <dcterms:modified xsi:type="dcterms:W3CDTF">2023-04-18T19:19:00Z</dcterms:modified>
</cp:coreProperties>
</file>