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8FCA86D" w:rsidP="12238316" w:rsidRDefault="38FCA86D" w14:paraId="374A4CEC" w14:textId="60DBBC1B">
      <w:pPr>
        <w:jc w:val="center"/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</w:pPr>
      <w:r w:rsidRPr="12238316" w:rsidR="38FCA86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  <w:t xml:space="preserve">FUNCIONALIDADES ESSENCIAIS A SEREM IMPLEMENTADAS </w:t>
      </w:r>
      <w:r w:rsidRPr="12238316" w:rsidR="38FCA86D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 xml:space="preserve"> </w:t>
      </w:r>
    </w:p>
    <w:p w:rsidR="38FCA86D" w:rsidP="12238316" w:rsidRDefault="38FCA86D" w14:paraId="3DE22CE6" w14:textId="1B348A49">
      <w:pPr>
        <w:jc w:val="center"/>
        <w:rPr>
          <w:color w:val="auto"/>
          <w:sz w:val="32"/>
          <w:szCs w:val="32"/>
        </w:rPr>
      </w:pPr>
      <w:r w:rsidRPr="12238316" w:rsidR="38FCA86D">
        <w:rPr>
          <w:color w:val="auto"/>
          <w:sz w:val="32"/>
          <w:szCs w:val="32"/>
        </w:rPr>
        <w:t>JáPedidos</w:t>
      </w:r>
      <w:r w:rsidRPr="12238316" w:rsidR="38FCA86D">
        <w:rPr>
          <w:color w:val="auto"/>
          <w:sz w:val="32"/>
          <w:szCs w:val="32"/>
        </w:rPr>
        <w:t xml:space="preserve"> </w:t>
      </w:r>
    </w:p>
    <w:p w:rsidR="12238316" w:rsidP="12238316" w:rsidRDefault="12238316" w14:paraId="216AE2C4" w14:textId="1F6DFB6F">
      <w:pPr>
        <w:pStyle w:val="Normal"/>
        <w:jc w:val="center"/>
        <w:rPr>
          <w:color w:val="auto"/>
          <w:sz w:val="32"/>
          <w:szCs w:val="32"/>
        </w:rPr>
      </w:pPr>
    </w:p>
    <w:p w:rsidR="69A2746F" w:rsidP="12238316" w:rsidRDefault="69A2746F" w14:paraId="57C331AA" w14:textId="6B4C96B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32"/>
          <w:szCs w:val="32"/>
          <w:highlight w:val="yellow"/>
          <w:lang w:val="pt-BR"/>
        </w:rPr>
      </w:pPr>
      <w:r w:rsidRPr="12238316" w:rsidR="69A2746F">
        <w:rPr>
          <w:rFonts w:ascii="Aptos" w:hAnsi="Aptos" w:eastAsia="Aptos" w:cs="Aptos"/>
          <w:b w:val="1"/>
          <w:bCs w:val="1"/>
          <w:noProof w:val="0"/>
          <w:color w:val="auto"/>
          <w:sz w:val="32"/>
          <w:szCs w:val="32"/>
          <w:highlight w:val="yellow"/>
          <w:lang w:val="pt-BR"/>
        </w:rPr>
        <w:t>Tela de Login</w:t>
      </w:r>
    </w:p>
    <w:p w:rsidR="69A2746F" w:rsidP="12238316" w:rsidRDefault="69A2746F" w14:paraId="695627DC" w14:textId="20DAAE7E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auto"/>
          <w:sz w:val="32"/>
          <w:szCs w:val="32"/>
          <w:highlight w:val="yellow"/>
          <w:lang w:val="pt-BR"/>
        </w:rPr>
      </w:pPr>
      <w:r w:rsidRPr="12238316" w:rsidR="69A2746F">
        <w:rPr>
          <w:rFonts w:ascii="Aptos" w:hAnsi="Aptos" w:eastAsia="Aptos" w:cs="Aptos"/>
          <w:noProof w:val="0"/>
          <w:color w:val="auto"/>
          <w:sz w:val="32"/>
          <w:szCs w:val="32"/>
          <w:highlight w:val="yellow"/>
          <w:lang w:val="pt-BR"/>
        </w:rPr>
        <w:t>Cam</w:t>
      </w:r>
      <w:r w:rsidRPr="12238316" w:rsidR="69A2746F">
        <w:rPr>
          <w:rFonts w:ascii="Aptos" w:hAnsi="Aptos" w:eastAsia="Aptos" w:cs="Aptos"/>
          <w:noProof w:val="0"/>
          <w:color w:val="auto"/>
          <w:sz w:val="32"/>
          <w:szCs w:val="32"/>
          <w:highlight w:val="yellow"/>
          <w:lang w:val="pt-BR"/>
        </w:rPr>
        <w:t>pos: usuário (e-mail ou nome), senha</w:t>
      </w:r>
    </w:p>
    <w:p w:rsidR="69A2746F" w:rsidP="12238316" w:rsidRDefault="69A2746F" w14:paraId="0C8C8771" w14:textId="33A6C51E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32"/>
          <w:szCs w:val="32"/>
          <w:highlight w:val="blue"/>
          <w:lang w:val="pt-BR"/>
        </w:rPr>
      </w:pPr>
      <w:r w:rsidRPr="12238316" w:rsidR="69A2746F">
        <w:rPr>
          <w:rFonts w:ascii="Aptos" w:hAnsi="Aptos" w:eastAsia="Aptos" w:cs="Aptos"/>
          <w:b w:val="1"/>
          <w:bCs w:val="1"/>
          <w:noProof w:val="0"/>
          <w:color w:val="auto"/>
          <w:sz w:val="32"/>
          <w:szCs w:val="32"/>
          <w:highlight w:val="blue"/>
          <w:lang w:val="pt-BR"/>
        </w:rPr>
        <w:t>Tela de Cadastro de Cliente</w:t>
      </w:r>
    </w:p>
    <w:p w:rsidR="69A2746F" w:rsidP="12238316" w:rsidRDefault="69A2746F" w14:paraId="58A63A3B" w14:textId="75E27A5C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auto"/>
          <w:sz w:val="32"/>
          <w:szCs w:val="32"/>
          <w:highlight w:val="blue"/>
          <w:lang w:val="pt-BR"/>
        </w:rPr>
      </w:pPr>
      <w:r w:rsidRPr="12238316" w:rsidR="69A2746F">
        <w:rPr>
          <w:rFonts w:ascii="Aptos" w:hAnsi="Aptos" w:eastAsia="Aptos" w:cs="Aptos"/>
          <w:noProof w:val="0"/>
          <w:color w:val="auto"/>
          <w:sz w:val="32"/>
          <w:szCs w:val="32"/>
          <w:highlight w:val="blue"/>
          <w:lang w:val="pt-BR"/>
        </w:rPr>
        <w:t>Campos: nome, telefone, e-mail, endereço, observações</w:t>
      </w:r>
    </w:p>
    <w:p w:rsidR="69A2746F" w:rsidP="12238316" w:rsidRDefault="69A2746F" w14:paraId="624056A2" w14:textId="29EB4DFC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auto"/>
          <w:sz w:val="32"/>
          <w:szCs w:val="32"/>
          <w:lang w:val="pt-BR"/>
        </w:rPr>
      </w:pPr>
      <w:r w:rsidRPr="12238316" w:rsidR="69A2746F">
        <w:rPr>
          <w:rFonts w:ascii="Aptos" w:hAnsi="Aptos" w:eastAsia="Aptos" w:cs="Aptos"/>
          <w:noProof w:val="0"/>
          <w:color w:val="auto"/>
          <w:sz w:val="32"/>
          <w:szCs w:val="32"/>
          <w:highlight w:val="blue"/>
          <w:lang w:val="pt-BR"/>
        </w:rPr>
        <w:t>Função: incluir novos clientes no sistema</w:t>
      </w:r>
    </w:p>
    <w:p w:rsidR="69A2746F" w:rsidP="12238316" w:rsidRDefault="69A2746F" w14:paraId="3A3BE671" w14:textId="2684684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32"/>
          <w:szCs w:val="32"/>
          <w:highlight w:val="yellow"/>
          <w:lang w:val="pt-BR"/>
        </w:rPr>
      </w:pPr>
      <w:r w:rsidRPr="12238316" w:rsidR="69A2746F">
        <w:rPr>
          <w:rFonts w:ascii="Aptos" w:hAnsi="Aptos" w:eastAsia="Aptos" w:cs="Aptos"/>
          <w:b w:val="1"/>
          <w:bCs w:val="1"/>
          <w:noProof w:val="0"/>
          <w:color w:val="auto"/>
          <w:sz w:val="32"/>
          <w:szCs w:val="32"/>
          <w:highlight w:val="yellow"/>
          <w:lang w:val="pt-BR"/>
        </w:rPr>
        <w:t>Tela de Cadastro de Pedido</w:t>
      </w:r>
    </w:p>
    <w:p w:rsidR="69A2746F" w:rsidP="12238316" w:rsidRDefault="69A2746F" w14:paraId="216566AD" w14:textId="6033E38C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auto"/>
          <w:sz w:val="32"/>
          <w:szCs w:val="32"/>
          <w:highlight w:val="yellow"/>
          <w:lang w:val="pt-BR"/>
        </w:rPr>
      </w:pPr>
      <w:r w:rsidRPr="12238316" w:rsidR="69A2746F">
        <w:rPr>
          <w:rFonts w:ascii="Aptos" w:hAnsi="Aptos" w:eastAsia="Aptos" w:cs="Aptos"/>
          <w:noProof w:val="0"/>
          <w:color w:val="auto"/>
          <w:sz w:val="32"/>
          <w:szCs w:val="32"/>
          <w:highlight w:val="yellow"/>
          <w:lang w:val="pt-BR"/>
        </w:rPr>
        <w:t>Campos: cliente, data, lista de produtos (quantidade + descrição), forma de entrega, observações</w:t>
      </w:r>
    </w:p>
    <w:p w:rsidR="69A2746F" w:rsidP="12238316" w:rsidRDefault="69A2746F" w14:paraId="616DE8D6" w14:textId="77CBA9BA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auto"/>
          <w:sz w:val="32"/>
          <w:szCs w:val="32"/>
          <w:highlight w:val="yellow"/>
          <w:lang w:val="pt-BR"/>
        </w:rPr>
      </w:pPr>
      <w:r w:rsidRPr="12238316" w:rsidR="69A2746F">
        <w:rPr>
          <w:rFonts w:ascii="Aptos" w:hAnsi="Aptos" w:eastAsia="Aptos" w:cs="Aptos"/>
          <w:noProof w:val="0"/>
          <w:color w:val="auto"/>
          <w:sz w:val="32"/>
          <w:szCs w:val="32"/>
          <w:highlight w:val="yellow"/>
          <w:lang w:val="pt-BR"/>
        </w:rPr>
        <w:t>Funções: salvar pedido, editar pedido, excluir pedido</w:t>
      </w:r>
    </w:p>
    <w:p w:rsidR="69A2746F" w:rsidP="12238316" w:rsidRDefault="69A2746F" w14:paraId="7C3CE18C" w14:textId="1A9C960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32"/>
          <w:szCs w:val="32"/>
          <w:highlight w:val="yellow"/>
          <w:lang w:val="pt-BR"/>
        </w:rPr>
      </w:pPr>
      <w:r w:rsidRPr="12238316" w:rsidR="69A2746F">
        <w:rPr>
          <w:rFonts w:ascii="Aptos" w:hAnsi="Aptos" w:eastAsia="Aptos" w:cs="Aptos"/>
          <w:b w:val="1"/>
          <w:bCs w:val="1"/>
          <w:noProof w:val="0"/>
          <w:color w:val="auto"/>
          <w:sz w:val="32"/>
          <w:szCs w:val="32"/>
          <w:highlight w:val="yellow"/>
          <w:lang w:val="pt-BR"/>
        </w:rPr>
        <w:t>Tela de Consulta/Listagem de Pedidos</w:t>
      </w:r>
    </w:p>
    <w:p w:rsidR="69A2746F" w:rsidP="12238316" w:rsidRDefault="69A2746F" w14:paraId="7ECBE393" w14:textId="5FD7B160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auto"/>
          <w:sz w:val="32"/>
          <w:szCs w:val="32"/>
          <w:highlight w:val="yellow"/>
          <w:lang w:val="pt-BR"/>
        </w:rPr>
      </w:pPr>
      <w:r w:rsidRPr="12238316" w:rsidR="69A2746F">
        <w:rPr>
          <w:rFonts w:ascii="Aptos" w:hAnsi="Aptos" w:eastAsia="Aptos" w:cs="Aptos"/>
          <w:noProof w:val="0"/>
          <w:color w:val="auto"/>
          <w:sz w:val="32"/>
          <w:szCs w:val="32"/>
          <w:highlight w:val="yellow"/>
          <w:lang w:val="pt-BR"/>
        </w:rPr>
        <w:t>Filtros: por cliente, por status (pendente, entregue), por data</w:t>
      </w:r>
    </w:p>
    <w:p w:rsidR="69A2746F" w:rsidP="12238316" w:rsidRDefault="69A2746F" w14:paraId="365ADADA" w14:textId="778EEF6C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auto"/>
          <w:sz w:val="32"/>
          <w:szCs w:val="32"/>
          <w:highlight w:val="yellow"/>
          <w:lang w:val="pt-BR"/>
        </w:rPr>
      </w:pPr>
      <w:r w:rsidRPr="12238316" w:rsidR="69A2746F">
        <w:rPr>
          <w:rFonts w:ascii="Aptos" w:hAnsi="Aptos" w:eastAsia="Aptos" w:cs="Aptos"/>
          <w:noProof w:val="0"/>
          <w:color w:val="auto"/>
          <w:sz w:val="32"/>
          <w:szCs w:val="32"/>
          <w:highlight w:val="yellow"/>
          <w:lang w:val="pt-BR"/>
        </w:rPr>
        <w:t>Ações: visualizar, editar, excluir, marcar como entregue</w:t>
      </w:r>
    </w:p>
    <w:p w:rsidR="69A2746F" w:rsidP="12238316" w:rsidRDefault="69A2746F" w14:paraId="58432DFD" w14:textId="6C37991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32"/>
          <w:szCs w:val="32"/>
          <w:highlight w:val="blue"/>
          <w:lang w:val="pt-BR"/>
        </w:rPr>
      </w:pPr>
      <w:r w:rsidRPr="12238316" w:rsidR="69A2746F">
        <w:rPr>
          <w:rFonts w:ascii="Aptos" w:hAnsi="Aptos" w:eastAsia="Aptos" w:cs="Aptos"/>
          <w:b w:val="1"/>
          <w:bCs w:val="1"/>
          <w:noProof w:val="0"/>
          <w:color w:val="auto"/>
          <w:sz w:val="32"/>
          <w:szCs w:val="32"/>
          <w:highlight w:val="blue"/>
          <w:lang w:val="pt-BR"/>
        </w:rPr>
        <w:t>Tela de Cadastro de Produtos (opcional, mas recomendada)</w:t>
      </w:r>
    </w:p>
    <w:p w:rsidR="69A2746F" w:rsidP="12238316" w:rsidRDefault="69A2746F" w14:paraId="63CC7D84" w14:textId="08195226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auto"/>
          <w:sz w:val="32"/>
          <w:szCs w:val="32"/>
          <w:highlight w:val="blue"/>
          <w:lang w:val="pt-BR"/>
        </w:rPr>
      </w:pPr>
      <w:r w:rsidRPr="12238316" w:rsidR="69A2746F">
        <w:rPr>
          <w:rFonts w:ascii="Aptos" w:hAnsi="Aptos" w:eastAsia="Aptos" w:cs="Aptos"/>
          <w:noProof w:val="0"/>
          <w:color w:val="auto"/>
          <w:sz w:val="32"/>
          <w:szCs w:val="32"/>
          <w:highlight w:val="blue"/>
          <w:lang w:val="pt-BR"/>
        </w:rPr>
        <w:t>Campos: nome do produto, categoria, preço</w:t>
      </w:r>
    </w:p>
    <w:p w:rsidR="69A2746F" w:rsidP="12238316" w:rsidRDefault="69A2746F" w14:paraId="0F594BD9" w14:textId="34DC47E6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auto"/>
          <w:sz w:val="32"/>
          <w:szCs w:val="32"/>
          <w:highlight w:val="blue"/>
          <w:lang w:val="pt-BR"/>
        </w:rPr>
      </w:pPr>
      <w:r w:rsidRPr="12238316" w:rsidR="69A2746F">
        <w:rPr>
          <w:rFonts w:ascii="Aptos" w:hAnsi="Aptos" w:eastAsia="Aptos" w:cs="Aptos"/>
          <w:noProof w:val="0"/>
          <w:color w:val="auto"/>
          <w:sz w:val="32"/>
          <w:szCs w:val="32"/>
          <w:highlight w:val="blue"/>
          <w:lang w:val="pt-BR"/>
        </w:rPr>
        <w:t>Função: montar um cardápio/catálogo para facilitar pedidos</w:t>
      </w:r>
    </w:p>
    <w:p w:rsidR="69A2746F" w:rsidP="12238316" w:rsidRDefault="69A2746F" w14:paraId="7498E64E" w14:textId="6ADBE16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32"/>
          <w:szCs w:val="32"/>
          <w:highlight w:val="blue"/>
          <w:lang w:val="pt-BR"/>
        </w:rPr>
      </w:pPr>
      <w:r w:rsidRPr="12238316" w:rsidR="69A2746F">
        <w:rPr>
          <w:rFonts w:ascii="Aptos" w:hAnsi="Aptos" w:eastAsia="Aptos" w:cs="Aptos"/>
          <w:b w:val="1"/>
          <w:bCs w:val="1"/>
          <w:noProof w:val="0"/>
          <w:color w:val="auto"/>
          <w:sz w:val="32"/>
          <w:szCs w:val="32"/>
          <w:highlight w:val="blue"/>
          <w:lang w:val="pt-BR"/>
        </w:rPr>
        <w:t>Tela de Cadastro de Usuário</w:t>
      </w:r>
    </w:p>
    <w:p w:rsidR="69A2746F" w:rsidP="12238316" w:rsidRDefault="69A2746F" w14:paraId="3B10C32E" w14:textId="22767E1F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auto"/>
          <w:sz w:val="32"/>
          <w:szCs w:val="32"/>
          <w:highlight w:val="blue"/>
          <w:lang w:val="pt-BR"/>
        </w:rPr>
      </w:pPr>
      <w:r w:rsidRPr="12238316" w:rsidR="69A2746F">
        <w:rPr>
          <w:rFonts w:ascii="Aptos" w:hAnsi="Aptos" w:eastAsia="Aptos" w:cs="Aptos"/>
          <w:noProof w:val="0"/>
          <w:color w:val="auto"/>
          <w:sz w:val="32"/>
          <w:szCs w:val="32"/>
          <w:highlight w:val="blue"/>
          <w:lang w:val="pt-BR"/>
        </w:rPr>
        <w:t>Campos: nome, login, senha, tipo de usuário (administrador, atendente)</w:t>
      </w:r>
    </w:p>
    <w:p w:rsidR="69A2746F" w:rsidP="12238316" w:rsidRDefault="69A2746F" w14:paraId="1F35EFEC" w14:textId="38B9A824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auto"/>
          <w:sz w:val="32"/>
          <w:szCs w:val="32"/>
          <w:highlight w:val="blue"/>
          <w:lang w:val="pt-BR"/>
        </w:rPr>
      </w:pPr>
      <w:r w:rsidRPr="12238316" w:rsidR="69A2746F">
        <w:rPr>
          <w:rFonts w:ascii="Aptos" w:hAnsi="Aptos" w:eastAsia="Aptos" w:cs="Aptos"/>
          <w:noProof w:val="0"/>
          <w:color w:val="auto"/>
          <w:sz w:val="32"/>
          <w:szCs w:val="32"/>
          <w:highlight w:val="blue"/>
          <w:lang w:val="pt-BR"/>
        </w:rPr>
        <w:t>Funções: CRUD de usuários (apenas para Administrador)</w:t>
      </w:r>
    </w:p>
    <w:p w:rsidR="12238316" w:rsidP="12238316" w:rsidRDefault="12238316" w14:paraId="2ACD9A99" w14:textId="3DD6221D">
      <w:pPr>
        <w:jc w:val="left"/>
        <w:rPr>
          <w:color w:val="auto"/>
        </w:rPr>
      </w:pPr>
    </w:p>
    <w:p w:rsidR="69A2746F" w:rsidP="12238316" w:rsidRDefault="69A2746F" w14:paraId="279C6750" w14:textId="5D5F20C4">
      <w:pPr>
        <w:pStyle w:val="Heading2"/>
        <w:spacing w:before="299" w:beforeAutospacing="off" w:after="299" w:afterAutospacing="off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pt-BR"/>
        </w:rPr>
      </w:pPr>
      <w:r w:rsidRPr="12238316" w:rsidR="69A2746F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pt-BR"/>
        </w:rPr>
        <w:t>Funcionalidades obrigatórias</w:t>
      </w:r>
    </w:p>
    <w:p w:rsidR="69A2746F" w:rsidP="12238316" w:rsidRDefault="69A2746F" w14:paraId="3A741019" w14:textId="137DC60F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auto"/>
          <w:sz w:val="32"/>
          <w:szCs w:val="32"/>
          <w:highlight w:val="red"/>
          <w:lang w:val="pt-BR"/>
        </w:rPr>
      </w:pPr>
      <w:r w:rsidRPr="12238316" w:rsidR="69A2746F">
        <w:rPr>
          <w:rFonts w:ascii="Aptos" w:hAnsi="Aptos" w:eastAsia="Aptos" w:cs="Aptos"/>
          <w:noProof w:val="0"/>
          <w:color w:val="auto"/>
          <w:sz w:val="32"/>
          <w:szCs w:val="32"/>
          <w:highlight w:val="red"/>
          <w:lang w:val="pt-BR"/>
        </w:rPr>
        <w:t>Sistema de login com verificação de perfil</w:t>
      </w:r>
    </w:p>
    <w:p w:rsidR="69A2746F" w:rsidP="12238316" w:rsidRDefault="69A2746F" w14:paraId="5573BE2A" w14:textId="140FD1B2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auto"/>
          <w:sz w:val="32"/>
          <w:szCs w:val="32"/>
          <w:highlight w:val="yellow"/>
          <w:lang w:val="pt-BR"/>
        </w:rPr>
      </w:pPr>
      <w:r w:rsidRPr="12238316" w:rsidR="69A2746F">
        <w:rPr>
          <w:rFonts w:ascii="Aptos" w:hAnsi="Aptos" w:eastAsia="Aptos" w:cs="Aptos"/>
          <w:noProof w:val="0"/>
          <w:color w:val="auto"/>
          <w:sz w:val="32"/>
          <w:szCs w:val="32"/>
          <w:highlight w:val="yellow"/>
          <w:lang w:val="pt-BR"/>
        </w:rPr>
        <w:t>Cadastro, edição e exclusão de clientes</w:t>
      </w:r>
    </w:p>
    <w:p w:rsidR="69A2746F" w:rsidP="12238316" w:rsidRDefault="69A2746F" w14:paraId="1E801C59" w14:textId="74E39FE1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auto"/>
          <w:sz w:val="32"/>
          <w:szCs w:val="32"/>
          <w:highlight w:val="red"/>
          <w:lang w:val="pt-BR"/>
        </w:rPr>
      </w:pPr>
      <w:r w:rsidRPr="12238316" w:rsidR="69A2746F">
        <w:rPr>
          <w:rFonts w:ascii="Aptos" w:hAnsi="Aptos" w:eastAsia="Aptos" w:cs="Aptos"/>
          <w:noProof w:val="0"/>
          <w:color w:val="auto"/>
          <w:sz w:val="32"/>
          <w:szCs w:val="32"/>
          <w:highlight w:val="red"/>
          <w:lang w:val="pt-BR"/>
        </w:rPr>
        <w:t>Cadastro, edição e exclusão de pedidos</w:t>
      </w:r>
    </w:p>
    <w:p w:rsidR="69A2746F" w:rsidP="12238316" w:rsidRDefault="69A2746F" w14:paraId="7463E464" w14:textId="1401DAA7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auto"/>
          <w:sz w:val="32"/>
          <w:szCs w:val="32"/>
          <w:highlight w:val="yellow"/>
          <w:lang w:val="pt-BR"/>
        </w:rPr>
      </w:pPr>
      <w:r w:rsidRPr="12238316" w:rsidR="69A2746F">
        <w:rPr>
          <w:rFonts w:ascii="Aptos" w:hAnsi="Aptos" w:eastAsia="Aptos" w:cs="Aptos"/>
          <w:noProof w:val="0"/>
          <w:color w:val="auto"/>
          <w:sz w:val="32"/>
          <w:szCs w:val="32"/>
          <w:highlight w:val="yellow"/>
          <w:lang w:val="pt-BR"/>
        </w:rPr>
        <w:t>Associação de um pedido a um cliente</w:t>
      </w:r>
    </w:p>
    <w:p w:rsidR="69A2746F" w:rsidP="12238316" w:rsidRDefault="69A2746F" w14:paraId="21EDFEB5" w14:textId="19CDC072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auto"/>
          <w:sz w:val="32"/>
          <w:szCs w:val="32"/>
          <w:highlight w:val="blue"/>
          <w:lang w:val="pt-BR"/>
        </w:rPr>
      </w:pPr>
      <w:r w:rsidRPr="12238316" w:rsidR="69A2746F">
        <w:rPr>
          <w:rFonts w:ascii="Aptos" w:hAnsi="Aptos" w:eastAsia="Aptos" w:cs="Aptos"/>
          <w:noProof w:val="0"/>
          <w:color w:val="auto"/>
          <w:sz w:val="32"/>
          <w:szCs w:val="32"/>
          <w:highlight w:val="blue"/>
          <w:lang w:val="pt-BR"/>
        </w:rPr>
        <w:t>Registro de forma de entrega (buscar ou entregar)</w:t>
      </w:r>
    </w:p>
    <w:p w:rsidR="69A2746F" w:rsidP="12238316" w:rsidRDefault="69A2746F" w14:paraId="60FC04C4" w14:textId="7EE43352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auto"/>
          <w:sz w:val="32"/>
          <w:szCs w:val="32"/>
          <w:highlight w:val="yellow"/>
          <w:lang w:val="pt-BR"/>
        </w:rPr>
      </w:pPr>
      <w:r w:rsidRPr="12238316" w:rsidR="69A2746F">
        <w:rPr>
          <w:rFonts w:ascii="Aptos" w:hAnsi="Aptos" w:eastAsia="Aptos" w:cs="Aptos"/>
          <w:noProof w:val="0"/>
          <w:color w:val="auto"/>
          <w:sz w:val="32"/>
          <w:szCs w:val="32"/>
          <w:highlight w:val="yellow"/>
          <w:lang w:val="pt-BR"/>
        </w:rPr>
        <w:t>Controle de status do pedido (pendente, em andamento, entregue)</w:t>
      </w:r>
    </w:p>
    <w:p w:rsidR="69A2746F" w:rsidP="12238316" w:rsidRDefault="69A2746F" w14:paraId="2B61A0DF" w14:textId="58318917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auto"/>
          <w:sz w:val="32"/>
          <w:szCs w:val="32"/>
          <w:highlight w:val="red"/>
          <w:lang w:val="pt-BR"/>
        </w:rPr>
      </w:pPr>
      <w:r w:rsidRPr="12238316" w:rsidR="69A2746F">
        <w:rPr>
          <w:rFonts w:ascii="Aptos" w:hAnsi="Aptos" w:eastAsia="Aptos" w:cs="Aptos"/>
          <w:noProof w:val="0"/>
          <w:color w:val="auto"/>
          <w:sz w:val="32"/>
          <w:szCs w:val="32"/>
          <w:highlight w:val="red"/>
          <w:lang w:val="pt-BR"/>
        </w:rPr>
        <w:t>Validações básicas nos formulários (</w:t>
      </w:r>
      <w:r w:rsidRPr="12238316" w:rsidR="69A2746F">
        <w:rPr>
          <w:rFonts w:ascii="Aptos" w:hAnsi="Aptos" w:eastAsia="Aptos" w:cs="Aptos"/>
          <w:noProof w:val="0"/>
          <w:color w:val="auto"/>
          <w:sz w:val="32"/>
          <w:szCs w:val="32"/>
          <w:highlight w:val="red"/>
          <w:lang w:val="pt-BR"/>
        </w:rPr>
        <w:t>ex</w:t>
      </w:r>
      <w:r w:rsidRPr="12238316" w:rsidR="69A2746F">
        <w:rPr>
          <w:rFonts w:ascii="Aptos" w:hAnsi="Aptos" w:eastAsia="Aptos" w:cs="Aptos"/>
          <w:noProof w:val="0"/>
          <w:color w:val="auto"/>
          <w:sz w:val="32"/>
          <w:szCs w:val="32"/>
          <w:highlight w:val="red"/>
          <w:lang w:val="pt-BR"/>
        </w:rPr>
        <w:t>: campos obrigatórios, formatos corretos)</w:t>
      </w:r>
    </w:p>
    <w:p w:rsidR="69A2746F" w:rsidP="12238316" w:rsidRDefault="69A2746F" w14:paraId="71C60B7C" w14:textId="30361723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auto"/>
          <w:sz w:val="32"/>
          <w:szCs w:val="32"/>
          <w:highlight w:val="blue"/>
          <w:lang w:val="pt-BR"/>
        </w:rPr>
      </w:pPr>
      <w:r w:rsidRPr="12238316" w:rsidR="69A2746F">
        <w:rPr>
          <w:rFonts w:ascii="Aptos" w:hAnsi="Aptos" w:eastAsia="Aptos" w:cs="Aptos"/>
          <w:noProof w:val="0"/>
          <w:color w:val="auto"/>
          <w:sz w:val="32"/>
          <w:szCs w:val="32"/>
          <w:highlight w:val="blue"/>
          <w:lang w:val="pt-BR"/>
        </w:rPr>
        <w:t>Relatório simples ou listagem filtrada</w:t>
      </w:r>
    </w:p>
    <w:p w:rsidR="12238316" w:rsidP="12238316" w:rsidRDefault="12238316" w14:paraId="121070F0" w14:textId="199D3978">
      <w:pPr>
        <w:jc w:val="left"/>
        <w:rPr>
          <w:color w:val="auto"/>
        </w:rPr>
      </w:pPr>
    </w:p>
    <w:p w:rsidR="69A2746F" w:rsidP="12238316" w:rsidRDefault="69A2746F" w14:paraId="736CAB9D" w14:textId="42877D20">
      <w:pPr>
        <w:pStyle w:val="Heading2"/>
        <w:spacing w:before="299" w:beforeAutospacing="off" w:after="299" w:afterAutospacing="off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pt-BR"/>
        </w:rPr>
      </w:pPr>
      <w:r w:rsidRPr="12238316" w:rsidR="69A2746F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pt-BR"/>
        </w:rPr>
        <w:t xml:space="preserve">Sugestões Extras </w:t>
      </w:r>
    </w:p>
    <w:p w:rsidR="69A2746F" w:rsidP="12238316" w:rsidRDefault="69A2746F" w14:paraId="35184DBC" w14:textId="7D0A1CDF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auto"/>
          <w:sz w:val="32"/>
          <w:szCs w:val="32"/>
          <w:lang w:val="pt-BR"/>
        </w:rPr>
      </w:pPr>
      <w:r w:rsidRPr="12238316" w:rsidR="69A2746F">
        <w:rPr>
          <w:rFonts w:ascii="Aptos" w:hAnsi="Aptos" w:eastAsia="Aptos" w:cs="Aptos"/>
          <w:noProof w:val="0"/>
          <w:color w:val="auto"/>
          <w:sz w:val="32"/>
          <w:szCs w:val="32"/>
          <w:lang w:val="pt-BR"/>
        </w:rPr>
        <w:t>Exportar pedidos para PDF</w:t>
      </w:r>
    </w:p>
    <w:p w:rsidR="12238316" w:rsidP="12238316" w:rsidRDefault="12238316" w14:paraId="7B594F74" w14:textId="76AE05B6">
      <w:pPr>
        <w:pStyle w:val="Normal"/>
        <w:jc w:val="left"/>
        <w:rPr>
          <w:color w:val="auto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f7f72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31c92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3e92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10B51E"/>
    <w:rsid w:val="008874DA"/>
    <w:rsid w:val="087E752E"/>
    <w:rsid w:val="12238316"/>
    <w:rsid w:val="1E140298"/>
    <w:rsid w:val="1EF738B2"/>
    <w:rsid w:val="1F3F9A58"/>
    <w:rsid w:val="253DD31A"/>
    <w:rsid w:val="2972A583"/>
    <w:rsid w:val="3003EA26"/>
    <w:rsid w:val="32ADC684"/>
    <w:rsid w:val="38FCA86D"/>
    <w:rsid w:val="3A9F8704"/>
    <w:rsid w:val="4C595DDA"/>
    <w:rsid w:val="4E8FAD1D"/>
    <w:rsid w:val="5712C74E"/>
    <w:rsid w:val="5E10B51E"/>
    <w:rsid w:val="69A2746F"/>
    <w:rsid w:val="754C6F5A"/>
    <w:rsid w:val="7ADFD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B51E"/>
  <w15:chartTrackingRefBased/>
  <w15:docId w15:val="{194C8861-43D1-40D9-B232-79186E0840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12238316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1223831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786934a0bda445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2025-05-28T23:44:58.7621211Z</dcterms:created>
  <dcterms:modified xsi:type="dcterms:W3CDTF">2025-05-29T00:13:26.6474448Z</dcterms:modified>
  <dc:creator>Pietra Lopes de Medeiros</dc:creator>
  <lastModifiedBy>Pietra Lopes de Medeiros</lastModifiedBy>
</coreProperties>
</file>