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D39" w:rsidRDefault="00275CC1">
      <w:pPr>
        <w:spacing w:after="0" w:line="259" w:lineRule="auto"/>
        <w:ind w:left="-3" w:right="-3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51956" cy="511810"/>
                <wp:effectExtent l="0" t="0" r="0" b="0"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956" cy="511810"/>
                          <a:chOff x="0" y="0"/>
                          <a:chExt cx="6751956" cy="51181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0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3" name="Shape 1663"/>
                        <wps:cNvSpPr/>
                        <wps:spPr>
                          <a:xfrm>
                            <a:off x="0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2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1350391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43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2700782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4051173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53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5401564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A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443988" y="132207"/>
                            <a:ext cx="248064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F0D39" w:rsidRDefault="00275CC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>TESTE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09618" y="132207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F0D39" w:rsidRDefault="00275CC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48350" y="9525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34" o:spid="_x0000_s1026" style="width:531.65pt;height:40.3pt;mso-position-horizontal-relative:char;mso-position-vertical-relative:line" coordsize="67519,5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514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">
                  <v:imagedata r:id="rId6" o:title=""/>
                </v:shape>
                <v:shape id="Shape 1663" o:spid="_x0000_s1028" style="position:absolute;top:4667;width:13503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" path="m,l1350391,r,45024l,45024,,e" fillcolor="#3e2a6b" stroked="f" strokeweight="0">
                  <v:stroke miterlimit="83231f" joinstyle="miter"/>
                  <v:path arrowok="t" textboxrect="0,0,1350391,45024"/>
                </v:shape>
                <v:shape id="Shape 1664" o:spid="_x0000_s1029" style="position:absolute;left:13503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" path="m,l1350391,r,45024l,45024,,e" fillcolor="#104363" stroked="f" strokeweight="0">
                  <v:stroke miterlimit="83231f" joinstyle="miter"/>
                  <v:path arrowok="t" textboxrect="0,0,1350391,45024"/>
                </v:shape>
                <v:shape id="Shape 1665" o:spid="_x0000_s1030" style="position:absolute;left:27007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" path="m,l1350391,r,45024l,45024,,e" fillcolor="#dc9236" stroked="f" strokeweight="0">
                  <v:stroke miterlimit="83231f" joinstyle="miter"/>
                  <v:path arrowok="t" textboxrect="0,0,1350391,45024"/>
                </v:shape>
                <v:shape id="Shape 1666" o:spid="_x0000_s1031" style="position:absolute;left:40511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" path="m,l1350391,r,45024l,45024,,e" fillcolor="#cd532c" stroked="f" strokeweight="0">
                  <v:stroke miterlimit="83231f" joinstyle="miter"/>
                  <v:path arrowok="t" textboxrect="0,0,1350391,45024"/>
                </v:shape>
                <v:shape id="Shape 1667" o:spid="_x0000_s1032" style="position:absolute;left:54015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" path="m,l1350391,r,45024l,45024,,e" fillcolor="#46adbd" stroked="f" strokeweight="0">
                  <v:stroke miterlimit="83231f" joinstyle="miter"/>
                  <v:path arrowok="t" textboxrect="0,0,1350391,45024"/>
                </v:shape>
                <v:rect id="Rectangle 15" o:spid="_x0000_s1033" style="position:absolute;left:24439;top:1322;width:2480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5F0D39" w:rsidRDefault="00275CC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>TESTE DE SISTEMAS</w:t>
                        </w:r>
                      </w:p>
                    </w:txbxContent>
                  </v:textbox>
                </v:rect>
                <v:rect id="Rectangle 16" o:spid="_x0000_s1034" style="position:absolute;left:43096;top:1322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5F0D39" w:rsidRDefault="00275CC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" o:spid="_x0000_s1035" type="#_x0000_t75" style="position:absolute;left:58483;top:95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5F0D39" w:rsidRDefault="00275CC1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584" w:type="dxa"/>
        <w:tblInd w:w="24" w:type="dxa"/>
        <w:tblCellMar>
          <w:top w:w="9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3121"/>
        <w:gridCol w:w="1961"/>
        <w:gridCol w:w="3102"/>
      </w:tblGrid>
      <w:tr w:rsidR="005F0D39">
        <w:trPr>
          <w:trHeight w:val="411"/>
        </w:trPr>
        <w:tc>
          <w:tcPr>
            <w:tcW w:w="5521" w:type="dxa"/>
            <w:gridSpan w:val="2"/>
            <w:tcBorders>
              <w:top w:val="single" w:sz="17" w:space="0" w:color="1F4E79"/>
              <w:left w:val="single" w:sz="17" w:space="0" w:color="1F4E79"/>
              <w:bottom w:val="single" w:sz="6" w:space="0" w:color="1F4E79"/>
              <w:right w:val="single" w:sz="6" w:space="0" w:color="1F4E79"/>
            </w:tcBorders>
          </w:tcPr>
          <w:p w:rsidR="005F0D39" w:rsidRDefault="00275CC1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CURSO: </w:t>
            </w:r>
            <w:r>
              <w:rPr>
                <w:rFonts w:ascii="Calibri" w:eastAsia="Calibri" w:hAnsi="Calibri" w:cs="Calibri"/>
                <w:sz w:val="28"/>
              </w:rPr>
              <w:t>Desenvolvimento de Sistemas</w:t>
            </w:r>
            <w:r>
              <w:rPr>
                <w:rFonts w:ascii="Calibri" w:eastAsia="Calibri" w:hAnsi="Calibri" w:cs="Calibri"/>
                <w:b/>
                <w:sz w:val="28"/>
              </w:rPr>
              <w:t xml:space="preserve"> </w:t>
            </w:r>
          </w:p>
        </w:tc>
        <w:tc>
          <w:tcPr>
            <w:tcW w:w="5063" w:type="dxa"/>
            <w:gridSpan w:val="2"/>
            <w:tcBorders>
              <w:top w:val="single" w:sz="17" w:space="0" w:color="1F4E79"/>
              <w:left w:val="single" w:sz="6" w:space="0" w:color="1F4E79"/>
              <w:bottom w:val="single" w:sz="6" w:space="0" w:color="1F4E79"/>
              <w:right w:val="single" w:sz="17" w:space="0" w:color="1F4E79"/>
            </w:tcBorders>
          </w:tcPr>
          <w:p w:rsidR="005F0D39" w:rsidRDefault="00275CC1">
            <w:pPr>
              <w:spacing w:after="0" w:line="259" w:lineRule="auto"/>
              <w:ind w:left="7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UC Teste de Sistemas </w:t>
            </w:r>
          </w:p>
        </w:tc>
      </w:tr>
      <w:tr w:rsidR="005F0D39">
        <w:trPr>
          <w:trHeight w:val="461"/>
        </w:trPr>
        <w:tc>
          <w:tcPr>
            <w:tcW w:w="2400" w:type="dxa"/>
            <w:tcBorders>
              <w:top w:val="single" w:sz="6" w:space="0" w:color="1F4E79"/>
              <w:left w:val="single" w:sz="17" w:space="0" w:color="1F4E79"/>
              <w:bottom w:val="single" w:sz="6" w:space="0" w:color="1F4E79"/>
              <w:right w:val="single" w:sz="6" w:space="0" w:color="1F4E79"/>
            </w:tcBorders>
          </w:tcPr>
          <w:p w:rsidR="005F0D39" w:rsidRDefault="00275CC1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</w:rPr>
              <w:t xml:space="preserve">INSTRUTOR:  </w:t>
            </w:r>
          </w:p>
        </w:tc>
        <w:tc>
          <w:tcPr>
            <w:tcW w:w="312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nil"/>
            </w:tcBorders>
          </w:tcPr>
          <w:p w:rsidR="005F0D39" w:rsidRDefault="00275CC1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rFonts w:ascii="Calibri" w:eastAsia="Calibri" w:hAnsi="Calibri" w:cs="Calibri"/>
              </w:rPr>
              <w:t>Pietra</w:t>
            </w:r>
            <w:proofErr w:type="spellEnd"/>
            <w:r>
              <w:rPr>
                <w:rFonts w:ascii="Calibri" w:eastAsia="Calibri" w:hAnsi="Calibri" w:cs="Calibri"/>
              </w:rPr>
              <w:t xml:space="preserve"> Medeiros </w:t>
            </w:r>
          </w:p>
        </w:tc>
        <w:tc>
          <w:tcPr>
            <w:tcW w:w="5063" w:type="dxa"/>
            <w:gridSpan w:val="2"/>
            <w:tcBorders>
              <w:top w:val="single" w:sz="6" w:space="0" w:color="1F4E79"/>
              <w:left w:val="nil"/>
              <w:bottom w:val="single" w:sz="6" w:space="0" w:color="1F4E79"/>
              <w:right w:val="single" w:sz="17" w:space="0" w:color="1F4E79"/>
            </w:tcBorders>
          </w:tcPr>
          <w:p w:rsidR="005F0D39" w:rsidRDefault="005F0D39">
            <w:pPr>
              <w:spacing w:after="160" w:line="259" w:lineRule="auto"/>
              <w:ind w:left="0" w:right="0" w:firstLine="0"/>
            </w:pPr>
          </w:p>
        </w:tc>
      </w:tr>
      <w:tr w:rsidR="005F0D39">
        <w:trPr>
          <w:trHeight w:val="463"/>
        </w:trPr>
        <w:tc>
          <w:tcPr>
            <w:tcW w:w="2400" w:type="dxa"/>
            <w:tcBorders>
              <w:top w:val="single" w:sz="6" w:space="0" w:color="1F4E79"/>
              <w:left w:val="single" w:sz="17" w:space="0" w:color="1F4E79"/>
              <w:bottom w:val="single" w:sz="17" w:space="0" w:color="1F4E79"/>
              <w:right w:val="single" w:sz="6" w:space="0" w:color="1F4E79"/>
            </w:tcBorders>
          </w:tcPr>
          <w:p w:rsidR="005F0D39" w:rsidRDefault="00275CC1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</w:rPr>
              <w:t xml:space="preserve">NOME DO ALUNO: </w:t>
            </w:r>
          </w:p>
        </w:tc>
        <w:tc>
          <w:tcPr>
            <w:tcW w:w="3121" w:type="dxa"/>
            <w:tcBorders>
              <w:top w:val="single" w:sz="6" w:space="0" w:color="1F4E79"/>
              <w:left w:val="single" w:sz="6" w:space="0" w:color="1F4E79"/>
              <w:bottom w:val="single" w:sz="17" w:space="0" w:color="1F4E79"/>
              <w:right w:val="nil"/>
            </w:tcBorders>
          </w:tcPr>
          <w:p w:rsidR="005F0D39" w:rsidRDefault="00275CC1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318EA">
              <w:rPr>
                <w:rFonts w:ascii="Calibri" w:eastAsia="Calibri" w:hAnsi="Calibri" w:cs="Calibri"/>
              </w:rPr>
              <w:t>Vanderson</w:t>
            </w:r>
            <w:proofErr w:type="spellEnd"/>
            <w:r w:rsidR="00B318EA">
              <w:rPr>
                <w:rFonts w:ascii="Calibri" w:eastAsia="Calibri" w:hAnsi="Calibri" w:cs="Calibri"/>
              </w:rPr>
              <w:t xml:space="preserve"> da Silva</w:t>
            </w:r>
          </w:p>
        </w:tc>
        <w:tc>
          <w:tcPr>
            <w:tcW w:w="1961" w:type="dxa"/>
            <w:tcBorders>
              <w:top w:val="single" w:sz="6" w:space="0" w:color="1F4E79"/>
              <w:left w:val="nil"/>
              <w:bottom w:val="single" w:sz="17" w:space="0" w:color="1F4E79"/>
              <w:right w:val="single" w:sz="6" w:space="0" w:color="1F4E79"/>
            </w:tcBorders>
          </w:tcPr>
          <w:p w:rsidR="005F0D39" w:rsidRDefault="005F0D39">
            <w:pPr>
              <w:spacing w:after="160" w:line="259" w:lineRule="auto"/>
              <w:ind w:left="0" w:right="0" w:firstLine="0"/>
            </w:pPr>
          </w:p>
        </w:tc>
        <w:tc>
          <w:tcPr>
            <w:tcW w:w="3102" w:type="dxa"/>
            <w:tcBorders>
              <w:top w:val="single" w:sz="6" w:space="0" w:color="1F4E79"/>
              <w:left w:val="single" w:sz="6" w:space="0" w:color="1F4E79"/>
              <w:bottom w:val="single" w:sz="17" w:space="0" w:color="1F4E79"/>
              <w:right w:val="single" w:sz="17" w:space="0" w:color="1F4E79"/>
            </w:tcBorders>
          </w:tcPr>
          <w:p w:rsidR="005F0D39" w:rsidRDefault="00275CC1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  <w:b/>
              </w:rPr>
              <w:t>TURMA:</w:t>
            </w:r>
            <w:r>
              <w:rPr>
                <w:rFonts w:ascii="Calibri" w:eastAsia="Calibri" w:hAnsi="Calibri" w:cs="Calibri"/>
              </w:rPr>
              <w:t xml:space="preserve"> HTC-DDS-</w:t>
            </w:r>
            <w:r w:rsidR="00D93B98">
              <w:rPr>
                <w:rFonts w:ascii="Calibri" w:eastAsia="Calibri" w:hAnsi="Calibri" w:cs="Calibri"/>
              </w:rPr>
              <w:t>19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5F0D39" w:rsidRDefault="00275CC1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:rsidR="005F0D39" w:rsidRDefault="00275CC1">
      <w:pPr>
        <w:spacing w:after="218" w:line="259" w:lineRule="auto"/>
        <w:ind w:left="36" w:right="0" w:firstLine="0"/>
        <w:jc w:val="center"/>
      </w:pPr>
      <w:r>
        <w:rPr>
          <w:b/>
          <w:sz w:val="28"/>
        </w:rPr>
        <w:t xml:space="preserve">ATIVIDADE AVALIATIVA </w:t>
      </w:r>
    </w:p>
    <w:p w:rsidR="005F0D39" w:rsidRPr="00B318EA" w:rsidRDefault="00275CC1">
      <w:pPr>
        <w:numPr>
          <w:ilvl w:val="0"/>
          <w:numId w:val="1"/>
        </w:numPr>
        <w:ind w:right="0"/>
      </w:pPr>
      <w:r>
        <w:t>Explique a importância do alinhamento entre o modelo de desenvolvimento de software e a definição dos níveis de teste. Como esse alinhamento contribui para a qualidade do produto final?</w:t>
      </w:r>
      <w:r>
        <w:rPr>
          <w:b/>
        </w:rPr>
        <w:t xml:space="preserve"> </w:t>
      </w:r>
    </w:p>
    <w:p w:rsidR="00B318EA" w:rsidRDefault="00B318EA" w:rsidP="00B318EA">
      <w:pPr>
        <w:ind w:left="715" w:right="0" w:firstLine="0"/>
      </w:pPr>
      <w:r>
        <w:t>Esse alinhamento g</w:t>
      </w:r>
      <w:r w:rsidRPr="00B318EA">
        <w:t>arant</w:t>
      </w:r>
      <w:r>
        <w:t>e</w:t>
      </w:r>
      <w:r w:rsidRPr="00B318EA">
        <w:t xml:space="preserve"> a qualidade do </w:t>
      </w:r>
      <w:r>
        <w:t>software</w:t>
      </w:r>
      <w:r w:rsidRPr="00B318EA">
        <w:t>. Ao definir os níveis de teste de acordo com o modelo de desenvolvimento utilizado, a equipe consegue identificar e corrigir erros e falhas de forma mais eficiente e precoce, reduzindo riscos e custos.</w:t>
      </w:r>
    </w:p>
    <w:p w:rsidR="005F0D39" w:rsidRDefault="00275CC1">
      <w:pPr>
        <w:spacing w:after="259" w:line="259" w:lineRule="auto"/>
        <w:ind w:left="720" w:right="0" w:firstLine="0"/>
      </w:pPr>
      <w:r>
        <w:rPr>
          <w:b/>
        </w:rPr>
        <w:t xml:space="preserve"> </w:t>
      </w:r>
    </w:p>
    <w:p w:rsidR="005F0D39" w:rsidRPr="00B318EA" w:rsidRDefault="00275CC1">
      <w:pPr>
        <w:numPr>
          <w:ilvl w:val="0"/>
          <w:numId w:val="1"/>
        </w:numPr>
        <w:ind w:right="0"/>
      </w:pPr>
      <w:r>
        <w:t>Compare pelo menos dois modelos de desenvolvimento de software (por exemplo, Cascata e Incremental) e descreva como a atividade de testes se adapta em cada um deles.</w:t>
      </w:r>
      <w:r>
        <w:rPr>
          <w:b/>
        </w:rPr>
        <w:t xml:space="preserve"> </w:t>
      </w:r>
    </w:p>
    <w:p w:rsidR="00C55F68" w:rsidRDefault="00B318EA" w:rsidP="00C55F68">
      <w:pPr>
        <w:ind w:left="715" w:right="0" w:firstLine="0"/>
      </w:pPr>
      <w:r w:rsidRPr="00C55F68">
        <w:rPr>
          <w:b/>
        </w:rPr>
        <w:t>No modelo incremental</w:t>
      </w:r>
      <w:r>
        <w:t xml:space="preserve">, </w:t>
      </w:r>
      <w:r>
        <w:t>o desenvolvimento é feito em partes menores e entregue gradualmente.</w:t>
      </w:r>
      <w:r>
        <w:t xml:space="preserve"> N</w:t>
      </w:r>
      <w:r w:rsidRPr="00B318EA">
        <w:t xml:space="preserve">o Incremental </w:t>
      </w:r>
      <w:r w:rsidR="00C55F68">
        <w:t>a</w:t>
      </w:r>
      <w:r w:rsidRPr="00B318EA">
        <w:t xml:space="preserve"> atividade de testes </w:t>
      </w:r>
      <w:r w:rsidRPr="00B318EA">
        <w:t>visa verificar a funcionalidade e a qualidade de cada incremento do sistema, permitindo que os erros sejam corrigidos rapidamente e que o feedback do cliente seja incorporado no desenvolvimento.</w:t>
      </w:r>
      <w:r w:rsidR="00C55F68">
        <w:t xml:space="preserve"> R</w:t>
      </w:r>
      <w:r w:rsidR="00C55F68" w:rsidRPr="00C55F68">
        <w:t>equer uma comunicação constante entre a equipe e o cliente.</w:t>
      </w:r>
      <w:r w:rsidR="00C55F68">
        <w:t xml:space="preserve"> Agrega mais </w:t>
      </w:r>
      <w:r w:rsidR="00BC79C2">
        <w:t>flexibilidade para</w:t>
      </w:r>
      <w:r w:rsidR="00C55F68" w:rsidRPr="00C55F68">
        <w:t xml:space="preserve"> adaptações e alterações, pois os incrementos podem ser ajustados com base no feedback do cliente.</w:t>
      </w:r>
    </w:p>
    <w:p w:rsidR="005F0D39" w:rsidRDefault="00BC79C2" w:rsidP="00C55F68">
      <w:pPr>
        <w:ind w:left="715" w:right="0" w:firstLine="0"/>
      </w:pPr>
      <w:r w:rsidRPr="00C55F68">
        <w:rPr>
          <w:b/>
        </w:rPr>
        <w:t>Na modelo cascata</w:t>
      </w:r>
      <w:r w:rsidR="00C55F68">
        <w:rPr>
          <w:b/>
        </w:rPr>
        <w:t xml:space="preserve">, </w:t>
      </w:r>
      <w:r w:rsidR="00C55F68">
        <w:t xml:space="preserve">o desenvolvimento é feito </w:t>
      </w:r>
      <w:r w:rsidR="00C55F68">
        <w:t>de forma se</w:t>
      </w:r>
      <w:r w:rsidR="00C55F68" w:rsidRPr="00C55F68">
        <w:t>quencial e linear, onde cada fase do desenvolvimento (requisitos, design, implementação, testes, etc.) é concluída antes de iniciar a seguinte.</w:t>
      </w:r>
      <w:r w:rsidR="00C55F68">
        <w:t xml:space="preserve"> </w:t>
      </w:r>
      <w:r w:rsidR="00C55F68" w:rsidRPr="00C55F68">
        <w:t>Testes são realizados principalmente no final do ciclo de desenvolvimento, após a implementação de todas as funcionalidades</w:t>
      </w:r>
      <w:r w:rsidR="00C55F68">
        <w:t xml:space="preserve">, </w:t>
      </w:r>
      <w:r w:rsidR="00C55F68" w:rsidRPr="00C55F68">
        <w:t>visa</w:t>
      </w:r>
      <w:r w:rsidR="00C55F68">
        <w:t>m</w:t>
      </w:r>
      <w:r w:rsidR="00C55F68" w:rsidRPr="00C55F68">
        <w:t xml:space="preserve"> verificar a integridade e a qualidade do sistema como um todo, antes de sua entrega ao cliente. Devido à natureza sequencial do modelo, os testes podem ser mais concentrados e demorar mais tempo para serem concluídos.</w:t>
      </w:r>
      <w:r w:rsidR="00C55F68">
        <w:t xml:space="preserve"> </w:t>
      </w:r>
      <w:r w:rsidR="00C55F68">
        <w:t xml:space="preserve">Facilita o planejamento e controle, pois as etapas são bem definidas. </w:t>
      </w:r>
      <w:r w:rsidR="00C55F68">
        <w:t>P</w:t>
      </w:r>
      <w:r w:rsidR="00C55F68">
        <w:t>ossui pouca flexibilidade para adaptações e alterações, pois mudanças em uma fase tardia podem afetar todo o projeto.</w:t>
      </w:r>
    </w:p>
    <w:p w:rsidR="005F0D39" w:rsidRPr="00C55F68" w:rsidRDefault="00275CC1">
      <w:pPr>
        <w:numPr>
          <w:ilvl w:val="0"/>
          <w:numId w:val="1"/>
        </w:numPr>
        <w:ind w:right="0"/>
      </w:pPr>
      <w:r>
        <w:t>Quais são os principais objetivos ao definir uma estratégia de teste? Como ela influenc</w:t>
      </w:r>
      <w:r>
        <w:t>ia a eficácia da equipe de testes?</w:t>
      </w:r>
      <w:r>
        <w:rPr>
          <w:b/>
        </w:rPr>
        <w:t xml:space="preserve"> </w:t>
      </w:r>
    </w:p>
    <w:p w:rsidR="00C55F68" w:rsidRDefault="00C55F68" w:rsidP="00C55F68">
      <w:pPr>
        <w:ind w:left="715" w:right="0" w:firstLine="0"/>
      </w:pPr>
      <w:r w:rsidRPr="00C55F68">
        <w:t>Os principais objetivos são identificar e mitigar riscos, garantir a qualidade do produto final, otimizar os recursos e a eficiência da equipe de testes</w:t>
      </w:r>
      <w:r w:rsidR="00A60DFA">
        <w:t xml:space="preserve"> e</w:t>
      </w:r>
      <w:r w:rsidRPr="00C55F68">
        <w:t xml:space="preserve"> facilitar a comunicação entre as partes interessadas. A estratégia de testes influencia a eficácia da equipe ao definir um plano de ação claro, fornecendo uma abordagem estruturada e consistente para as atividades de teste, o que leva a melhor qualidade e confiabilidade dos produtos de software.</w:t>
      </w:r>
    </w:p>
    <w:p w:rsidR="005F0D39" w:rsidRDefault="00275CC1">
      <w:pPr>
        <w:spacing w:after="300" w:line="259" w:lineRule="auto"/>
        <w:ind w:left="720" w:right="0" w:firstLine="0"/>
        <w:rPr>
          <w:b/>
        </w:rPr>
      </w:pPr>
      <w:r>
        <w:rPr>
          <w:b/>
        </w:rPr>
        <w:t xml:space="preserve"> </w:t>
      </w:r>
    </w:p>
    <w:p w:rsidR="001649F7" w:rsidRDefault="001649F7" w:rsidP="001649F7">
      <w:pPr>
        <w:spacing w:after="9" w:line="259" w:lineRule="auto"/>
        <w:ind w:left="-3" w:right="-3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F92C89B" wp14:editId="6D26C549">
                <wp:extent cx="6751956" cy="560766"/>
                <wp:effectExtent l="0" t="0" r="0" b="0"/>
                <wp:docPr id="13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956" cy="560766"/>
                          <a:chOff x="0" y="0"/>
                          <a:chExt cx="6751956" cy="560766"/>
                        </a:xfrm>
                      </wpg:grpSpPr>
                      <wps:wsp>
                        <wps:cNvPr id="14" name="Rectangle 149"/>
                        <wps:cNvSpPr/>
                        <wps:spPr>
                          <a:xfrm>
                            <a:off x="1905" y="4179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0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Shape 1673"/>
                        <wps:cNvSpPr/>
                        <wps:spPr>
                          <a:xfrm>
                            <a:off x="0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2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1674"/>
                        <wps:cNvSpPr/>
                        <wps:spPr>
                          <a:xfrm>
                            <a:off x="1350391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43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1675"/>
                        <wps:cNvSpPr/>
                        <wps:spPr>
                          <a:xfrm>
                            <a:off x="2700782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1676"/>
                        <wps:cNvSpPr/>
                        <wps:spPr>
                          <a:xfrm>
                            <a:off x="4051173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53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1677"/>
                        <wps:cNvSpPr/>
                        <wps:spPr>
                          <a:xfrm>
                            <a:off x="5401564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A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158"/>
                        <wps:cNvSpPr/>
                        <wps:spPr>
                          <a:xfrm>
                            <a:off x="2443988" y="132207"/>
                            <a:ext cx="248064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>TESTE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159"/>
                        <wps:cNvSpPr/>
                        <wps:spPr>
                          <a:xfrm>
                            <a:off x="4309618" y="132207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1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48350" y="9525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92C89B" id="Group 1264" o:spid="_x0000_s1036" style="width:531.65pt;height:44.15pt;mso-position-horizontal-relative:char;mso-position-vertical-relative:line" coordsize="67519,5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">
                <v:rect id="Rectangle 149" o:spid="_x0000_s1037" style="position:absolute;left:19;top:41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1" o:spid="_x0000_s1038" type="#_x0000_t75" style="position:absolute;left:514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">
                  <v:imagedata r:id="rId6" o:title=""/>
                </v:shape>
                <v:shape id="Shape 1673" o:spid="_x0000_s1039" style="position:absolute;top:4667;width:13503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" path="m,l1350391,r,45024l,45024,,e" fillcolor="#3e2a6b" stroked="f" strokeweight="0">
                  <v:stroke miterlimit="83231f" joinstyle="miter"/>
                  <v:path arrowok="t" textboxrect="0,0,1350391,45024"/>
                </v:shape>
                <v:shape id="Shape 1674" o:spid="_x0000_s1040" style="position:absolute;left:13503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" path="m,l1350391,r,45024l,45024,,e" fillcolor="#104363" stroked="f" strokeweight="0">
                  <v:stroke miterlimit="83231f" joinstyle="miter"/>
                  <v:path arrowok="t" textboxrect="0,0,1350391,45024"/>
                </v:shape>
                <v:shape id="Shape 1675" o:spid="_x0000_s1041" style="position:absolute;left:27007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" path="m,l1350391,r,45024l,45024,,e" fillcolor="#dc9236" stroked="f" strokeweight="0">
                  <v:stroke miterlimit="83231f" joinstyle="miter"/>
                  <v:path arrowok="t" textboxrect="0,0,1350391,45024"/>
                </v:shape>
                <v:shape id="Shape 1676" o:spid="_x0000_s1042" style="position:absolute;left:40511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" path="m,l1350391,r,45024l,45024,,e" fillcolor="#cd532c" stroked="f" strokeweight="0">
                  <v:stroke miterlimit="83231f" joinstyle="miter"/>
                  <v:path arrowok="t" textboxrect="0,0,1350391,45024"/>
                </v:shape>
                <v:shape id="Shape 1677" o:spid="_x0000_s1043" style="position:absolute;left:54015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" path="m,l1350391,r,45024l,45024,,e" fillcolor="#46adbd" stroked="f" strokeweight="0">
                  <v:stroke miterlimit="83231f" joinstyle="miter"/>
                  <v:path arrowok="t" textboxrect="0,0,1350391,45024"/>
                </v:shape>
                <v:rect id="Rectangle 158" o:spid="_x0000_s1044" style="position:absolute;left:24439;top:1322;width:2480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>TESTE DE SISTEMAS</w:t>
                        </w:r>
                      </w:p>
                    </w:txbxContent>
                  </v:textbox>
                </v:rect>
                <v:rect id="Rectangle 159" o:spid="_x0000_s1045" style="position:absolute;left:43096;top:1322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" o:spid="_x0000_s1046" type="#_x0000_t75" style="position:absolute;left:58483;top:95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:rsidR="005F0D39" w:rsidRPr="00A60DFA" w:rsidRDefault="00275CC1">
      <w:pPr>
        <w:numPr>
          <w:ilvl w:val="0"/>
          <w:numId w:val="1"/>
        </w:numPr>
        <w:ind w:right="0"/>
      </w:pPr>
      <w:r>
        <w:t>D</w:t>
      </w:r>
      <w:r>
        <w:t>escreva com suas palavras o que deve ser levado em consideração ao definir “o que testar” em um sistema. Dê exemplos de critérios que podem ser utilizados.</w:t>
      </w:r>
      <w:r>
        <w:rPr>
          <w:b/>
        </w:rPr>
        <w:t xml:space="preserve"> </w:t>
      </w:r>
    </w:p>
    <w:p w:rsidR="00A60DFA" w:rsidRDefault="00A60DFA" w:rsidP="00D93B98">
      <w:pPr>
        <w:ind w:left="708" w:right="0" w:firstLine="0"/>
      </w:pPr>
      <w:r>
        <w:t xml:space="preserve">Ao definir "o que testar" em um sistema, é fundamental considerar os requisitos, o escopo e o contexto do sistema, bem como a experiência do usuário e as possíveis falhas. Isso envolve identificar pontos críticos, áreas de risco e funcionalidades que mais afetam a qualidade e o desempenho do sistema. </w:t>
      </w:r>
    </w:p>
    <w:p w:rsidR="00A60DFA" w:rsidRDefault="00A60DFA" w:rsidP="00D93B98">
      <w:pPr>
        <w:ind w:left="708" w:right="0" w:firstLine="0"/>
      </w:pPr>
      <w:r>
        <w:t xml:space="preserve">Funcionalidade, segurança, desempenho, usabilidade e compatibilidade são os critérios que devem ser utilizados para definir a abrangência dos testes. </w:t>
      </w:r>
    </w:p>
    <w:p w:rsidR="00D93B98" w:rsidRDefault="00A60DFA" w:rsidP="001649F7">
      <w:pPr>
        <w:spacing w:after="0"/>
        <w:ind w:left="708" w:right="0" w:firstLine="0"/>
      </w:pPr>
      <w:r w:rsidRPr="00D93B98">
        <w:rPr>
          <w:b/>
        </w:rPr>
        <w:t>Considerações</w:t>
      </w:r>
      <w:r>
        <w:t xml:space="preserve">: </w:t>
      </w:r>
    </w:p>
    <w:p w:rsidR="00A60DFA" w:rsidRDefault="00A60DFA" w:rsidP="001649F7">
      <w:pPr>
        <w:spacing w:after="0"/>
        <w:ind w:left="708" w:right="0" w:firstLine="0"/>
      </w:pPr>
      <w:r>
        <w:t>Requisitos e Especificações: A análise dos requisitos do sistema, incluindo funcionalidades, desempenho e segurança, é fundamental. Os testes devem verificar se o sistema atende a esses requisitos.</w:t>
      </w:r>
    </w:p>
    <w:p w:rsidR="00A60DFA" w:rsidRDefault="00A60DFA" w:rsidP="00D93B98">
      <w:pPr>
        <w:ind w:left="708" w:right="0" w:firstLine="0"/>
      </w:pPr>
      <w:r>
        <w:t>Funções Essenciais: Identificar as funcionalidades mais críticas e de maior impacto no usuário, como login, navegação, e transações financeiras. Estas devem ser testadas de forma mais rigorosa.</w:t>
      </w:r>
    </w:p>
    <w:p w:rsidR="00A60DFA" w:rsidRDefault="00A60DFA" w:rsidP="00D93B98">
      <w:pPr>
        <w:ind w:left="708" w:right="0" w:firstLine="0"/>
      </w:pPr>
      <w:r>
        <w:t>Áreas de Risco: Avaliar as áreas do sistema que são mais propensas a erros ou falhas, como cálculos complexos, integração com sistemas externos ou funcionalidades que tratam dados sensíveis. Estes devem ser testados de forma mais aprofundada.</w:t>
      </w:r>
    </w:p>
    <w:p w:rsidR="00A60DFA" w:rsidRDefault="00A60DFA" w:rsidP="00D93B98">
      <w:pPr>
        <w:ind w:left="708" w:right="0" w:firstLine="0"/>
      </w:pPr>
      <w:r>
        <w:t>Experiência do Usuário (UX): Verificar a usabilidade do sistema, incluindo a facilidade de uso, a clareza das informações, e a adequação da interface gráfica. Testes de UX podem ajudar a identificar problemas de design que afetam a experiência do usuário.</w:t>
      </w:r>
    </w:p>
    <w:p w:rsidR="00A60DFA" w:rsidRDefault="00A60DFA" w:rsidP="00D93B98">
      <w:pPr>
        <w:ind w:left="708" w:right="0" w:firstLine="0"/>
      </w:pPr>
      <w:r>
        <w:t>Contexto de Uso: Considere o ambiente em que o sistema será utilizado (ambiente de produção, testes, etc.) e a sua interdependência com outros sistemas, infraestrutura e usuários.</w:t>
      </w:r>
    </w:p>
    <w:p w:rsidR="00A60DFA" w:rsidRDefault="00A60DFA" w:rsidP="00D93B98">
      <w:pPr>
        <w:ind w:left="708" w:right="0" w:firstLine="0"/>
      </w:pPr>
      <w:r>
        <w:t>Performance: Teste o sistema sob diferentes condições de carga (número de usuários, tráfego) para garantir a sua capacidade de responder a diferentes demandas.</w:t>
      </w:r>
    </w:p>
    <w:p w:rsidR="00A60DFA" w:rsidRDefault="00A60DFA" w:rsidP="00D93B98">
      <w:pPr>
        <w:ind w:left="708" w:right="0" w:firstLine="0"/>
      </w:pPr>
      <w:r>
        <w:t>Segurança: Avalie possíveis vulnerabilidades e ataques, como ataques de força bruta, injeção de código, ou acesso não autorizado.</w:t>
      </w:r>
    </w:p>
    <w:p w:rsidR="00A60DFA" w:rsidRDefault="00A60DFA" w:rsidP="001649F7">
      <w:pPr>
        <w:spacing w:after="0"/>
        <w:ind w:left="708" w:right="0" w:firstLine="0"/>
      </w:pPr>
      <w:r w:rsidRPr="00D93B98">
        <w:rPr>
          <w:b/>
        </w:rPr>
        <w:t>Critérios</w:t>
      </w:r>
      <w:r>
        <w:t>:</w:t>
      </w:r>
    </w:p>
    <w:p w:rsidR="00A60DFA" w:rsidRDefault="00A60DFA" w:rsidP="001649F7">
      <w:pPr>
        <w:spacing w:after="0"/>
        <w:ind w:left="708" w:right="0" w:firstLine="0"/>
      </w:pPr>
      <w:r>
        <w:t>Função: O sistema deve permitir que um usuário cadastre um novo produto, incluindo o nome, descrição, preço e categoria.</w:t>
      </w:r>
    </w:p>
    <w:p w:rsidR="00A60DFA" w:rsidRDefault="00A60DFA" w:rsidP="00D93B98">
      <w:pPr>
        <w:ind w:left="708" w:right="0" w:firstLine="0"/>
      </w:pPr>
      <w:r>
        <w:t>Segurança: O sistema deve garantir que apenas usuários autenticados possam acessar informações confidenciais.</w:t>
      </w:r>
    </w:p>
    <w:p w:rsidR="00A60DFA" w:rsidRDefault="00A60DFA" w:rsidP="00D93B98">
      <w:pPr>
        <w:ind w:left="708" w:right="0" w:firstLine="0"/>
      </w:pPr>
      <w:r>
        <w:t>Desempenho: O sistema deve carregar páginas rapidamente, mesmo com grande volume de dados e muitos usuários conectados simultaneamente.</w:t>
      </w:r>
    </w:p>
    <w:p w:rsidR="001649F7" w:rsidRDefault="00A60DFA" w:rsidP="00D93B98">
      <w:pPr>
        <w:ind w:left="708" w:right="0" w:firstLine="0"/>
      </w:pPr>
      <w:r>
        <w:t>Usabilidade: A interface do sistema deve ser intuitiva, fácil de usar e visualmente atraente, permitindo que o usuário execute tarefas com facilidade e rapidez.</w:t>
      </w:r>
    </w:p>
    <w:p w:rsidR="00A60DFA" w:rsidRDefault="00A60DFA" w:rsidP="00D93B98">
      <w:pPr>
        <w:ind w:left="708" w:right="0" w:firstLine="0"/>
      </w:pPr>
      <w:r>
        <w:t>Compatibilidade: Verificar se é compatível com diferentes navegadores, sistemas operacionais, dispositivos e versões de software.</w:t>
      </w:r>
    </w:p>
    <w:p w:rsidR="005F0D39" w:rsidRDefault="005F0D39">
      <w:pPr>
        <w:spacing w:after="286" w:line="259" w:lineRule="auto"/>
        <w:ind w:left="720" w:right="0" w:firstLine="0"/>
      </w:pPr>
    </w:p>
    <w:p w:rsidR="001649F7" w:rsidRDefault="001649F7" w:rsidP="001649F7">
      <w:pPr>
        <w:spacing w:after="9" w:line="259" w:lineRule="auto"/>
        <w:ind w:left="-3" w:right="-3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92C89B" wp14:editId="6D26C549">
                <wp:extent cx="6751956" cy="560766"/>
                <wp:effectExtent l="0" t="0" r="0" b="0"/>
                <wp:docPr id="27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956" cy="560766"/>
                          <a:chOff x="0" y="0"/>
                          <a:chExt cx="6751956" cy="560766"/>
                        </a:xfrm>
                      </wpg:grpSpPr>
                      <wps:wsp>
                        <wps:cNvPr id="28" name="Rectangle 149"/>
                        <wps:cNvSpPr/>
                        <wps:spPr>
                          <a:xfrm>
                            <a:off x="1905" y="4179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1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0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Shape 1673"/>
                        <wps:cNvSpPr/>
                        <wps:spPr>
                          <a:xfrm>
                            <a:off x="0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2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1674"/>
                        <wps:cNvSpPr/>
                        <wps:spPr>
                          <a:xfrm>
                            <a:off x="1350391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43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1675"/>
                        <wps:cNvSpPr/>
                        <wps:spPr>
                          <a:xfrm>
                            <a:off x="2700782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1676"/>
                        <wps:cNvSpPr/>
                        <wps:spPr>
                          <a:xfrm>
                            <a:off x="4051173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53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1677"/>
                        <wps:cNvSpPr/>
                        <wps:spPr>
                          <a:xfrm>
                            <a:off x="5401564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A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158"/>
                        <wps:cNvSpPr/>
                        <wps:spPr>
                          <a:xfrm>
                            <a:off x="2443988" y="132207"/>
                            <a:ext cx="248064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>TESTE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159"/>
                        <wps:cNvSpPr/>
                        <wps:spPr>
                          <a:xfrm>
                            <a:off x="4309618" y="132207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1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48350" y="9525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92C89B" id="_x0000_s1047" style="width:531.65pt;height:44.15pt;mso-position-horizontal-relative:char;mso-position-vertical-relative:line" coordsize="67519,5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">
                <v:rect id="Rectangle 149" o:spid="_x0000_s1048" style="position:absolute;left:19;top:41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1" o:spid="_x0000_s1049" type="#_x0000_t75" style="position:absolute;left:514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">
                  <v:imagedata r:id="rId6" o:title=""/>
                </v:shape>
                <v:shape id="Shape 1673" o:spid="_x0000_s1050" style="position:absolute;top:4667;width:13503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" path="m,l1350391,r,45024l,45024,,e" fillcolor="#3e2a6b" stroked="f" strokeweight="0">
                  <v:stroke miterlimit="83231f" joinstyle="miter"/>
                  <v:path arrowok="t" textboxrect="0,0,1350391,45024"/>
                </v:shape>
                <v:shape id="Shape 1674" o:spid="_x0000_s1051" style="position:absolute;left:13503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" path="m,l1350391,r,45024l,45024,,e" fillcolor="#104363" stroked="f" strokeweight="0">
                  <v:stroke miterlimit="83231f" joinstyle="miter"/>
                  <v:path arrowok="t" textboxrect="0,0,1350391,45024"/>
                </v:shape>
                <v:shape id="Shape 1675" o:spid="_x0000_s1052" style="position:absolute;left:27007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" path="m,l1350391,r,45024l,45024,,e" fillcolor="#dc9236" stroked="f" strokeweight="0">
                  <v:stroke miterlimit="83231f" joinstyle="miter"/>
                  <v:path arrowok="t" textboxrect="0,0,1350391,45024"/>
                </v:shape>
                <v:shape id="Shape 1676" o:spid="_x0000_s1053" style="position:absolute;left:40511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" path="m,l1350391,r,45024l,45024,,e" fillcolor="#cd532c" stroked="f" strokeweight="0">
                  <v:stroke miterlimit="83231f" joinstyle="miter"/>
                  <v:path arrowok="t" textboxrect="0,0,1350391,45024"/>
                </v:shape>
                <v:shape id="Shape 1677" o:spid="_x0000_s1054" style="position:absolute;left:54015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" path="m,l1350391,r,45024l,45024,,e" fillcolor="#46adbd" stroked="f" strokeweight="0">
                  <v:stroke miterlimit="83231f" joinstyle="miter"/>
                  <v:path arrowok="t" textboxrect="0,0,1350391,45024"/>
                </v:shape>
                <v:rect id="Rectangle 158" o:spid="_x0000_s1055" style="position:absolute;left:24439;top:1322;width:2480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>TESTE DE SISTEMAS</w:t>
                        </w:r>
                      </w:p>
                    </w:txbxContent>
                  </v:textbox>
                </v:rect>
                <v:rect id="Rectangle 159" o:spid="_x0000_s1056" style="position:absolute;left:43096;top:1322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" o:spid="_x0000_s1057" type="#_x0000_t75" style="position:absolute;left:58483;top:95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:rsidR="005F0D39" w:rsidRPr="00D93B98" w:rsidRDefault="00275CC1">
      <w:pPr>
        <w:numPr>
          <w:ilvl w:val="0"/>
          <w:numId w:val="1"/>
        </w:numPr>
        <w:ind w:right="0"/>
      </w:pPr>
      <w:r>
        <w:t>Explique o conceito de ‘níveis de teste’ e descreva brevem</w:t>
      </w:r>
      <w:r>
        <w:t>ente cada um deles: teste de unidade, teste de integração, teste de sistema e teste de aceitação.</w:t>
      </w:r>
      <w:r>
        <w:rPr>
          <w:b/>
        </w:rPr>
        <w:t xml:space="preserve"> </w:t>
      </w:r>
    </w:p>
    <w:p w:rsidR="00D93B98" w:rsidRDefault="00D93B98" w:rsidP="00D93B98">
      <w:pPr>
        <w:ind w:left="715" w:right="0" w:firstLine="0"/>
      </w:pPr>
      <w:r>
        <w:t xml:space="preserve">Os "níveis de teste" referem-se a diferentes abordagens para testar um sistema, desde as menores unidades de código até o sistema completo. Os principais níveis são: teste de unidade, teste de integração, teste de sistema e teste de aceitação. </w:t>
      </w:r>
    </w:p>
    <w:p w:rsidR="00D93B98" w:rsidRDefault="00D93B98" w:rsidP="00D93B98">
      <w:pPr>
        <w:ind w:left="715" w:right="0" w:firstLine="0"/>
      </w:pPr>
      <w:r w:rsidRPr="00D93B98">
        <w:rPr>
          <w:b/>
        </w:rPr>
        <w:t>Testes de Unidade</w:t>
      </w:r>
      <w:r>
        <w:t xml:space="preserve">: Testam individualmente as menores partes do código, como funções ou métodos, para verificar se funcionam corretamente de forma isolada, antes de serem integradas no sistema. </w:t>
      </w:r>
    </w:p>
    <w:p w:rsidR="00D93B98" w:rsidRDefault="00D93B98" w:rsidP="00D93B98">
      <w:pPr>
        <w:ind w:left="715" w:right="0" w:firstLine="0"/>
      </w:pPr>
      <w:r w:rsidRPr="00D93B98">
        <w:rPr>
          <w:b/>
        </w:rPr>
        <w:t>Testes de Integração</w:t>
      </w:r>
      <w:r>
        <w:t xml:space="preserve">: Verificam a interação entre diferentes componentes ou módulos do sistema, garantindo que eles funcionem bem juntos e que a comunicação entre eles seja eficaz. </w:t>
      </w:r>
    </w:p>
    <w:p w:rsidR="00D93B98" w:rsidRDefault="00D93B98" w:rsidP="00D93B98">
      <w:pPr>
        <w:ind w:left="715" w:right="0" w:firstLine="0"/>
      </w:pPr>
      <w:r w:rsidRPr="00D93B98">
        <w:rPr>
          <w:b/>
        </w:rPr>
        <w:t>Testes de Sistema</w:t>
      </w:r>
      <w:r>
        <w:t xml:space="preserve">: Testam o sistema completo como um todo, verificando se ele atende aos requisitos funcionais e não funcionais, e se a interação entre os componentes é adequada. </w:t>
      </w:r>
    </w:p>
    <w:p w:rsidR="005F0D39" w:rsidRDefault="00D93B98" w:rsidP="001649F7">
      <w:pPr>
        <w:ind w:left="715" w:right="0" w:firstLine="0"/>
      </w:pPr>
      <w:r w:rsidRPr="00D93B98">
        <w:rPr>
          <w:b/>
        </w:rPr>
        <w:t>Testes de Aceitação</w:t>
      </w:r>
      <w:r>
        <w:t xml:space="preserve">: Testam o sistema com base nas necessidades e expectativas dos usuários finais, para verificar se ele atende às suas necessidades e se a solução entregue é satisfatória. </w:t>
      </w:r>
    </w:p>
    <w:p w:rsidR="005F0D39" w:rsidRPr="00D93B98" w:rsidRDefault="00275CC1">
      <w:pPr>
        <w:numPr>
          <w:ilvl w:val="0"/>
          <w:numId w:val="1"/>
        </w:numPr>
        <w:ind w:right="0"/>
      </w:pPr>
      <w:r>
        <w:t>Qual o papel da documentação (como logs, relatórios de defeitos e relatórios gerenciais) no ciclo de vida dos testes? Por que é importante manter esse registro?</w:t>
      </w:r>
      <w:r>
        <w:rPr>
          <w:b/>
        </w:rPr>
        <w:t xml:space="preserve"> </w:t>
      </w:r>
    </w:p>
    <w:p w:rsidR="00D93B98" w:rsidRDefault="00D93B98">
      <w:pPr>
        <w:spacing w:after="259" w:line="259" w:lineRule="auto"/>
        <w:ind w:left="720" w:right="0" w:firstLine="0"/>
      </w:pPr>
      <w:r>
        <w:t>Tem</w:t>
      </w:r>
      <w:r w:rsidRPr="00D93B98">
        <w:t xml:space="preserve"> um papel crucial na gestão de qualidade e na tomada de decisões informadas ao longo do ciclo de vida dos testes. Manter esses registros é importante porque facilita a reprodução, a análise e a correção de problemas, além de fornecer métricas para avaliar o progresso dos testes e a eficácia do processo de desenvolvimento.</w:t>
      </w:r>
    </w:p>
    <w:p w:rsidR="00D93B98" w:rsidRDefault="00D93B98" w:rsidP="00D93B98">
      <w:pPr>
        <w:spacing w:after="259" w:line="259" w:lineRule="auto"/>
        <w:ind w:left="720" w:right="0" w:firstLine="0"/>
      </w:pPr>
      <w:r>
        <w:t xml:space="preserve">A documentação detalhada facilita a identificação da causa raiz dos defeitos, a reprodução dos problemas e a implementação de soluções eficazes. </w:t>
      </w:r>
    </w:p>
    <w:p w:rsidR="00D93B98" w:rsidRDefault="00D93B98" w:rsidP="00D93B98">
      <w:pPr>
        <w:spacing w:after="259" w:line="259" w:lineRule="auto"/>
        <w:ind w:left="720" w:right="0" w:firstLine="0"/>
      </w:pPr>
      <w:r>
        <w:t xml:space="preserve">Ao analisar os resultados dos testes e os relatórios gerenciais, é possível identificar áreas de melhoria no processo de desenvolvimento e implementar ações corretivas para evitar que os problemas se repitam. </w:t>
      </w:r>
    </w:p>
    <w:p w:rsidR="00D93B98" w:rsidRDefault="00D93B98" w:rsidP="00D93B98">
      <w:pPr>
        <w:spacing w:after="259" w:line="259" w:lineRule="auto"/>
        <w:ind w:left="720" w:right="0" w:firstLine="0"/>
      </w:pPr>
      <w:r>
        <w:t xml:space="preserve">Os relatórios gerenciais fornecem informações cruciais para a gestão, permitindo que as decisões sejam tomadas com base em dados concretos e evitando a tomada de decisões equivocadas. </w:t>
      </w:r>
    </w:p>
    <w:p w:rsidR="00D93B98" w:rsidRDefault="00D93B98" w:rsidP="00D93B98">
      <w:pPr>
        <w:spacing w:after="259" w:line="259" w:lineRule="auto"/>
        <w:ind w:left="720" w:right="0" w:firstLine="0"/>
      </w:pPr>
      <w:r>
        <w:t xml:space="preserve">A documentação permite rastrear a evolução de um defeito desde sua identificação até sua correção, garantindo que o problema seja resolvido e que a qualidade do software seja mantida. </w:t>
      </w:r>
    </w:p>
    <w:p w:rsidR="00D93B98" w:rsidRDefault="00D93B98" w:rsidP="00D93B98">
      <w:pPr>
        <w:spacing w:after="259" w:line="259" w:lineRule="auto"/>
        <w:ind w:left="720" w:right="0" w:firstLine="0"/>
      </w:pPr>
      <w:r>
        <w:t xml:space="preserve">A documentação facilita a comunicação entre as diferentes equipes envolvidas no projeto, permitindo que todos estejam alinhados com os objetivos e o progresso do projeto. </w:t>
      </w:r>
    </w:p>
    <w:p w:rsidR="00D93B98" w:rsidRDefault="00D93B98">
      <w:pPr>
        <w:spacing w:after="259" w:line="259" w:lineRule="auto"/>
        <w:ind w:left="720" w:right="0" w:firstLine="0"/>
      </w:pPr>
    </w:p>
    <w:p w:rsidR="001649F7" w:rsidRDefault="001649F7" w:rsidP="001649F7">
      <w:pPr>
        <w:spacing w:after="9" w:line="259" w:lineRule="auto"/>
        <w:ind w:left="-3" w:right="-3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92C89B" wp14:editId="6D26C549">
                <wp:extent cx="6751956" cy="560766"/>
                <wp:effectExtent l="0" t="0" r="0" b="0"/>
                <wp:docPr id="38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956" cy="560766"/>
                          <a:chOff x="0" y="0"/>
                          <a:chExt cx="6751956" cy="560766"/>
                        </a:xfrm>
                      </wpg:grpSpPr>
                      <wps:wsp>
                        <wps:cNvPr id="39" name="Rectangle 149"/>
                        <wps:cNvSpPr/>
                        <wps:spPr>
                          <a:xfrm>
                            <a:off x="1905" y="4179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1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0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Shape 1673"/>
                        <wps:cNvSpPr/>
                        <wps:spPr>
                          <a:xfrm>
                            <a:off x="0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2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1674"/>
                        <wps:cNvSpPr/>
                        <wps:spPr>
                          <a:xfrm>
                            <a:off x="1350391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43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1675"/>
                        <wps:cNvSpPr/>
                        <wps:spPr>
                          <a:xfrm>
                            <a:off x="2700782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1676"/>
                        <wps:cNvSpPr/>
                        <wps:spPr>
                          <a:xfrm>
                            <a:off x="4051173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53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1677"/>
                        <wps:cNvSpPr/>
                        <wps:spPr>
                          <a:xfrm>
                            <a:off x="5401564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A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158"/>
                        <wps:cNvSpPr/>
                        <wps:spPr>
                          <a:xfrm>
                            <a:off x="2443988" y="132207"/>
                            <a:ext cx="248064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>TESTE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159"/>
                        <wps:cNvSpPr/>
                        <wps:spPr>
                          <a:xfrm>
                            <a:off x="4309618" y="132207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1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48350" y="9525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92C89B" id="_x0000_s1058" style="width:531.65pt;height:44.15pt;mso-position-horizontal-relative:char;mso-position-vertical-relative:line" coordsize="67519,5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">
                <v:rect id="Rectangle 149" o:spid="_x0000_s1059" style="position:absolute;left:19;top:41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1" o:spid="_x0000_s1060" type="#_x0000_t75" style="position:absolute;left:514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">
                  <v:imagedata r:id="rId6" o:title=""/>
                </v:shape>
                <v:shape id="Shape 1673" o:spid="_x0000_s1061" style="position:absolute;top:4667;width:13503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" path="m,l1350391,r,45024l,45024,,e" fillcolor="#3e2a6b" stroked="f" strokeweight="0">
                  <v:stroke miterlimit="83231f" joinstyle="miter"/>
                  <v:path arrowok="t" textboxrect="0,0,1350391,45024"/>
                </v:shape>
                <v:shape id="Shape 1674" o:spid="_x0000_s1062" style="position:absolute;left:13503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" path="m,l1350391,r,45024l,45024,,e" fillcolor="#104363" stroked="f" strokeweight="0">
                  <v:stroke miterlimit="83231f" joinstyle="miter"/>
                  <v:path arrowok="t" textboxrect="0,0,1350391,45024"/>
                </v:shape>
                <v:shape id="Shape 1675" o:spid="_x0000_s1063" style="position:absolute;left:27007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" path="m,l1350391,r,45024l,45024,,e" fillcolor="#dc9236" stroked="f" strokeweight="0">
                  <v:stroke miterlimit="83231f" joinstyle="miter"/>
                  <v:path arrowok="t" textboxrect="0,0,1350391,45024"/>
                </v:shape>
                <v:shape id="Shape 1676" o:spid="_x0000_s1064" style="position:absolute;left:40511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" path="m,l1350391,r,45024l,45024,,e" fillcolor="#cd532c" stroked="f" strokeweight="0">
                  <v:stroke miterlimit="83231f" joinstyle="miter"/>
                  <v:path arrowok="t" textboxrect="0,0,1350391,45024"/>
                </v:shape>
                <v:shape id="Shape 1677" o:spid="_x0000_s1065" style="position:absolute;left:54015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" path="m,l1350391,r,45024l,45024,,e" fillcolor="#46adbd" stroked="f" strokeweight="0">
                  <v:stroke miterlimit="83231f" joinstyle="miter"/>
                  <v:path arrowok="t" textboxrect="0,0,1350391,45024"/>
                </v:shape>
                <v:rect id="Rectangle 158" o:spid="_x0000_s1066" style="position:absolute;left:24439;top:1322;width:2480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>TESTE DE SISTEMAS</w:t>
                        </w:r>
                      </w:p>
                    </w:txbxContent>
                  </v:textbox>
                </v:rect>
                <v:rect id="Rectangle 159" o:spid="_x0000_s1067" style="position:absolute;left:43096;top:1322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" o:spid="_x0000_s1068" type="#_x0000_t75" style="position:absolute;left:58483;top:95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:rsidR="005F0D39" w:rsidRPr="00BC79C2" w:rsidRDefault="00275CC1">
      <w:pPr>
        <w:numPr>
          <w:ilvl w:val="0"/>
          <w:numId w:val="1"/>
        </w:numPr>
        <w:ind w:right="0"/>
      </w:pPr>
      <w:r>
        <w:t>Reflita sobre o papel das reuniões de lições aprendidas após a execução de testes. Quais ben</w:t>
      </w:r>
      <w:r>
        <w:t>efícios essa prática pode trazer em projetos futuros?</w:t>
      </w:r>
      <w:r>
        <w:rPr>
          <w:b/>
        </w:rPr>
        <w:t xml:space="preserve"> 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 xml:space="preserve">São essenciais para a melhoria contínua em projetos, incluindo aqueles com execução de testes. Elas permitem identificar erros e acertos, promovendo a cultura de aprendizado e aprimoramento de processos em projetos futuros. Ao analisar o que funcionou bem e o que poderia ser melhorado, as equipes podem evitar repetições de problemas, otimizar recursos e aumentar a eficiência. 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>Principais benefícios: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 xml:space="preserve">Melhoria na tomada de decisões: Com base nas lições aprendidas, os profissionais podem tomar decisões e podem evitar erros passados e otimizar processos. 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>Redução de riscos: A visão de riscos e problemas em projetos anteriores permite a adoção de medidas preventivas em projetos futuros.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 xml:space="preserve">Otimização de recursos: Conhecendo as áreas de ineficiência, as equipes podem reduzir custos e otimizar o uso de recursos em projetos futuros. 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 xml:space="preserve">Fortalecimento da equipe: A identificação de acertos e erros em projetos anteriores permite que a equipe fortaleça seus pontos fortes e trabalhe em seus pontos fracos, aumentando a confiança e a produtividade. 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>Evita a reincidência de erros:</w:t>
      </w:r>
      <w:r w:rsidR="00B44CF8">
        <w:t xml:space="preserve"> </w:t>
      </w:r>
      <w:r>
        <w:t>As lições aprendidas ajudam a evitar que erros sejam repetidos em projetos futuros.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>Documentação de boas práticas: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 xml:space="preserve">As lições aprendidas podem ser documentadas e compartilhadas com outras equipes, promovendo a disseminação de boas práticas e aprimorando o conhecimento organizacional. </w:t>
      </w:r>
    </w:p>
    <w:p w:rsidR="00BC79C2" w:rsidRDefault="00BC79C2" w:rsidP="00BC79C2">
      <w:pPr>
        <w:spacing w:after="259" w:line="259" w:lineRule="auto"/>
        <w:ind w:left="720" w:right="0" w:firstLine="0"/>
      </w:pPr>
      <w:r>
        <w:t xml:space="preserve">Aumento da satisfação do cliente: Evitando erros se promove a qualidade dos produtos e serviços, aumentando a satisfação do cliente. </w:t>
      </w:r>
    </w:p>
    <w:p w:rsidR="005F0D39" w:rsidRDefault="00BC79C2" w:rsidP="00BC79C2">
      <w:pPr>
        <w:spacing w:after="259" w:line="259" w:lineRule="auto"/>
        <w:ind w:left="720" w:right="0" w:firstLine="0"/>
        <w:rPr>
          <w:b/>
        </w:rPr>
      </w:pPr>
      <w:r>
        <w:t>Aprimoramento do processo de teste: A análise das lições aprendidas, permite identificar áreas de melhoria no processo de teste, como aprimorar a cobertura de testes, aprimorar a criação de casos de teste e aprimorar a análise de resultados de teste.</w:t>
      </w:r>
      <w:r w:rsidR="00275CC1">
        <w:rPr>
          <w:b/>
        </w:rPr>
        <w:t xml:space="preserve"> </w:t>
      </w:r>
    </w:p>
    <w:p w:rsidR="00B44CF8" w:rsidRDefault="00B44CF8" w:rsidP="00BC79C2">
      <w:pPr>
        <w:spacing w:after="259" w:line="259" w:lineRule="auto"/>
        <w:ind w:left="720" w:right="0" w:firstLine="0"/>
      </w:pPr>
    </w:p>
    <w:p w:rsidR="00B44CF8" w:rsidRDefault="00B44CF8" w:rsidP="00BC79C2">
      <w:pPr>
        <w:spacing w:after="259" w:line="259" w:lineRule="auto"/>
        <w:ind w:left="720" w:right="0" w:firstLine="0"/>
      </w:pPr>
    </w:p>
    <w:p w:rsidR="00B44CF8" w:rsidRDefault="00B44CF8" w:rsidP="00BC79C2">
      <w:pPr>
        <w:spacing w:after="259" w:line="259" w:lineRule="auto"/>
        <w:ind w:left="720" w:right="0" w:firstLine="0"/>
      </w:pPr>
    </w:p>
    <w:p w:rsidR="00B44CF8" w:rsidRDefault="00B44CF8" w:rsidP="00BC79C2">
      <w:pPr>
        <w:spacing w:after="259" w:line="259" w:lineRule="auto"/>
        <w:ind w:left="720" w:right="0" w:firstLine="0"/>
      </w:pPr>
    </w:p>
    <w:p w:rsidR="00B44CF8" w:rsidRDefault="00B44CF8" w:rsidP="00BC79C2">
      <w:pPr>
        <w:spacing w:after="259" w:line="259" w:lineRule="auto"/>
        <w:ind w:left="720" w:right="0" w:firstLine="0"/>
      </w:pPr>
    </w:p>
    <w:p w:rsidR="001649F7" w:rsidRDefault="001649F7" w:rsidP="00BC79C2">
      <w:pPr>
        <w:spacing w:after="259" w:line="259" w:lineRule="auto"/>
        <w:ind w:left="720" w:right="0" w:firstLine="0"/>
      </w:pPr>
    </w:p>
    <w:p w:rsidR="001649F7" w:rsidRDefault="001649F7" w:rsidP="001649F7">
      <w:pPr>
        <w:spacing w:after="9" w:line="259" w:lineRule="auto"/>
        <w:ind w:left="-3" w:right="-3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92C89B" wp14:editId="6D26C549">
                <wp:extent cx="6751956" cy="560766"/>
                <wp:effectExtent l="0" t="0" r="0" b="0"/>
                <wp:docPr id="49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956" cy="560766"/>
                          <a:chOff x="0" y="0"/>
                          <a:chExt cx="6751956" cy="560766"/>
                        </a:xfrm>
                      </wpg:grpSpPr>
                      <wps:wsp>
                        <wps:cNvPr id="50" name="Rectangle 149"/>
                        <wps:cNvSpPr/>
                        <wps:spPr>
                          <a:xfrm>
                            <a:off x="1905" y="4179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1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0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Shape 1673"/>
                        <wps:cNvSpPr/>
                        <wps:spPr>
                          <a:xfrm>
                            <a:off x="0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2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1674"/>
                        <wps:cNvSpPr/>
                        <wps:spPr>
                          <a:xfrm>
                            <a:off x="1350391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43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1675"/>
                        <wps:cNvSpPr/>
                        <wps:spPr>
                          <a:xfrm>
                            <a:off x="2700782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1676"/>
                        <wps:cNvSpPr/>
                        <wps:spPr>
                          <a:xfrm>
                            <a:off x="4051173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53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1677"/>
                        <wps:cNvSpPr/>
                        <wps:spPr>
                          <a:xfrm>
                            <a:off x="5401564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A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158"/>
                        <wps:cNvSpPr/>
                        <wps:spPr>
                          <a:xfrm>
                            <a:off x="2443988" y="132207"/>
                            <a:ext cx="248064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>TESTE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159"/>
                        <wps:cNvSpPr/>
                        <wps:spPr>
                          <a:xfrm>
                            <a:off x="4309618" y="132207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49F7" w:rsidRDefault="001649F7" w:rsidP="001649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Picture 1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48350" y="9525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92C89B" id="_x0000_s1069" style="width:531.65pt;height:44.15pt;mso-position-horizontal-relative:char;mso-position-vertical-relative:line" coordsize="67519,5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">
                <v:rect id="Rectangle 149" o:spid="_x0000_s1070" style="position:absolute;left:19;top:41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1" o:spid="_x0000_s1071" type="#_x0000_t75" style="position:absolute;left:514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">
                  <v:imagedata r:id="rId6" o:title=""/>
                </v:shape>
                <v:shape id="Shape 1673" o:spid="_x0000_s1072" style="position:absolute;top:4667;width:13503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" path="m,l1350391,r,45024l,45024,,e" fillcolor="#3e2a6b" stroked="f" strokeweight="0">
                  <v:stroke miterlimit="83231f" joinstyle="miter"/>
                  <v:path arrowok="t" textboxrect="0,0,1350391,45024"/>
                </v:shape>
                <v:shape id="Shape 1674" o:spid="_x0000_s1073" style="position:absolute;left:13503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" path="m,l1350391,r,45024l,45024,,e" fillcolor="#104363" stroked="f" strokeweight="0">
                  <v:stroke miterlimit="83231f" joinstyle="miter"/>
                  <v:path arrowok="t" textboxrect="0,0,1350391,45024"/>
                </v:shape>
                <v:shape id="Shape 1675" o:spid="_x0000_s1074" style="position:absolute;left:27007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" path="m,l1350391,r,45024l,45024,,e" fillcolor="#dc9236" stroked="f" strokeweight="0">
                  <v:stroke miterlimit="83231f" joinstyle="miter"/>
                  <v:path arrowok="t" textboxrect="0,0,1350391,45024"/>
                </v:shape>
                <v:shape id="Shape 1676" o:spid="_x0000_s1075" style="position:absolute;left:40511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" path="m,l1350391,r,45024l,45024,,e" fillcolor="#cd532c" stroked="f" strokeweight="0">
                  <v:stroke miterlimit="83231f" joinstyle="miter"/>
                  <v:path arrowok="t" textboxrect="0,0,1350391,45024"/>
                </v:shape>
                <v:shape id="Shape 1677" o:spid="_x0000_s1076" style="position:absolute;left:54015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" path="m,l1350391,r,45024l,45024,,e" fillcolor="#46adbd" stroked="f" strokeweight="0">
                  <v:stroke miterlimit="83231f" joinstyle="miter"/>
                  <v:path arrowok="t" textboxrect="0,0,1350391,45024"/>
                </v:shape>
                <v:rect id="Rectangle 158" o:spid="_x0000_s1077" style="position:absolute;left:24439;top:1322;width:2480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>TESTE DE SISTEMAS</w:t>
                        </w:r>
                      </w:p>
                    </w:txbxContent>
                  </v:textbox>
                </v:rect>
                <v:rect id="Rectangle 159" o:spid="_x0000_s1078" style="position:absolute;left:43096;top:1322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1649F7" w:rsidRDefault="001649F7" w:rsidP="001649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" o:spid="_x0000_s1079" type="#_x0000_t75" style="position:absolute;left:58483;top:95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:rsidR="005F0D39" w:rsidRPr="00B44CF8" w:rsidRDefault="00275CC1">
      <w:pPr>
        <w:numPr>
          <w:ilvl w:val="0"/>
          <w:numId w:val="1"/>
        </w:numPr>
        <w:ind w:right="0"/>
      </w:pPr>
      <w:r>
        <w:t>Quais são os riscos de não realizar um planejamento adequado da estratégia e do escopo de testes em um projeto de software? Dê exemplos reais ou hipotéticos.</w:t>
      </w:r>
      <w:r>
        <w:rPr>
          <w:b/>
        </w:rPr>
        <w:t xml:space="preserve"> </w:t>
      </w:r>
    </w:p>
    <w:p w:rsidR="00B44CF8" w:rsidRDefault="00B44CF8" w:rsidP="00B44CF8">
      <w:pPr>
        <w:ind w:left="715" w:right="0" w:firstLine="0"/>
      </w:pPr>
      <w:r>
        <w:t>Baixa produtividade, retrabalho, custo elevado podendo</w:t>
      </w:r>
      <w:r>
        <w:t xml:space="preserve">, pode ser a causa para que um projeto seja considerado </w:t>
      </w:r>
      <w:r>
        <w:t>inviável</w:t>
      </w:r>
      <w:r>
        <w:t xml:space="preserve"> e ou </w:t>
      </w:r>
      <w:r>
        <w:t xml:space="preserve">cancelado. </w:t>
      </w:r>
    </w:p>
    <w:p w:rsidR="00B44CF8" w:rsidRDefault="00B44CF8" w:rsidP="00B44CF8">
      <w:pPr>
        <w:ind w:left="715" w:right="0" w:firstLine="0"/>
      </w:pPr>
      <w:r>
        <w:t xml:space="preserve">A falta de um planejamento adequado ou desorganizado impacta diretamente a produtividade das equipes. Sem um planejamento eficiente ou mal documentado, colaboradores passam mais tempo procurando documentos do que realmente executando suas tarefas, o que gera atrasos e compromete o fluxo de trabalho e aumentam os custos. </w:t>
      </w:r>
    </w:p>
    <w:p w:rsidR="001649F7" w:rsidRDefault="001649F7">
      <w:pPr>
        <w:spacing w:after="256" w:line="259" w:lineRule="auto"/>
        <w:ind w:left="720" w:right="0" w:firstLine="0"/>
        <w:rPr>
          <w:b/>
        </w:rPr>
      </w:pPr>
    </w:p>
    <w:p w:rsidR="005F0D39" w:rsidRPr="006C6E8E" w:rsidRDefault="00275CC1">
      <w:pPr>
        <w:numPr>
          <w:ilvl w:val="0"/>
          <w:numId w:val="1"/>
        </w:numPr>
        <w:ind w:right="0"/>
      </w:pPr>
      <w:r>
        <w:t>A partir dos conteúdos dos slides, exp</w:t>
      </w:r>
      <w:r>
        <w:t>lique como a avaliação dos resultados dos testes pode impactar a tomada de decisões em fases posteriores do projeto.</w:t>
      </w:r>
      <w:r>
        <w:rPr>
          <w:b/>
        </w:rPr>
        <w:t xml:space="preserve"> </w:t>
      </w:r>
    </w:p>
    <w:p w:rsidR="006C6E8E" w:rsidRDefault="006C6E8E" w:rsidP="006C6E8E">
      <w:pPr>
        <w:ind w:left="715" w:right="0" w:firstLine="0"/>
      </w:pPr>
      <w:r>
        <w:t>Estes resultados podem impactar na tomada de decisão quanto o direcionamento ou redirecionamento de recursos, na correção e implementação de processos produtivos, reduzir o custo estimado em um projeto bem como evitar o atraso nas entregas.</w:t>
      </w:r>
    </w:p>
    <w:p w:rsidR="005F0D39" w:rsidRDefault="005F0D39">
      <w:pPr>
        <w:spacing w:after="9" w:line="259" w:lineRule="auto"/>
        <w:ind w:left="-3" w:right="-31" w:firstLine="0"/>
      </w:pPr>
    </w:p>
    <w:p w:rsidR="005F0D39" w:rsidRDefault="00275CC1">
      <w:pPr>
        <w:spacing w:after="259" w:line="259" w:lineRule="auto"/>
        <w:ind w:left="720" w:right="0" w:firstLine="0"/>
      </w:pPr>
      <w:r>
        <w:rPr>
          <w:b/>
        </w:rPr>
        <w:t xml:space="preserve"> </w:t>
      </w:r>
    </w:p>
    <w:p w:rsidR="005F0D39" w:rsidRPr="006C6E8E" w:rsidRDefault="00275CC1">
      <w:pPr>
        <w:numPr>
          <w:ilvl w:val="0"/>
          <w:numId w:val="1"/>
        </w:numPr>
        <w:ind w:right="0"/>
      </w:pPr>
      <w:r>
        <w:t>Imagine que você é o responsável pelos testes em um novo projeto. Descreva um plano básico, incluindo o escopo, as estratégias, os níveis de teste e como você avaliaria os resultados.</w:t>
      </w:r>
      <w:r>
        <w:rPr>
          <w:b/>
        </w:rPr>
        <w:t xml:space="preserve"> </w:t>
      </w:r>
    </w:p>
    <w:p w:rsidR="006C6E8E" w:rsidRPr="00351EAE" w:rsidRDefault="006C6E8E" w:rsidP="006C6E8E">
      <w:pPr>
        <w:ind w:left="715" w:right="0" w:firstLine="0"/>
      </w:pPr>
    </w:p>
    <w:p w:rsidR="00351EAE" w:rsidRPr="006C6E8E" w:rsidRDefault="00351EAE" w:rsidP="00351EAE">
      <w:pPr>
        <w:ind w:left="715" w:right="0" w:firstLine="0"/>
        <w:rPr>
          <w:b/>
        </w:rPr>
      </w:pPr>
      <w:r w:rsidRPr="006C6E8E">
        <w:rPr>
          <w:b/>
        </w:rPr>
        <w:t>- Escopo dos Testes -</w:t>
      </w:r>
    </w:p>
    <w:p w:rsidR="00351EAE" w:rsidRDefault="00351EAE" w:rsidP="00351EAE">
      <w:pPr>
        <w:ind w:left="715" w:right="0" w:firstLine="0"/>
      </w:pPr>
      <w:r>
        <w:t>O escopo define o que será e o que não será testado. Neste projeto, o escopo inclui:</w:t>
      </w:r>
    </w:p>
    <w:p w:rsidR="00351EAE" w:rsidRDefault="00351EAE" w:rsidP="00351EAE">
      <w:pPr>
        <w:ind w:left="715" w:right="0" w:firstLine="0"/>
      </w:pPr>
      <w:r>
        <w:t>Funcionalidades principais do sistema (</w:t>
      </w:r>
      <w:proofErr w:type="spellStart"/>
      <w:r>
        <w:t>ex</w:t>
      </w:r>
      <w:proofErr w:type="spellEnd"/>
      <w:r>
        <w:t>: login, cadastro, processamento de pedidos).</w:t>
      </w:r>
    </w:p>
    <w:p w:rsidR="00351EAE" w:rsidRDefault="00351EAE" w:rsidP="00351EAE">
      <w:pPr>
        <w:ind w:left="715" w:right="0" w:firstLine="0"/>
      </w:pPr>
      <w:r>
        <w:t>Integrações com APIs externas "se houverem".</w:t>
      </w:r>
    </w:p>
    <w:p w:rsidR="00351EAE" w:rsidRDefault="00351EAE" w:rsidP="00351EAE">
      <w:pPr>
        <w:ind w:left="715" w:right="0" w:firstLine="0"/>
      </w:pPr>
      <w:r>
        <w:t>Interface do usuário em dispositivos desktop e mobile.</w:t>
      </w:r>
    </w:p>
    <w:p w:rsidR="00351EAE" w:rsidRDefault="00351EAE" w:rsidP="00351EAE">
      <w:pPr>
        <w:ind w:left="715" w:right="0" w:firstLine="0"/>
      </w:pPr>
      <w:r>
        <w:t>Regras de negócio críticas.</w:t>
      </w:r>
    </w:p>
    <w:p w:rsidR="00275CC1" w:rsidRDefault="00275CC1" w:rsidP="00351EAE">
      <w:pPr>
        <w:ind w:left="715" w:right="0" w:firstLine="0"/>
      </w:pPr>
    </w:p>
    <w:p w:rsidR="00275CC1" w:rsidRDefault="00275CC1" w:rsidP="00351EAE">
      <w:pPr>
        <w:ind w:left="715" w:right="0" w:firstLine="0"/>
      </w:pPr>
    </w:p>
    <w:p w:rsidR="00275CC1" w:rsidRDefault="00275CC1" w:rsidP="00351EAE">
      <w:pPr>
        <w:ind w:left="715" w:right="0" w:firstLine="0"/>
      </w:pPr>
    </w:p>
    <w:p w:rsidR="00275CC1" w:rsidRDefault="00275CC1" w:rsidP="00351EAE">
      <w:pPr>
        <w:ind w:left="715" w:right="0" w:firstLine="0"/>
      </w:pPr>
    </w:p>
    <w:p w:rsidR="00275CC1" w:rsidRDefault="00275CC1" w:rsidP="00351EAE">
      <w:pPr>
        <w:ind w:left="715" w:right="0" w:firstLine="0"/>
      </w:pPr>
    </w:p>
    <w:p w:rsidR="00275CC1" w:rsidRDefault="00275CC1" w:rsidP="00351EAE">
      <w:pPr>
        <w:ind w:left="715" w:right="0" w:firstLine="0"/>
      </w:pPr>
    </w:p>
    <w:p w:rsidR="00275CC1" w:rsidRDefault="00275CC1" w:rsidP="00275CC1">
      <w:pPr>
        <w:spacing w:after="9" w:line="259" w:lineRule="auto"/>
        <w:ind w:left="-3" w:right="-3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2FC41E" wp14:editId="55839188">
                <wp:extent cx="6751956" cy="560766"/>
                <wp:effectExtent l="0" t="0" r="0" b="0"/>
                <wp:docPr id="1415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956" cy="560766"/>
                          <a:chOff x="0" y="0"/>
                          <a:chExt cx="6751956" cy="560766"/>
                        </a:xfrm>
                      </wpg:grpSpPr>
                      <wps:wsp>
                        <wps:cNvPr id="1416" name="Rectangle 149"/>
                        <wps:cNvSpPr/>
                        <wps:spPr>
                          <a:xfrm>
                            <a:off x="1905" y="4179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5CC1" w:rsidRDefault="00275CC1" w:rsidP="00275CC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7" name="Picture 1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0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8" name="Shape 1673"/>
                        <wps:cNvSpPr/>
                        <wps:spPr>
                          <a:xfrm>
                            <a:off x="0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2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674"/>
                        <wps:cNvSpPr/>
                        <wps:spPr>
                          <a:xfrm>
                            <a:off x="1350391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43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675"/>
                        <wps:cNvSpPr/>
                        <wps:spPr>
                          <a:xfrm>
                            <a:off x="2700782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676"/>
                        <wps:cNvSpPr/>
                        <wps:spPr>
                          <a:xfrm>
                            <a:off x="4051173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53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677"/>
                        <wps:cNvSpPr/>
                        <wps:spPr>
                          <a:xfrm>
                            <a:off x="5401564" y="466786"/>
                            <a:ext cx="1350391" cy="4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391" h="45024">
                                <a:moveTo>
                                  <a:pt x="0" y="0"/>
                                </a:moveTo>
                                <a:lnTo>
                                  <a:pt x="1350391" y="0"/>
                                </a:lnTo>
                                <a:lnTo>
                                  <a:pt x="1350391" y="45024"/>
                                </a:lnTo>
                                <a:lnTo>
                                  <a:pt x="0" y="45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A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Rectangle 158"/>
                        <wps:cNvSpPr/>
                        <wps:spPr>
                          <a:xfrm>
                            <a:off x="2443988" y="132207"/>
                            <a:ext cx="248064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5CC1" w:rsidRDefault="00275CC1" w:rsidP="00275CC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>TESTE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59"/>
                        <wps:cNvSpPr/>
                        <wps:spPr>
                          <a:xfrm>
                            <a:off x="4309618" y="132207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5CC1" w:rsidRDefault="00275CC1" w:rsidP="00275CC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86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5" name="Picture 1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48350" y="9525"/>
                            <a:ext cx="903605" cy="437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2FC41E" id="_x0000_s1080" style="width:531.65pt;height:44.15pt;mso-position-horizontal-relative:char;mso-position-vertical-relative:line" coordsize="67519,5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">
                <v:rect id="Rectangle 149" o:spid="_x0000_s1081" style="position:absolute;left:19;top:41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:rsidR="00275CC1" w:rsidRDefault="00275CC1" w:rsidP="00275CC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1" o:spid="_x0000_s1082" type="#_x0000_t75" style="position:absolute;left:514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">
                  <v:imagedata r:id="rId6" o:title=""/>
                </v:shape>
                <v:shape id="Shape 1673" o:spid="_x0000_s1083" style="position:absolute;top:4667;width:13503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" path="m,l1350391,r,45024l,45024,,e" fillcolor="#3e2a6b" stroked="f" strokeweight="0">
                  <v:stroke miterlimit="83231f" joinstyle="miter"/>
                  <v:path arrowok="t" textboxrect="0,0,1350391,45024"/>
                </v:shape>
                <v:shape id="Shape 1674" o:spid="_x0000_s1084" style="position:absolute;left:13503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" path="m,l1350391,r,45024l,45024,,e" fillcolor="#104363" stroked="f" strokeweight="0">
                  <v:stroke miterlimit="83231f" joinstyle="miter"/>
                  <v:path arrowok="t" textboxrect="0,0,1350391,45024"/>
                </v:shape>
                <v:shape id="Shape 1675" o:spid="_x0000_s1085" style="position:absolute;left:27007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" path="m,l1350391,r,45024l,45024,,e" fillcolor="#dc9236" stroked="f" strokeweight="0">
                  <v:stroke miterlimit="83231f" joinstyle="miter"/>
                  <v:path arrowok="t" textboxrect="0,0,1350391,45024"/>
                </v:shape>
                <v:shape id="Shape 1676" o:spid="_x0000_s1086" style="position:absolute;left:40511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" path="m,l1350391,r,45024l,45024,,e" fillcolor="#cd532c" stroked="f" strokeweight="0">
                  <v:stroke miterlimit="83231f" joinstyle="miter"/>
                  <v:path arrowok="t" textboxrect="0,0,1350391,45024"/>
                </v:shape>
                <v:shape id="Shape 1677" o:spid="_x0000_s1087" style="position:absolute;left:54015;top:4667;width:13504;height:451;visibility:visible;mso-wrap-style:square;v-text-anchor:top" coordsize="1350391,4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" path="m,l1350391,r,45024l,45024,,e" fillcolor="#46adbd" stroked="f" strokeweight="0">
                  <v:stroke miterlimit="83231f" joinstyle="miter"/>
                  <v:path arrowok="t" textboxrect="0,0,1350391,45024"/>
                </v:shape>
                <v:rect id="Rectangle 158" o:spid="_x0000_s1088" style="position:absolute;left:24439;top:1322;width:2480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:rsidR="00275CC1" w:rsidRDefault="00275CC1" w:rsidP="00275CC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>TESTE DE SISTEMAS</w:t>
                        </w:r>
                      </w:p>
                    </w:txbxContent>
                  </v:textbox>
                </v:rect>
                <v:rect id="Rectangle 159" o:spid="_x0000_s1089" style="position:absolute;left:43096;top:1322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:rsidR="00275CC1" w:rsidRDefault="00275CC1" w:rsidP="00275CC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F386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" o:spid="_x0000_s1090" type="#_x0000_t75" style="position:absolute;left:58483;top:95;width:9036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:rsidR="00275CC1" w:rsidRDefault="00275CC1" w:rsidP="00351EAE">
      <w:pPr>
        <w:ind w:left="715" w:right="0" w:firstLine="0"/>
      </w:pPr>
    </w:p>
    <w:p w:rsidR="00351EAE" w:rsidRPr="006C6E8E" w:rsidRDefault="00351EAE" w:rsidP="00351EAE">
      <w:pPr>
        <w:ind w:left="715" w:right="0" w:firstLine="0"/>
        <w:rPr>
          <w:b/>
        </w:rPr>
      </w:pPr>
      <w:r w:rsidRPr="006C6E8E">
        <w:rPr>
          <w:b/>
        </w:rPr>
        <w:t xml:space="preserve">- Estratégias de Teste - </w:t>
      </w:r>
    </w:p>
    <w:p w:rsidR="00351EAE" w:rsidRDefault="00351EAE" w:rsidP="00351EAE">
      <w:pPr>
        <w:ind w:left="715" w:right="0" w:firstLine="0"/>
      </w:pPr>
      <w:r>
        <w:t>A estratégia define a abordagem geral que será usada para garantir a qualidade.</w:t>
      </w:r>
    </w:p>
    <w:p w:rsidR="00351EAE" w:rsidRDefault="00351EAE" w:rsidP="00351EAE">
      <w:pPr>
        <w:ind w:left="715" w:right="0" w:firstLine="0"/>
      </w:pPr>
      <w:r>
        <w:t>Testes Automatizados para cenários repetitivos, como testes de regressão e testes de API "se houver acesso a alguma".</w:t>
      </w:r>
    </w:p>
    <w:p w:rsidR="00351EAE" w:rsidRDefault="00351EAE" w:rsidP="00351EAE">
      <w:pPr>
        <w:ind w:left="715" w:right="0" w:firstLine="0"/>
      </w:pPr>
      <w:r>
        <w:t>Testes Manuais para novas funcionalidades, exploração de interface e testes de usabilidade.</w:t>
      </w:r>
    </w:p>
    <w:p w:rsidR="00351EAE" w:rsidRDefault="00351EAE" w:rsidP="00351EAE">
      <w:pPr>
        <w:ind w:left="715" w:right="0" w:firstLine="0"/>
      </w:pPr>
      <w:bookmarkStart w:id="0" w:name="_GoBack"/>
      <w:bookmarkEnd w:id="0"/>
      <w:r>
        <w:t>TDD (Test-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) quando aplicável, para componentes críticos.</w:t>
      </w:r>
    </w:p>
    <w:p w:rsidR="00351EAE" w:rsidRDefault="00351EAE" w:rsidP="00351EAE">
      <w:pPr>
        <w:ind w:left="715" w:right="0" w:firstLine="0"/>
      </w:pPr>
      <w:r>
        <w:t xml:space="preserve">CI/CD com execução de testes automatizados a cada </w:t>
      </w:r>
      <w:proofErr w:type="spellStart"/>
      <w:r>
        <w:t>push</w:t>
      </w:r>
      <w:proofErr w:type="spellEnd"/>
      <w:r>
        <w:t xml:space="preserve"> para </w:t>
      </w:r>
      <w:proofErr w:type="spellStart"/>
      <w:r>
        <w:t>branches</w:t>
      </w:r>
      <w:proofErr w:type="spellEnd"/>
      <w:r>
        <w:t xml:space="preserve"> principais.</w:t>
      </w:r>
    </w:p>
    <w:p w:rsidR="00275CC1" w:rsidRDefault="00275CC1" w:rsidP="00351EAE">
      <w:pPr>
        <w:ind w:left="715" w:right="0" w:firstLine="0"/>
        <w:rPr>
          <w:b/>
        </w:rPr>
      </w:pPr>
    </w:p>
    <w:p w:rsidR="00351EAE" w:rsidRPr="006C6E8E" w:rsidRDefault="00351EAE" w:rsidP="00351EAE">
      <w:pPr>
        <w:ind w:left="715" w:right="0" w:firstLine="0"/>
        <w:rPr>
          <w:b/>
        </w:rPr>
      </w:pPr>
      <w:r w:rsidRPr="006C6E8E">
        <w:rPr>
          <w:b/>
        </w:rPr>
        <w:t xml:space="preserve">- Níveis de Teste - </w:t>
      </w:r>
    </w:p>
    <w:p w:rsidR="00351EAE" w:rsidRDefault="00351EAE" w:rsidP="00351EAE">
      <w:pPr>
        <w:ind w:left="715" w:right="0" w:firstLine="0"/>
      </w:pPr>
      <w:r>
        <w:t xml:space="preserve">Teste Unitário: Desenvolvedores criam testes para funções e métodos individuais. Frameworks como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 ou </w:t>
      </w:r>
      <w:proofErr w:type="spellStart"/>
      <w:r>
        <w:t>Jest</w:t>
      </w:r>
      <w:proofErr w:type="spellEnd"/>
      <w:r>
        <w:t>, dependendo da linguagem.</w:t>
      </w:r>
    </w:p>
    <w:p w:rsidR="00351EAE" w:rsidRDefault="00351EAE" w:rsidP="00351EAE">
      <w:pPr>
        <w:ind w:left="715" w:right="0" w:firstLine="0"/>
      </w:pPr>
      <w:r>
        <w:t>Teste de Integração: Verifica a interação entre módulos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backend</w:t>
      </w:r>
      <w:proofErr w:type="spellEnd"/>
      <w:r>
        <w:t xml:space="preserve"> e banco de dados, ou </w:t>
      </w:r>
      <w:proofErr w:type="spellStart"/>
      <w:r>
        <w:t>frontend</w:t>
      </w:r>
      <w:proofErr w:type="spellEnd"/>
      <w:r>
        <w:t xml:space="preserve"> e API). Foco em falhas de comunicação.</w:t>
      </w:r>
    </w:p>
    <w:p w:rsidR="00351EAE" w:rsidRDefault="00351EAE" w:rsidP="00351EAE">
      <w:pPr>
        <w:ind w:left="715" w:right="0" w:firstLine="0"/>
      </w:pPr>
      <w:r>
        <w:t>Teste de Sistema: Avalia o comportamento do sistema como um todo. Testes de ponta a ponta (E2E).</w:t>
      </w:r>
    </w:p>
    <w:p w:rsidR="00351EAE" w:rsidRDefault="00351EAE" w:rsidP="00351EAE">
      <w:pPr>
        <w:ind w:left="715" w:right="0" w:firstLine="0"/>
      </w:pPr>
      <w:r>
        <w:t>Teste de Aceitação: Realizados com base nos critérios definidos com o cliente ou PO.</w:t>
      </w:r>
    </w:p>
    <w:p w:rsidR="00351EAE" w:rsidRDefault="00351EAE" w:rsidP="00351EAE">
      <w:pPr>
        <w:ind w:left="715" w:right="0" w:firstLine="0"/>
      </w:pPr>
    </w:p>
    <w:p w:rsidR="00351EAE" w:rsidRPr="006C6E8E" w:rsidRDefault="00351EAE" w:rsidP="00351EAE">
      <w:pPr>
        <w:ind w:left="715" w:right="0" w:firstLine="0"/>
        <w:rPr>
          <w:b/>
        </w:rPr>
      </w:pPr>
      <w:r w:rsidRPr="006C6E8E">
        <w:rPr>
          <w:b/>
        </w:rPr>
        <w:t>- Avaliação dos Resultados (Critérios) -</w:t>
      </w:r>
    </w:p>
    <w:p w:rsidR="00351EAE" w:rsidRDefault="00351EAE" w:rsidP="00351EAE">
      <w:pPr>
        <w:ind w:left="715" w:right="0" w:firstLine="0"/>
      </w:pPr>
      <w:r>
        <w:t>Taxa de Passes/Falhas: Percentual de casos que passaram vs. falharam.</w:t>
      </w:r>
    </w:p>
    <w:p w:rsidR="00351EAE" w:rsidRDefault="00351EAE" w:rsidP="00351EAE">
      <w:pPr>
        <w:ind w:left="715" w:right="0" w:firstLine="0"/>
      </w:pPr>
      <w:r>
        <w:t>Cobertura de Testes: Percentual de código coberto pelos testes automatizados.</w:t>
      </w:r>
    </w:p>
    <w:p w:rsidR="00351EAE" w:rsidRDefault="00351EAE" w:rsidP="00351EAE">
      <w:pPr>
        <w:ind w:left="715" w:right="0" w:firstLine="0"/>
      </w:pPr>
      <w:r>
        <w:t>Métricas de Defeitos: Número, gravidade e tempo médio de correção dos bugs encontrados.</w:t>
      </w:r>
    </w:p>
    <w:p w:rsidR="00351EAE" w:rsidRDefault="00351EAE" w:rsidP="00351EAE">
      <w:pPr>
        <w:ind w:left="715" w:right="0" w:firstLine="0"/>
      </w:pPr>
      <w:r>
        <w:t>Feedback do Usuário (caso aplicável): Para validar usabilidade e aderência às expectativas.</w:t>
      </w:r>
    </w:p>
    <w:p w:rsidR="00351EAE" w:rsidRPr="00351EAE" w:rsidRDefault="00351EAE" w:rsidP="00351EAE">
      <w:pPr>
        <w:ind w:left="715" w:right="0" w:firstLine="0"/>
      </w:pPr>
      <w:r>
        <w:t>Após cada ciclo de testes (</w:t>
      </w:r>
      <w:proofErr w:type="spellStart"/>
      <w:r>
        <w:t>ex</w:t>
      </w:r>
      <w:proofErr w:type="spellEnd"/>
      <w:r>
        <w:t>: Sprint), os resultados são documentados e compartilhados com a equipe. Análises retroativas (retrospectivas) são realizadas para melhorar continuamente o processo de testes.</w:t>
      </w:r>
    </w:p>
    <w:sectPr w:rsidR="00351EAE" w:rsidRPr="00351EAE">
      <w:pgSz w:w="11906" w:h="16838"/>
      <w:pgMar w:top="93" w:right="599" w:bottom="13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455519"/>
    <w:multiLevelType w:val="hybridMultilevel"/>
    <w:tmpl w:val="E4B23444"/>
    <w:lvl w:ilvl="0" w:tplc="8BB07FAC">
      <w:start w:val="1"/>
      <w:numFmt w:val="decimal"/>
      <w:lvlText w:val="%1)"/>
      <w:lvlJc w:val="left"/>
      <w:pPr>
        <w:ind w:left="7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12A0C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22E7D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0E596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E653F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52C41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C895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027A7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879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D39"/>
    <w:rsid w:val="001649F7"/>
    <w:rsid w:val="00275CC1"/>
    <w:rsid w:val="00351EAE"/>
    <w:rsid w:val="005F0D39"/>
    <w:rsid w:val="005F52F7"/>
    <w:rsid w:val="006C6E8E"/>
    <w:rsid w:val="00A60DFA"/>
    <w:rsid w:val="00B318EA"/>
    <w:rsid w:val="00B44CF8"/>
    <w:rsid w:val="00BC79C2"/>
    <w:rsid w:val="00C55F68"/>
    <w:rsid w:val="00D9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99028"/>
  <w15:docId w15:val="{89D029E8-5A21-4989-8E0D-2E2BD018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5CC1"/>
    <w:pPr>
      <w:spacing w:after="278" w:line="240" w:lineRule="auto"/>
      <w:ind w:left="730" w:right="96" w:hanging="370"/>
    </w:pPr>
    <w:rPr>
      <w:rFonts w:ascii="Arial" w:eastAsia="Arial" w:hAnsi="Arial" w:cs="Arial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1998</Words>
  <Characters>10790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</Company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Maria Perini</dc:creator>
  <cp:keywords/>
  <cp:lastModifiedBy>VANDERSON DA SILVA</cp:lastModifiedBy>
  <cp:revision>3</cp:revision>
  <dcterms:created xsi:type="dcterms:W3CDTF">2025-06-04T23:13:00Z</dcterms:created>
  <dcterms:modified xsi:type="dcterms:W3CDTF">2025-06-05T00:14:00Z</dcterms:modified>
</cp:coreProperties>
</file>