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07F" w:rsidRDefault="0017107F" w:rsidP="004D255D">
      <w:r>
        <w:t xml:space="preserve">Необходимо сделать вёрстку сайта. Шаблон прикрепляю со всеми страницами. На главной страничке сделать переключение нескольких текстов и картинок стрелочками. </w:t>
      </w:r>
    </w:p>
    <w:p w:rsidR="0017107F" w:rsidRDefault="0017107F" w:rsidP="004D255D"/>
    <w:p w:rsidR="0017107F" w:rsidRDefault="0017107F" w:rsidP="004D255D">
      <w:r>
        <w:t xml:space="preserve">Наверху на всех страницах справа в углу открывающееся меню. Как оно будет выглядеть, можете </w:t>
      </w:r>
      <w:proofErr w:type="spellStart"/>
      <w:r>
        <w:t>покреативить</w:t>
      </w:r>
      <w:proofErr w:type="spellEnd"/>
      <w:r>
        <w:t xml:space="preserve">. </w:t>
      </w:r>
    </w:p>
    <w:p w:rsidR="0017107F" w:rsidRDefault="0017107F" w:rsidP="004D255D"/>
    <w:p w:rsidR="0017107F" w:rsidRDefault="0017107F" w:rsidP="004D255D">
      <w:r>
        <w:t xml:space="preserve">Сайт должен быть адаптирован под любой экран. </w:t>
      </w:r>
    </w:p>
    <w:p w:rsidR="0017107F" w:rsidRDefault="00170B37" w:rsidP="004D255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51780" cy="9251950"/>
            <wp:effectExtent l="0" t="0" r="127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7F" w:rsidRDefault="005B752E" w:rsidP="004D255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0</wp:posOffset>
            </wp:positionV>
            <wp:extent cx="2779395" cy="973645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973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107F" w:rsidRDefault="0017107F" w:rsidP="004D255D"/>
    <w:p w:rsidR="0017107F" w:rsidRPr="004D255D" w:rsidRDefault="0017107F" w:rsidP="004D255D"/>
    <w:p w:rsidR="00B4581D" w:rsidRPr="004D255D" w:rsidRDefault="00B4581D" w:rsidP="004D255D"/>
    <w:sectPr w:rsidR="00B4581D" w:rsidRPr="004D2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A8"/>
    <w:rsid w:val="000D578D"/>
    <w:rsid w:val="00170B37"/>
    <w:rsid w:val="0017107F"/>
    <w:rsid w:val="004D255D"/>
    <w:rsid w:val="005B752E"/>
    <w:rsid w:val="006363D0"/>
    <w:rsid w:val="007D30D3"/>
    <w:rsid w:val="00B4581D"/>
    <w:rsid w:val="00D205A8"/>
    <w:rsid w:val="00F7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F66EE"/>
  <w15:chartTrackingRefBased/>
  <w15:docId w15:val="{9498C238-86DA-4C41-B772-23D82A8A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Векшин</dc:creator>
  <cp:keywords/>
  <dc:description/>
  <cp:lastModifiedBy>Алексей Векшин</cp:lastModifiedBy>
  <cp:revision>2</cp:revision>
  <dcterms:created xsi:type="dcterms:W3CDTF">2023-09-13T08:42:00Z</dcterms:created>
  <dcterms:modified xsi:type="dcterms:W3CDTF">2023-09-13T08:42:00Z</dcterms:modified>
</cp:coreProperties>
</file>