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B600" w14:textId="77777777" w:rsidR="008C4F6F" w:rsidRDefault="00D60C8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Ex:no:3</w:t>
      </w:r>
    </w:p>
    <w:p w14:paraId="61420972" w14:textId="77777777" w:rsidR="008C4F6F" w:rsidRDefault="00D60C8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bookmarkStart w:id="0" w:name="_heading=h.56va79wok62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Date:15\3\25</w:t>
      </w:r>
    </w:p>
    <w:p w14:paraId="3D714663" w14:textId="77777777" w:rsidR="008C4F6F" w:rsidRDefault="00D60C8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3.Write a servlet program that prints “Hello, World!” when accessed through a browser.</w:t>
      </w:r>
    </w:p>
    <w:p w14:paraId="3DA613FD" w14:textId="77777777" w:rsidR="008C4F6F" w:rsidRDefault="00D60C8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59AA74" w14:textId="77777777" w:rsidR="008C4F6F" w:rsidRDefault="00D60C8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Write a servlet program that prints “Hello, World!” when accessed through a browser using java.</w:t>
      </w:r>
    </w:p>
    <w:p w14:paraId="35ECD9F1" w14:textId="77777777" w:rsidR="008C4F6F" w:rsidRDefault="00D60C8A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14:paraId="5A71B60F" w14:textId="77777777" w:rsidR="008C4F6F" w:rsidRDefault="00D60C8A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Helloworld.java:</w:t>
      </w:r>
    </w:p>
    <w:p w14:paraId="5762508A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com.muthulakshmi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1B897F8" w14:textId="77777777"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AAFD21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7BDB488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java.io.PrintWriter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3C37B35" w14:textId="77777777"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5A63C3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FB222EE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annotation.WebServlet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FF2DE4D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34701A6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http.HttpServletRequest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616F055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http.HttpServletResponse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90EBB1A" w14:textId="77777777"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2CC690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14:paraId="41CA4E4A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Servlet implementation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</w:p>
    <w:p w14:paraId="092A4DC5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*/</w:t>
      </w:r>
    </w:p>
    <w:p w14:paraId="36F62CB9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@WebServlet("/Helloworld")</w:t>
      </w:r>
    </w:p>
    <w:p w14:paraId="1D1E8ADA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37C19846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private static final long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serialVersionUID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1L;</w:t>
      </w:r>
    </w:p>
    <w:p w14:paraId="18FB8F6C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</w:p>
    <w:p w14:paraId="05B9DB7C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/**</w:t>
      </w:r>
    </w:p>
    <w:p w14:paraId="4625CED5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37C905B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*/</w:t>
      </w:r>
    </w:p>
    <w:p w14:paraId="4CBAB7C4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3228C9B3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61CE964B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TODO Auto-generated constructor stub</w:t>
      </w:r>
    </w:p>
    <w:p w14:paraId="4D6892E9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3FD8E26A" w14:textId="77777777"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72DA51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/**</w:t>
      </w:r>
    </w:p>
    <w:p w14:paraId="172E3F27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14:paraId="64397A08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*/</w:t>
      </w:r>
    </w:p>
    <w:p w14:paraId="0C0B6DF6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protected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2D861CCF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0D0BEBA6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p.println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("hello world");</w:t>
      </w:r>
    </w:p>
    <w:p w14:paraId="1D5BE67F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69A64989" w14:textId="77777777"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5FFDD7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/**</w:t>
      </w:r>
    </w:p>
    <w:p w14:paraId="1C99D841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14:paraId="550A0376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*/</w:t>
      </w:r>
    </w:p>
    <w:p w14:paraId="7C33BB80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  <w:t xml:space="preserve">protected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67AD2472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// TODO Auto-generated method stub</w:t>
      </w:r>
    </w:p>
    <w:p w14:paraId="785C087F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request, response);</w:t>
      </w:r>
    </w:p>
    <w:p w14:paraId="7DBEDD3B" w14:textId="77777777"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1E3A0C42" w14:textId="77777777"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F50224" w14:textId="77777777"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95FE177" w14:textId="77777777" w:rsidR="008C4F6F" w:rsidRDefault="008C4F6F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4E596985" w14:textId="77777777" w:rsidR="008C4F6F" w:rsidRDefault="003E309A">
      <w:pPr>
        <w:rPr>
          <w:rFonts w:ascii="Consolas" w:eastAsia="Consolas" w:hAnsi="Consolas" w:cs="Consolas"/>
          <w:color w:val="008080"/>
          <w:sz w:val="24"/>
          <w:szCs w:val="24"/>
        </w:rPr>
      </w:pPr>
      <w:r w:rsidRPr="003E309A">
        <w:rPr>
          <w:rFonts w:ascii="Consolas" w:eastAsia="Consolas" w:hAnsi="Consolas" w:cs="Consolas"/>
          <w:noProof/>
          <w:color w:val="008080"/>
          <w:sz w:val="24"/>
          <w:szCs w:val="24"/>
        </w:rPr>
        <w:drawing>
          <wp:inline distT="0" distB="0" distL="0" distR="0" wp14:anchorId="3F1BF9EF" wp14:editId="3750FA94">
            <wp:extent cx="6858000" cy="3857625"/>
            <wp:effectExtent l="0" t="0" r="0" b="9525"/>
            <wp:docPr id="1" name="Picture 1" descr="C:\Users\Admin\Downloads\Screenshot 2025-04-04 092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Screenshot 2025-04-04 09284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3" r="3063"/>
                    <a:stretch/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2049B" w14:textId="77777777"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4E7A0BA" w14:textId="77777777"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50DC10F" w14:textId="77777777"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BB42CD8" w14:textId="77777777"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A2956D9" w14:textId="77777777"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EF5B0C1" w14:textId="77777777"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28AA192" w14:textId="77777777"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B65467E" w14:textId="77777777"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74E0B31" w14:textId="77777777"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8103237" w14:textId="77777777"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0633288" w14:textId="77777777" w:rsidR="008C4F6F" w:rsidRDefault="00D60C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14:paraId="58968158" w14:textId="77777777" w:rsidR="008C4F6F" w:rsidRDefault="00D60C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2D8E48F1" wp14:editId="7854DA2F">
            <wp:extent cx="6012180" cy="2830830"/>
            <wp:effectExtent l="0" t="0" r="7620" b="762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/>
                    <a:srcRect t="18798" r="5225"/>
                    <a:stretch/>
                  </pic:blipFill>
                  <pic:spPr bwMode="auto">
                    <a:xfrm>
                      <a:off x="0" y="0"/>
                      <a:ext cx="6013020" cy="283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CE310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CFAB57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ECE9DE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D4CB81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08FF63F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DE69552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FB3ABD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09373C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298B2B8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70CFFFC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8C5106F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143A67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2117795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32553C3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A0B485E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DE4008A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EF55F0F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4CB3BE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984C13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8AB5CC0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1122883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A8FF9B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E62CB3B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F1B5BE4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A12247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BACDF93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209E5D1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C24D7A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9233741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70BB539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3401CE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361B38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3BF15F4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4B9E69D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AD0FEFD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ED2DD64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8428FB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25155B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B0F44F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997A01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EA4338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721806D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B48C192" w14:textId="77777777"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136CE0F" w14:textId="77777777" w:rsidR="008C4F6F" w:rsidRDefault="00D60C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14:paraId="5E8C155A" w14:textId="77777777" w:rsidR="008C4F6F" w:rsidRDefault="00D60C8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Thus the servlet hello world program was executed successfully on web browser.</w:t>
      </w:r>
    </w:p>
    <w:sectPr w:rsidR="008C4F6F"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91D63" w14:textId="77777777" w:rsidR="009E56DD" w:rsidRDefault="009E56DD">
      <w:pPr>
        <w:spacing w:after="0" w:line="240" w:lineRule="auto"/>
      </w:pPr>
      <w:r>
        <w:separator/>
      </w:r>
    </w:p>
  </w:endnote>
  <w:endnote w:type="continuationSeparator" w:id="0">
    <w:p w14:paraId="15FE79B2" w14:textId="77777777" w:rsidR="009E56DD" w:rsidRDefault="009E5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E5F63" w14:textId="3AD92443" w:rsidR="008C4F6F" w:rsidRDefault="00D60C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 w:rsidR="00F00DB2">
      <w:t>84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058CB" w14:textId="77777777" w:rsidR="009E56DD" w:rsidRDefault="009E56DD">
      <w:pPr>
        <w:spacing w:after="0" w:line="240" w:lineRule="auto"/>
      </w:pPr>
      <w:r>
        <w:separator/>
      </w:r>
    </w:p>
  </w:footnote>
  <w:footnote w:type="continuationSeparator" w:id="0">
    <w:p w14:paraId="383CCC3E" w14:textId="77777777" w:rsidR="009E56DD" w:rsidRDefault="009E56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F6F"/>
    <w:rsid w:val="003E309A"/>
    <w:rsid w:val="00464ABD"/>
    <w:rsid w:val="008C4F6F"/>
    <w:rsid w:val="009A3428"/>
    <w:rsid w:val="009E56DD"/>
    <w:rsid w:val="00D60C8A"/>
    <w:rsid w:val="00F0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24DF"/>
  <w15:docId w15:val="{CB6D0F73-3333-4BDB-B6B5-92E46293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K0HcpkUCZBs7cIbZv5aHuvxggw==">CgMxLjAyDWguNTZ2YTc5d29rNjI4AHIhMUZ3QzFHcW1acjlIN3BwSlpLRTh6VEV2UFQtZ1VwVzh3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2025-05-01T13:49:00Z</dcterms:created>
  <dcterms:modified xsi:type="dcterms:W3CDTF">2025-05-01T16:20:00Z</dcterms:modified>
</cp:coreProperties>
</file>