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AE7E" w14:textId="77777777" w:rsidR="00EB1EF6" w:rsidRDefault="009414D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Ex.no:6</w:t>
      </w:r>
    </w:p>
    <w:p w14:paraId="345DF91B" w14:textId="77777777" w:rsidR="00EB1EF6" w:rsidRDefault="009414D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Date:11/4/25             </w:t>
      </w:r>
    </w:p>
    <w:p w14:paraId="142A58C7" w14:textId="77777777" w:rsidR="00EB1EF6" w:rsidRDefault="009414D4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6.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Write a Servlet to demonstrate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session tracking using HTTP Session.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Implement a simple login system where the user's session is tracked.</w:t>
      </w:r>
    </w:p>
    <w:p w14:paraId="379C8736" w14:textId="77777777" w:rsidR="00EB1EF6" w:rsidRDefault="00EB1EF6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</w:p>
    <w:p w14:paraId="0AFBEFF2" w14:textId="77777777" w:rsidR="00EB1EF6" w:rsidRDefault="009414D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E30DBC5" w14:textId="77777777" w:rsidR="00EB1EF6" w:rsidRDefault="009414D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Write a Servlet to demonstrate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session tracking using HTTP Session.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 a simple login system where the user's session is tracked.</w:t>
      </w:r>
    </w:p>
    <w:p w14:paraId="336C11FF" w14:textId="77777777" w:rsidR="00EB1EF6" w:rsidRDefault="009414D4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14:paraId="53FB402C" w14:textId="77777777" w:rsidR="00EB1EF6" w:rsidRDefault="009414D4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SessionHandle.html</w:t>
      </w:r>
    </w:p>
    <w:p w14:paraId="68D9BE56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14:paraId="0467C7BB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C660649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10BDE96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meta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charset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F66DF96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Login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89C2EB8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AB92FA6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D65AEDF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action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HttpSessionHandle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method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"POST"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style</w:t>
      </w:r>
      <w:r>
        <w:rPr>
          <w:rFonts w:ascii="Consolas" w:eastAsia="Consolas" w:hAnsi="Consolas" w:cs="Consolas"/>
          <w:color w:val="000000"/>
          <w:sz w:val="24"/>
          <w:szCs w:val="24"/>
        </w:rPr>
        <w:t>="</w:t>
      </w:r>
      <w:r>
        <w:rPr>
          <w:rFonts w:ascii="Consolas" w:eastAsia="Consolas" w:hAnsi="Consolas" w:cs="Consolas"/>
          <w:color w:val="7F007F"/>
          <w:sz w:val="24"/>
          <w:szCs w:val="24"/>
        </w:rPr>
        <w:t>margin-left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50px</w:t>
      </w:r>
      <w:r>
        <w:rPr>
          <w:rFonts w:ascii="Consolas" w:eastAsia="Consolas" w:hAnsi="Consolas" w:cs="Consolas"/>
          <w:color w:val="000000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0F28A5C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3B2D41A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  <w:u w:val="single"/>
        </w:rPr>
        <w:t>Username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E7F9367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F46CBD4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A067621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Password: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4EEC267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6A4D145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BFD1477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"Login"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style</w:t>
      </w:r>
      <w:r>
        <w:rPr>
          <w:rFonts w:ascii="Consolas" w:eastAsia="Consolas" w:hAnsi="Consolas" w:cs="Consolas"/>
          <w:color w:val="000000"/>
          <w:sz w:val="24"/>
          <w:szCs w:val="24"/>
        </w:rPr>
        <w:t>="</w:t>
      </w:r>
      <w:r>
        <w:rPr>
          <w:rFonts w:ascii="Consolas" w:eastAsia="Consolas" w:hAnsi="Consolas" w:cs="Consolas"/>
          <w:color w:val="7F007F"/>
          <w:sz w:val="24"/>
          <w:szCs w:val="24"/>
        </w:rPr>
        <w:t>margin-left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130px</w:t>
      </w:r>
      <w:r>
        <w:rPr>
          <w:rFonts w:ascii="Consolas" w:eastAsia="Consolas" w:hAnsi="Consolas" w:cs="Consolas"/>
          <w:color w:val="000000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14:paraId="4706EF3F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01531CE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8249794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ED810C3" w14:textId="77777777" w:rsidR="00EB1EF6" w:rsidRDefault="009414D4">
      <w:pPr>
        <w:rPr>
          <w:rFonts w:ascii="Consolas" w:eastAsia="Consolas" w:hAnsi="Consolas" w:cs="Consolas"/>
          <w:color w:val="3F7F7F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html&gt;</w:t>
      </w:r>
    </w:p>
    <w:p w14:paraId="3207D664" w14:textId="77777777" w:rsidR="00EB1EF6" w:rsidRDefault="0080589E">
      <w:pPr>
        <w:rPr>
          <w:rFonts w:ascii="Consolas" w:eastAsia="Consolas" w:hAnsi="Consolas" w:cs="Consolas"/>
          <w:color w:val="3F7F7F"/>
          <w:sz w:val="24"/>
          <w:szCs w:val="24"/>
        </w:rPr>
      </w:pPr>
      <w:r w:rsidRPr="0080589E">
        <w:rPr>
          <w:rFonts w:ascii="Consolas" w:eastAsia="Consolas" w:hAnsi="Consolas" w:cs="Consolas"/>
          <w:noProof/>
          <w:color w:val="3F7F7F"/>
          <w:sz w:val="24"/>
          <w:szCs w:val="24"/>
        </w:rPr>
        <w:lastRenderedPageBreak/>
        <w:drawing>
          <wp:inline distT="0" distB="0" distL="0" distR="0" wp14:anchorId="4DE8D772" wp14:editId="789E0980">
            <wp:extent cx="6858000" cy="3916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9417" w14:textId="77777777" w:rsidR="00EB1EF6" w:rsidRDefault="00EB1EF6">
      <w:pPr>
        <w:rPr>
          <w:rFonts w:ascii="Consolas" w:eastAsia="Consolas" w:hAnsi="Consolas" w:cs="Consolas"/>
          <w:color w:val="3F7F7F"/>
          <w:sz w:val="24"/>
          <w:szCs w:val="24"/>
        </w:rPr>
      </w:pPr>
    </w:p>
    <w:p w14:paraId="5116276C" w14:textId="77777777" w:rsidR="00EB1EF6" w:rsidRDefault="009414D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HttpSessionHandle.java</w:t>
      </w:r>
    </w:p>
    <w:p w14:paraId="59F337D2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package</w:t>
      </w:r>
      <w:r w:rsidR="0080589E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="0080589E">
        <w:rPr>
          <w:rFonts w:ascii="Consolas" w:eastAsia="Consolas" w:hAnsi="Consolas" w:cs="Consolas"/>
          <w:color w:val="000000"/>
          <w:sz w:val="24"/>
          <w:szCs w:val="24"/>
        </w:rPr>
        <w:t>com.subashree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2B1481B" w14:textId="77777777"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46282553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java.io.IOException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D2CC21D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java.io.PrintWriter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91F87AA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9A42FEB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annotation.WebServlet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4ACF15D3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http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.*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5851620" w14:textId="77777777"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5DAE6E43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646464"/>
          <w:sz w:val="24"/>
          <w:szCs w:val="24"/>
        </w:rPr>
        <w:t>@WebServlet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"/HttpSessionHandle"</w:t>
      </w:r>
      <w:r>
        <w:rPr>
          <w:rFonts w:ascii="Consolas" w:eastAsia="Consolas" w:hAnsi="Consolas" w:cs="Consolas"/>
          <w:color w:val="000000"/>
          <w:sz w:val="24"/>
          <w:szCs w:val="24"/>
        </w:rPr>
        <w:t>)</w:t>
      </w:r>
    </w:p>
    <w:p w14:paraId="07C8F9BA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class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HttpSessionHandle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extends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442111F0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private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static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final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long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i/>
          <w:color w:val="0000C0"/>
          <w:sz w:val="24"/>
          <w:szCs w:val="24"/>
        </w:rPr>
        <w:t>serialVersionUID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1L;</w:t>
      </w:r>
    </w:p>
    <w:p w14:paraId="43B9F4F6" w14:textId="77777777"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4FF753DD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HttpSessionHandle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14:paraId="5E591E99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super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1BF7C134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14:paraId="0ABBB7C5" w14:textId="77777777"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5E85A5CE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4836B43D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PrintWriter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.getWriter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75AD7148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.getSession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  <w:r>
        <w:rPr>
          <w:rFonts w:ascii="Consolas" w:eastAsia="Consolas" w:hAnsi="Consolas" w:cs="Consolas"/>
          <w:color w:val="3F7F5F"/>
          <w:sz w:val="24"/>
          <w:szCs w:val="24"/>
        </w:rPr>
        <w:t>// false = don't create if not exists</w:t>
      </w:r>
    </w:p>
    <w:p w14:paraId="19DFD14B" w14:textId="77777777"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A6CE0B8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!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>.getAttribute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) !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14:paraId="7DF5CEB4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proofErr w:type="spellStart"/>
      <w:r>
        <w:rPr>
          <w:rFonts w:ascii="Consolas" w:eastAsia="Consolas" w:hAnsi="Consolas" w:cs="Consolas"/>
          <w:color w:val="6A3E3E"/>
          <w:sz w:val="24"/>
          <w:szCs w:val="24"/>
        </w:rPr>
        <w:t>user_name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(String)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>.getAttribute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5A07C3C1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>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"Username is 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6A3E3E"/>
          <w:sz w:val="24"/>
          <w:szCs w:val="24"/>
        </w:rPr>
        <w:t>user_name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76EDA065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152F485E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>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"No active session. Please login."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51F7F36C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304255B2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7BDE50DF" w14:textId="77777777"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1AD17898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710C232D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79AE6BE2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336DA4BA" w14:textId="77777777" w:rsidR="00EB1EF6" w:rsidRDefault="009414D4">
      <w:pPr>
        <w:spacing w:after="0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10555581" w14:textId="77777777" w:rsidR="00EB1EF6" w:rsidRDefault="0080589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 w:rsidRPr="0080589E"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 wp14:anchorId="61DF7294" wp14:editId="543B7400">
            <wp:extent cx="6858000" cy="3916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F8DA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7008581" w14:textId="77777777" w:rsidR="00EB1EF6" w:rsidRDefault="009414D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HttpSessionHandleDisplay.java</w:t>
      </w:r>
    </w:p>
    <w:p w14:paraId="6A0E9C8C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package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com.muthulakshmi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4D989C46" w14:textId="77777777"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72AFF51B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java.io.IOException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35AF82E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java.io.PrintWriter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33EFE1CA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4B5DD80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annotation.WebServlet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FFF262F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http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.*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A6892C6" w14:textId="77777777"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8D36429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646464"/>
          <w:sz w:val="24"/>
          <w:szCs w:val="24"/>
        </w:rPr>
        <w:t>@WebServlet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"/HttpSessionHandleDisplay"</w:t>
      </w:r>
      <w:r>
        <w:rPr>
          <w:rFonts w:ascii="Consolas" w:eastAsia="Consolas" w:hAnsi="Consolas" w:cs="Consolas"/>
          <w:color w:val="000000"/>
          <w:sz w:val="24"/>
          <w:szCs w:val="24"/>
        </w:rPr>
        <w:t>)</w:t>
      </w:r>
    </w:p>
    <w:p w14:paraId="20B65582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class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HttpSessionHandleDisplay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extends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0DFB2330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private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static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final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long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i/>
          <w:color w:val="0000C0"/>
          <w:sz w:val="24"/>
          <w:szCs w:val="24"/>
        </w:rPr>
        <w:t>serialVersionUID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1L;</w:t>
      </w:r>
    </w:p>
    <w:p w14:paraId="76819C6F" w14:textId="77777777"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655B50C6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HttpSessionHandleDisplay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14:paraId="7B369EE8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super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797B2875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14:paraId="04CC0C37" w14:textId="77777777"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22FD4943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69F05A6A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3F7F5F"/>
          <w:sz w:val="24"/>
          <w:szCs w:val="24"/>
        </w:rPr>
        <w:t>// You can handle GET if needed, or leave this empty</w:t>
      </w:r>
    </w:p>
    <w:p w14:paraId="44C994DC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04609B89" w14:textId="77777777"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093B818F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4AE5F38F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username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sheeja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72BDA005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password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eastAsia="Consolas" w:hAnsi="Consolas" w:cs="Consolas"/>
          <w:color w:val="2A00FF"/>
          <w:sz w:val="24"/>
          <w:szCs w:val="24"/>
        </w:rPr>
        <w:t>"sheeja05"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FB0CF4F" w14:textId="77777777"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6D0DEE53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PrintWriter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.getWriter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4A7CE442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user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.getParameter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344D866D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pass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.getParameter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1D2AE442" w14:textId="77777777" w:rsidR="00EB1EF6" w:rsidRDefault="00EB1EF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11837798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user</w:t>
      </w:r>
      <w:r>
        <w:rPr>
          <w:rFonts w:ascii="Consolas" w:eastAsia="Consolas" w:hAnsi="Consolas" w:cs="Consolas"/>
          <w:color w:val="000000"/>
          <w:sz w:val="24"/>
          <w:szCs w:val="24"/>
        </w:rPr>
        <w:t>.equals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6A3E3E"/>
          <w:sz w:val="24"/>
          <w:szCs w:val="24"/>
        </w:rPr>
        <w:t>username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&amp;&amp;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pass</w:t>
      </w:r>
      <w:r>
        <w:rPr>
          <w:rFonts w:ascii="Consolas" w:eastAsia="Consolas" w:hAnsi="Consolas" w:cs="Consolas"/>
          <w:color w:val="000000"/>
          <w:sz w:val="24"/>
          <w:szCs w:val="24"/>
        </w:rPr>
        <w:t>.equals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6A3E3E"/>
          <w:sz w:val="24"/>
          <w:szCs w:val="24"/>
        </w:rPr>
        <w:t>password</w:t>
      </w:r>
      <w:r>
        <w:rPr>
          <w:rFonts w:ascii="Consolas" w:eastAsia="Consolas" w:hAnsi="Consolas" w:cs="Consolas"/>
          <w:color w:val="000000"/>
          <w:sz w:val="24"/>
          <w:szCs w:val="24"/>
        </w:rPr>
        <w:t>)) {</w:t>
      </w:r>
    </w:p>
    <w:p w14:paraId="7B8FBDDC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.getSession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true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5473913D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s</w:t>
      </w:r>
      <w:r>
        <w:rPr>
          <w:rFonts w:ascii="Consolas" w:eastAsia="Consolas" w:hAnsi="Consolas" w:cs="Consolas"/>
          <w:color w:val="000000"/>
          <w:sz w:val="24"/>
          <w:szCs w:val="24"/>
        </w:rPr>
        <w:t>.setAttribute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6A3E3E"/>
          <w:sz w:val="24"/>
          <w:szCs w:val="24"/>
        </w:rPr>
        <w:t>user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7097B5C9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3F7F5F"/>
          <w:sz w:val="24"/>
          <w:szCs w:val="24"/>
        </w:rPr>
        <w:t>// Correct path for redirect</w:t>
      </w:r>
    </w:p>
    <w:p w14:paraId="0725DE0D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.sendRedirect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HttpSessionHandleDisplay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52C46047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52AE6F8A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>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"Login Failed"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08F9E29E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757786EF" w14:textId="77777777" w:rsidR="00EB1EF6" w:rsidRDefault="009414D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0580803B" w14:textId="77777777" w:rsidR="00EB1EF6" w:rsidRDefault="009414D4">
      <w:pPr>
        <w:spacing w:after="0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2DC3FF39" w14:textId="77777777" w:rsidR="00EB1EF6" w:rsidRDefault="0080589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 w:rsidRPr="0080589E">
        <w:rPr>
          <w:rFonts w:ascii="Consolas" w:eastAsia="Consolas" w:hAnsi="Consolas" w:cs="Consolas"/>
          <w:noProof/>
          <w:sz w:val="24"/>
          <w:szCs w:val="24"/>
        </w:rPr>
        <w:lastRenderedPageBreak/>
        <w:drawing>
          <wp:inline distT="0" distB="0" distL="0" distR="0" wp14:anchorId="07DE14D9" wp14:editId="6DD26B12">
            <wp:extent cx="6858000" cy="3916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F27E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EBD9BDE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B119A85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D61B85B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8EA654F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33D510E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25B5942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57C0448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1BD06B0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BB6612E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EBB1A58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AEE8CE3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C9FE863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DA2E4A0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D298C9E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E044F9A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66ECEB8" w14:textId="77777777" w:rsidR="00EB1EF6" w:rsidRDefault="009414D4" w:rsidP="0080589E">
      <w:pPr>
        <w:tabs>
          <w:tab w:val="left" w:pos="1725"/>
        </w:tabs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Output:</w:t>
      </w:r>
      <w:r w:rsidR="0080589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ab/>
      </w:r>
    </w:p>
    <w:p w14:paraId="63FD216A" w14:textId="77777777" w:rsidR="00EB1EF6" w:rsidRDefault="009414D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3C62921E" wp14:editId="0C9112E5">
            <wp:extent cx="6736080" cy="1945005"/>
            <wp:effectExtent l="0" t="0" r="762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8"/>
                    <a:srcRect t="22238" r="1778"/>
                    <a:stretch/>
                  </pic:blipFill>
                  <pic:spPr bwMode="auto">
                    <a:xfrm>
                      <a:off x="0" y="0"/>
                      <a:ext cx="6736080" cy="194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7BEAC" w14:textId="77777777" w:rsidR="00EB1EF6" w:rsidRDefault="0080589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80589E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1EF45282" wp14:editId="4E64C502">
            <wp:extent cx="6858000" cy="3857625"/>
            <wp:effectExtent l="0" t="0" r="0" b="9525"/>
            <wp:docPr id="4" name="Picture 4" descr="C:\Users\Admin\Downloads\o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op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A73D3" w14:textId="77777777" w:rsidR="00EB1EF6" w:rsidRDefault="00EB1EF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81A26FE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E56AC33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E18F6C6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EBFC007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36ABED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6E85B5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0C25BA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103A86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EA1D403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4F4CCF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A42733F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24C0DC0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B88518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3D6DDC8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507295C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ECA70E3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7596C5C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9EF298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8CD7DA6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E5A0746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ED5C438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9D59698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1FF47F8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978CD82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A70DAF4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68C9DAE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89EA4A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4EDD6B4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3526540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B030206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D715562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FE559B9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CAFE397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2BADDB0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5D78DDF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96A4AE6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DC83DCF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5F80963" w14:textId="77777777" w:rsidR="00EB1EF6" w:rsidRDefault="00EB1EF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78CF6FA" w14:textId="77777777" w:rsidR="00EB1EF6" w:rsidRDefault="009414D4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0" w:name="_heading=h.cgpljlyfycz0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14:paraId="55EBB0C2" w14:textId="77777777" w:rsidR="00EB1EF6" w:rsidRDefault="009414D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Thus the program was executed successfully on web browser and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Implemented a simple login system where the user's session is tracked.</w:t>
      </w:r>
    </w:p>
    <w:sectPr w:rsidR="00EB1EF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6669A" w14:textId="77777777" w:rsidR="00F76EE7" w:rsidRDefault="00F76EE7">
      <w:pPr>
        <w:spacing w:after="0" w:line="240" w:lineRule="auto"/>
      </w:pPr>
      <w:r>
        <w:separator/>
      </w:r>
    </w:p>
  </w:endnote>
  <w:endnote w:type="continuationSeparator" w:id="0">
    <w:p w14:paraId="4B91DD40" w14:textId="77777777" w:rsidR="00F76EE7" w:rsidRDefault="00F76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118E" w14:textId="77777777" w:rsidR="007F127F" w:rsidRDefault="007F12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F903" w14:textId="1019F1FA" w:rsidR="00EB1EF6" w:rsidRDefault="009414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Roll.no:2318011</w:t>
    </w:r>
    <w:r w:rsidR="007F127F">
      <w:t>84</w:t>
    </w:r>
  </w:p>
  <w:p w14:paraId="3930B8A3" w14:textId="77777777" w:rsidR="00EB1EF6" w:rsidRDefault="00EB1E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9C8C2" w14:textId="77777777" w:rsidR="007F127F" w:rsidRDefault="007F12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84791" w14:textId="77777777" w:rsidR="00F76EE7" w:rsidRDefault="00F76EE7">
      <w:pPr>
        <w:spacing w:after="0" w:line="240" w:lineRule="auto"/>
      </w:pPr>
      <w:r>
        <w:separator/>
      </w:r>
    </w:p>
  </w:footnote>
  <w:footnote w:type="continuationSeparator" w:id="0">
    <w:p w14:paraId="2986FFA8" w14:textId="77777777" w:rsidR="00F76EE7" w:rsidRDefault="00F76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8D6D9" w14:textId="77777777" w:rsidR="007F127F" w:rsidRDefault="007F12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F5432" w14:textId="77777777" w:rsidR="007F127F" w:rsidRDefault="007F12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80851" w14:textId="77777777" w:rsidR="007F127F" w:rsidRDefault="007F12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EF6"/>
    <w:rsid w:val="00481D9B"/>
    <w:rsid w:val="007F127F"/>
    <w:rsid w:val="0080589E"/>
    <w:rsid w:val="009414D4"/>
    <w:rsid w:val="00EB1EF6"/>
    <w:rsid w:val="00F7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123F"/>
  <w15:docId w15:val="{66705CFC-8882-485F-9969-F02AB3990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CFCzayaKPk1iHWepyetwIj/+3A==">CgMxLjAyDmguY2dwbGpseWZ5Y3owOAByITFuRTBVeUhPZ1BveHUteWRmZWpNM3NvYVBRaFctamk1cw==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2025-05-01T14:05:00Z</dcterms:created>
  <dcterms:modified xsi:type="dcterms:W3CDTF">2025-05-01T16:12:00Z</dcterms:modified>
</cp:coreProperties>
</file>