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11C6" w14:textId="77777777" w:rsidR="00615E8A" w:rsidRDefault="003359F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Ex.no:1</w:t>
      </w:r>
    </w:p>
    <w:p w14:paraId="48958669" w14:textId="77777777" w:rsidR="00615E8A" w:rsidRDefault="003359F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Date:1/2/25</w:t>
      </w:r>
    </w:p>
    <w:p w14:paraId="2B524DCD" w14:textId="77777777" w:rsidR="00615E8A" w:rsidRDefault="003359F0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HTML &amp; CSS</w:t>
      </w:r>
    </w:p>
    <w:p w14:paraId="0F7F7B48" w14:textId="77777777" w:rsidR="00615E8A" w:rsidRDefault="003359F0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A)Create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webpage to embed a map along with hot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spot,frames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&amp;links</w:t>
      </w:r>
    </w:p>
    <w:p w14:paraId="28A92969" w14:textId="77777777" w:rsidR="00615E8A" w:rsidRDefault="003359F0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B)Create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webpage using an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embedded,external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and inline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css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.</w:t>
      </w:r>
    </w:p>
    <w:p w14:paraId="7CA67A15" w14:textId="77777777" w:rsidR="00615E8A" w:rsidRDefault="00615E8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</w:p>
    <w:p w14:paraId="19A668C6" w14:textId="77777777" w:rsidR="00615E8A" w:rsidRDefault="003359F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0E3233" w14:textId="77777777" w:rsidR="00615E8A" w:rsidRDefault="003359F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create a webpage to embed a map along with hot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spot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frames &amp; links and using an embedded, external and inline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file.</w:t>
      </w:r>
    </w:p>
    <w:p w14:paraId="5BA87FD4" w14:textId="77777777" w:rsidR="00615E8A" w:rsidRDefault="003359F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6A3CD5C9" w14:textId="77777777" w:rsidR="00615E8A" w:rsidRDefault="003359F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Hotspot.html:</w:t>
      </w:r>
    </w:p>
    <w:p w14:paraId="3AE25DD5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14:paraId="193677BE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99C72D0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1ED77A4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  <w:u w:val="single"/>
        </w:rPr>
        <w:t>Hotspot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E13C5DD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3F5FBF"/>
          <w:sz w:val="24"/>
          <w:szCs w:val="24"/>
        </w:rPr>
        <w:t>&lt;!--</w:t>
      </w:r>
      <w:proofErr w:type="gramEnd"/>
      <w:r>
        <w:rPr>
          <w:rFonts w:ascii="Consolas" w:eastAsia="Consolas" w:hAnsi="Consolas" w:cs="Consolas"/>
          <w:color w:val="3F5FBF"/>
          <w:sz w:val="24"/>
          <w:szCs w:val="24"/>
        </w:rPr>
        <w:t xml:space="preserve"> Link to the external CSS file --&gt;</w:t>
      </w:r>
    </w:p>
    <w:p w14:paraId="079A8FB9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link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rel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"stylesheet"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css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"exp1.css"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F8856FE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C7E1D40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4D34E4F5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01407A80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r>
        <w:rPr>
          <w:rFonts w:ascii="Consolas" w:eastAsia="Consolas" w:hAnsi="Consolas" w:cs="Consolas"/>
          <w:color w:val="7F007F"/>
          <w:sz w:val="24"/>
          <w:szCs w:val="24"/>
        </w:rPr>
        <w:t>text-align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center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21A83EC5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#333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4E7CBCDF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r>
        <w:rPr>
          <w:rFonts w:ascii="Consolas" w:eastAsia="Consolas" w:hAnsi="Consolas" w:cs="Consolas"/>
          <w:color w:val="7F007F"/>
          <w:sz w:val="24"/>
          <w:szCs w:val="24"/>
        </w:rPr>
        <w:t>margin-top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226689EC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}</w:t>
      </w:r>
    </w:p>
    <w:p w14:paraId="52C5E8DE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D836717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5169A0D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F209D25" w14:textId="77777777"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13965AA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3F5FBF"/>
          <w:sz w:val="24"/>
          <w:szCs w:val="24"/>
        </w:rPr>
        <w:t>&lt;!--</w:t>
      </w:r>
      <w:proofErr w:type="gramEnd"/>
      <w:r>
        <w:rPr>
          <w:rFonts w:ascii="Consolas" w:eastAsia="Consolas" w:hAnsi="Consolas" w:cs="Consolas"/>
          <w:color w:val="3F5FBF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5FBF"/>
          <w:sz w:val="24"/>
          <w:szCs w:val="24"/>
          <w:u w:val="single"/>
        </w:rPr>
        <w:t>Inline</w:t>
      </w:r>
      <w:r>
        <w:rPr>
          <w:rFonts w:ascii="Consolas" w:eastAsia="Consolas" w:hAnsi="Consolas" w:cs="Consolas"/>
          <w:color w:val="3F5FBF"/>
          <w:sz w:val="24"/>
          <w:szCs w:val="24"/>
        </w:rPr>
        <w:t xml:space="preserve"> style for the image itself (optional to override or enhance external styles) --&gt;</w:t>
      </w:r>
    </w:p>
    <w:p w14:paraId="01FE00B4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Interactive Map of India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86DB9FC" w14:textId="77777777"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74849BB0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img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src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"https://cdn.upsccolorfullnotes.com/q:i/r:0/wp:1/w:480/u:https://upsccolorfullnotes.com/wp-content/uploads/2023/06/neighbouring-countries-of-india-on-map-3.jpg"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usemap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"#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indiamap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"900"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height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"720"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"Map of India"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E55A70A" w14:textId="77777777"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56F5FBC7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map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indiamap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5C8F6A2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"324,578,407,535"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9AA698F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"343,655,398,599"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9A08272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"407,538,395,602"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DB90DAE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"346,653,397,605"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F4EA3E0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"406,537,324,579"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6F1B626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map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1E58755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D856BD8" w14:textId="77777777" w:rsidR="00615E8A" w:rsidRDefault="003359F0">
      <w:pPr>
        <w:spacing w:after="0" w:line="240" w:lineRule="auto"/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2871E80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 w:rsidRPr="003359F0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11A3FBA0" wp14:editId="5AF8DB07">
            <wp:extent cx="6858000" cy="3856495"/>
            <wp:effectExtent l="0" t="0" r="0" b="0"/>
            <wp:docPr id="1" name="Picture 1" descr="C:\Users\Admin\Music\Screenshot 2025-05-01 1859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Music\Screenshot 2025-05-01 18594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0DF5" w14:textId="77777777" w:rsidR="00615E8A" w:rsidRDefault="00615E8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E65AB4" w14:textId="77777777" w:rsidR="00615E8A" w:rsidRDefault="003359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Style.css:</w:t>
      </w:r>
    </w:p>
    <w:p w14:paraId="3232780B" w14:textId="77777777" w:rsidR="00615E8A" w:rsidRDefault="00615E8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53410DE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7F"/>
          <w:sz w:val="24"/>
          <w:szCs w:val="24"/>
        </w:rPr>
        <w:t>@charset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4977EA71" w14:textId="77777777"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869CA11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14:paraId="2D79BFED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font-family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Arial,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sans-serif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32C4A118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3C64DFD3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4EB6DC9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#f4f4f4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56DF5A1C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5190D6D0" w14:textId="77777777"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C8DBFF5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r>
        <w:rPr>
          <w:rFonts w:ascii="Consolas" w:eastAsia="Consolas" w:hAnsi="Consolas" w:cs="Consolas"/>
          <w:b/>
          <w:color w:val="3F7F7F"/>
          <w:sz w:val="24"/>
          <w:szCs w:val="24"/>
        </w:rPr>
        <w:t>img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14:paraId="2509DE0A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display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block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697FCC7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auto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FC91B4A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8px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312893D1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box-shadow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4px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6px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color w:val="2A00E1"/>
          <w:sz w:val="24"/>
          <w:szCs w:val="24"/>
        </w:rPr>
        <w:t>rgba</w:t>
      </w:r>
      <w:proofErr w:type="spellEnd"/>
      <w:r>
        <w:rPr>
          <w:rFonts w:ascii="Consolas" w:eastAsia="Consolas" w:hAnsi="Consolas" w:cs="Consolas"/>
          <w:i/>
          <w:color w:val="2A00E1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i/>
          <w:color w:val="2A00E1"/>
          <w:sz w:val="24"/>
          <w:szCs w:val="24"/>
        </w:rPr>
        <w:t>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0.1)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CBB79A9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3F374633" w14:textId="77777777"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468CEB78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5FBF"/>
          <w:sz w:val="24"/>
          <w:szCs w:val="24"/>
        </w:rPr>
        <w:t>/* Styling for the map areas */</w:t>
      </w:r>
    </w:p>
    <w:p w14:paraId="27322560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14:paraId="49D091FE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outline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17D8700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27B10104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transition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transform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0.3s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ease-in-out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4C80AD26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7F7F7B91" w14:textId="77777777"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58B4780A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i/>
          <w:color w:val="3F7F7F"/>
          <w:sz w:val="24"/>
          <w:szCs w:val="24"/>
        </w:rPr>
        <w:t>:hover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14:paraId="1E6DF5F8" w14:textId="77777777"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transform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i/>
          <w:color w:val="2A00E1"/>
          <w:sz w:val="24"/>
          <w:szCs w:val="24"/>
        </w:rPr>
        <w:t>scale(</w:t>
      </w:r>
      <w:proofErr w:type="gramEnd"/>
      <w:r>
        <w:rPr>
          <w:rFonts w:ascii="Consolas" w:eastAsia="Consolas" w:hAnsi="Consolas" w:cs="Consolas"/>
          <w:i/>
          <w:color w:val="2A00E1"/>
          <w:sz w:val="24"/>
          <w:szCs w:val="24"/>
        </w:rPr>
        <w:t>1.1)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B81F8DE" w14:textId="77777777" w:rsidR="00615E8A" w:rsidRDefault="003359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44354B51" w14:textId="77777777" w:rsidR="00615E8A" w:rsidRDefault="00615E8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974734" w14:textId="77777777"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05937B7F" w14:textId="77777777" w:rsidR="00615E8A" w:rsidRDefault="003359F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3359F0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17F77456" wp14:editId="0B36C416">
            <wp:extent cx="6858000" cy="3856495"/>
            <wp:effectExtent l="0" t="0" r="0" b="0"/>
            <wp:docPr id="2" name="Picture 2" descr="C:\Users\Admin\Music\Screenshot 2025-05-01 1859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Music\Screenshot 2025-05-01 18594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764E" w14:textId="77777777"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4C84688" w14:textId="77777777"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246B217" w14:textId="77777777"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D2AD84C" w14:textId="77777777"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FB8C171" w14:textId="77777777"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DE1D0C3" w14:textId="77777777"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B1291F9" w14:textId="77777777"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276BBBA" w14:textId="77777777" w:rsidR="00615E8A" w:rsidRDefault="003359F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bookmarkStart w:id="0" w:name="_c0ilhi1mv93x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OUTPUT:</w:t>
      </w:r>
    </w:p>
    <w:p w14:paraId="200C7FE0" w14:textId="77777777" w:rsidR="00615E8A" w:rsidRDefault="003359F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4F0D4659" wp14:editId="4B50B3AD">
            <wp:extent cx="6858000" cy="41529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27BC9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A39C79" w14:textId="77777777" w:rsidR="00615E8A" w:rsidRDefault="003359F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7209CA89" wp14:editId="7CABF00A">
            <wp:extent cx="6858000" cy="369697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6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68841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95E53B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987CF93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333955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2B402E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849F76F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A6252E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8ED36F7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F629918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97EEC2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3AF556D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86D2558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E3E666C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EC4C0C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62E4A4B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E4E23C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FC7DA1C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107347F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75BB30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9AEC1D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160FFE8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1464C48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0E960AA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42E32EB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B64676B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5E04C10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8D2D3A2" w14:textId="77777777"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0DD52D" w14:textId="77777777" w:rsidR="00615E8A" w:rsidRDefault="003359F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3CB80BB2" w14:textId="77777777" w:rsidR="00615E8A" w:rsidRDefault="003359F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Thus the program was executed successfully on web browser.</w:t>
      </w:r>
    </w:p>
    <w:p w14:paraId="7BA5782A" w14:textId="77777777" w:rsidR="00615E8A" w:rsidRDefault="00615E8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FFCE8F" w14:textId="77777777" w:rsidR="00615E8A" w:rsidRDefault="00615E8A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15E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6A076" w14:textId="77777777" w:rsidR="00796D4F" w:rsidRDefault="00796D4F" w:rsidP="00F920AC">
      <w:pPr>
        <w:spacing w:after="0" w:line="240" w:lineRule="auto"/>
      </w:pPr>
      <w:r>
        <w:separator/>
      </w:r>
    </w:p>
  </w:endnote>
  <w:endnote w:type="continuationSeparator" w:id="0">
    <w:p w14:paraId="6F84A8CC" w14:textId="77777777" w:rsidR="00796D4F" w:rsidRDefault="00796D4F" w:rsidP="00F92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204AD" w14:textId="77777777" w:rsidR="00F920AC" w:rsidRDefault="00F920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B872A" w14:textId="4F7DE3A6" w:rsidR="00F920AC" w:rsidRDefault="00F920AC">
    <w:pPr>
      <w:pStyle w:val="Footer"/>
    </w:pPr>
    <w:r>
      <w:t>231801184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B187" w14:textId="77777777" w:rsidR="00F920AC" w:rsidRDefault="00F920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3171D" w14:textId="77777777" w:rsidR="00796D4F" w:rsidRDefault="00796D4F" w:rsidP="00F920AC">
      <w:pPr>
        <w:spacing w:after="0" w:line="240" w:lineRule="auto"/>
      </w:pPr>
      <w:r>
        <w:separator/>
      </w:r>
    </w:p>
  </w:footnote>
  <w:footnote w:type="continuationSeparator" w:id="0">
    <w:p w14:paraId="1FA500B0" w14:textId="77777777" w:rsidR="00796D4F" w:rsidRDefault="00796D4F" w:rsidP="00F92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CA9E7" w14:textId="77777777" w:rsidR="00F920AC" w:rsidRDefault="00F920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5DEA1" w14:textId="77777777" w:rsidR="00F920AC" w:rsidRDefault="00F920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2E9D3" w14:textId="77777777" w:rsidR="00F920AC" w:rsidRDefault="00F920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E8A"/>
    <w:rsid w:val="000C282A"/>
    <w:rsid w:val="003359F0"/>
    <w:rsid w:val="005F67A7"/>
    <w:rsid w:val="00615E8A"/>
    <w:rsid w:val="00796D4F"/>
    <w:rsid w:val="00F9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695D6"/>
  <w15:docId w15:val="{0E9EA29D-4B4F-448C-B1CE-1EC6B2FA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2025-05-01T13:37:00Z</dcterms:created>
  <dcterms:modified xsi:type="dcterms:W3CDTF">2025-05-01T16:19:00Z</dcterms:modified>
</cp:coreProperties>
</file>