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5B34" w14:textId="4B44F630" w:rsidR="00A15C98" w:rsidRPr="0067662F" w:rsidRDefault="002E6ADE" w:rsidP="00A15C98">
      <w:pPr>
        <w:jc w:val="center"/>
        <w:rPr>
          <w:rFonts w:asciiTheme="majorHAnsi" w:hAnsiTheme="majorHAnsi" w:cs="Times New Roman"/>
          <w:sz w:val="32"/>
          <w:szCs w:val="32"/>
        </w:rPr>
      </w:pPr>
      <w:r w:rsidRPr="0067662F">
        <w:rPr>
          <w:rFonts w:asciiTheme="majorHAnsi" w:hAnsiTheme="majorHAnsi" w:cs="Times New Roman"/>
          <w:sz w:val="32"/>
          <w:szCs w:val="32"/>
        </w:rPr>
        <w:t>HASIL PRAKTIKUM</w:t>
      </w:r>
      <w:r w:rsidR="005022BB" w:rsidRPr="0067662F">
        <w:rPr>
          <w:rFonts w:asciiTheme="majorHAnsi" w:hAnsiTheme="majorHAnsi" w:cs="Times New Roman"/>
          <w:sz w:val="32"/>
          <w:szCs w:val="32"/>
        </w:rPr>
        <w:t xml:space="preserve"> DASPRO</w:t>
      </w:r>
    </w:p>
    <w:p w14:paraId="3085859D" w14:textId="02888AE4" w:rsidR="008E075A" w:rsidRPr="0067662F" w:rsidRDefault="00A15C98" w:rsidP="00A15C98">
      <w:pPr>
        <w:jc w:val="center"/>
        <w:rPr>
          <w:rFonts w:asciiTheme="majorHAnsi" w:hAnsiTheme="majorHAnsi" w:cs="Times New Roman"/>
          <w:sz w:val="32"/>
          <w:szCs w:val="32"/>
        </w:rPr>
      </w:pPr>
      <w:r w:rsidRPr="0067662F">
        <w:rPr>
          <w:rFonts w:asciiTheme="majorHAnsi" w:hAnsiTheme="majorHAnsi" w:cs="Times New Roman"/>
          <w:sz w:val="32"/>
          <w:szCs w:val="32"/>
        </w:rPr>
        <w:t>V</w:t>
      </w:r>
      <w:r w:rsidR="008E075A" w:rsidRPr="0067662F">
        <w:rPr>
          <w:rFonts w:asciiTheme="majorHAnsi" w:hAnsiTheme="majorHAnsi" w:cs="Times New Roman"/>
          <w:sz w:val="32"/>
          <w:szCs w:val="32"/>
        </w:rPr>
        <w:t>ANDI RADITYA FIRMANSYAH/29</w:t>
      </w:r>
    </w:p>
    <w:p w14:paraId="794B9FE0" w14:textId="77777777" w:rsidR="00A15C98" w:rsidRPr="0067662F" w:rsidRDefault="00A15C98" w:rsidP="00A15C98">
      <w:pPr>
        <w:jc w:val="center"/>
        <w:rPr>
          <w:rFonts w:asciiTheme="majorHAnsi" w:hAnsiTheme="majorHAnsi" w:cs="Times New Roman"/>
          <w:sz w:val="32"/>
          <w:szCs w:val="32"/>
        </w:rPr>
      </w:pPr>
    </w:p>
    <w:p w14:paraId="19A78267" w14:textId="4AA9A00F" w:rsidR="008E075A" w:rsidRDefault="008E075A"/>
    <w:p w14:paraId="6639ED55" w14:textId="07073DA5" w:rsidR="009F4700" w:rsidRDefault="009F4700">
      <w:r>
        <w:t>1.M</w:t>
      </w:r>
      <w:r w:rsidR="001A6432">
        <w:t>yFirstJava29.jav</w:t>
      </w:r>
      <w:r w:rsidR="00ED0AF8">
        <w:t>a</w:t>
      </w:r>
    </w:p>
    <w:p w14:paraId="66FCE8A2" w14:textId="158AE8FE" w:rsidR="00ED0AF8" w:rsidRDefault="00F12910">
      <w:r>
        <w:t>Program Java ini berfungsi untuk menampilkan tulisan atau nama ke layar. Pada contoh ini, program menampilkan nama Vandi Raditya Firmansyah.</w:t>
      </w:r>
    </w:p>
    <w:p w14:paraId="55A65039" w14:textId="00104FF2" w:rsidR="0035513E" w:rsidRDefault="0035513E" w:rsidP="00F12910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68342F" wp14:editId="3B38BAD1">
            <wp:simplePos x="0" y="0"/>
            <wp:positionH relativeFrom="column">
              <wp:posOffset>1066165</wp:posOffset>
            </wp:positionH>
            <wp:positionV relativeFrom="paragraph">
              <wp:posOffset>243840</wp:posOffset>
            </wp:positionV>
            <wp:extent cx="4599940" cy="3064510"/>
            <wp:effectExtent l="0" t="0" r="0" b="2540"/>
            <wp:wrapTopAndBottom/>
            <wp:docPr id="27786852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68522" name="Gambar 277868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4792F" w14:textId="12DD6A7A" w:rsidR="00F12910" w:rsidRDefault="00F12910" w:rsidP="00F12910">
      <w:proofErr w:type="spellStart"/>
      <w:r>
        <w:t>Input</w:t>
      </w:r>
      <w:proofErr w:type="spellEnd"/>
      <w:r>
        <w:t>:</w:t>
      </w:r>
    </w:p>
    <w:p w14:paraId="6CE65C22" w14:textId="13552415" w:rsidR="007C6A03" w:rsidRPr="00BA0B2D" w:rsidRDefault="007C6A03" w:rsidP="00F12910">
      <w:pPr>
        <w:rPr>
          <w:color w:val="000000" w:themeColor="text1"/>
          <w:highlight w:val="lightGray"/>
        </w:rPr>
      </w:pPr>
      <w:proofErr w:type="spellStart"/>
      <w:r w:rsidRPr="00BA0B2D">
        <w:rPr>
          <w:color w:val="000000" w:themeColor="text1"/>
          <w:highlight w:val="lightGray"/>
        </w:rPr>
        <w:t>Public</w:t>
      </w:r>
      <w:proofErr w:type="spellEnd"/>
      <w:r w:rsidRPr="00BA0B2D">
        <w:rPr>
          <w:color w:val="000000" w:themeColor="text1"/>
          <w:highlight w:val="lightGray"/>
        </w:rPr>
        <w:t xml:space="preserve"> </w:t>
      </w:r>
      <w:proofErr w:type="spellStart"/>
      <w:r w:rsidRPr="00BA0B2D">
        <w:rPr>
          <w:color w:val="000000" w:themeColor="text1"/>
          <w:highlight w:val="lightGray"/>
        </w:rPr>
        <w:t>class</w:t>
      </w:r>
      <w:proofErr w:type="spellEnd"/>
      <w:r w:rsidRPr="00BA0B2D">
        <w:rPr>
          <w:color w:val="000000" w:themeColor="text1"/>
          <w:highlight w:val="lightGray"/>
        </w:rPr>
        <w:t xml:space="preserve"> Main {</w:t>
      </w:r>
    </w:p>
    <w:p w14:paraId="5C696921" w14:textId="2E2B655B" w:rsidR="007C6A03" w:rsidRPr="00BA0B2D" w:rsidRDefault="007C6A03" w:rsidP="00F12910">
      <w:pPr>
        <w:rPr>
          <w:color w:val="000000" w:themeColor="text1"/>
          <w:highlight w:val="lightGray"/>
        </w:rPr>
      </w:pPr>
      <w:r w:rsidRPr="00BA0B2D">
        <w:rPr>
          <w:color w:val="000000" w:themeColor="text1"/>
          <w:highlight w:val="lightGray"/>
        </w:rPr>
        <w:t xml:space="preserve">    </w:t>
      </w:r>
      <w:proofErr w:type="spellStart"/>
      <w:r w:rsidRPr="00BA0B2D">
        <w:rPr>
          <w:color w:val="000000" w:themeColor="text1"/>
          <w:highlight w:val="lightGray"/>
        </w:rPr>
        <w:t>Public</w:t>
      </w:r>
      <w:proofErr w:type="spellEnd"/>
      <w:r w:rsidRPr="00BA0B2D">
        <w:rPr>
          <w:color w:val="000000" w:themeColor="text1"/>
          <w:highlight w:val="lightGray"/>
        </w:rPr>
        <w:t xml:space="preserve"> </w:t>
      </w:r>
      <w:proofErr w:type="spellStart"/>
      <w:r w:rsidRPr="00BA0B2D">
        <w:rPr>
          <w:color w:val="000000" w:themeColor="text1"/>
          <w:highlight w:val="lightGray"/>
        </w:rPr>
        <w:t>static</w:t>
      </w:r>
      <w:proofErr w:type="spellEnd"/>
      <w:r w:rsidRPr="00BA0B2D">
        <w:rPr>
          <w:color w:val="000000" w:themeColor="text1"/>
          <w:highlight w:val="lightGray"/>
        </w:rPr>
        <w:t xml:space="preserve"> </w:t>
      </w:r>
      <w:proofErr w:type="spellStart"/>
      <w:r w:rsidRPr="00BA0B2D">
        <w:rPr>
          <w:color w:val="000000" w:themeColor="text1"/>
          <w:highlight w:val="lightGray"/>
        </w:rPr>
        <w:t>void</w:t>
      </w:r>
      <w:proofErr w:type="spellEnd"/>
      <w:r w:rsidRPr="00BA0B2D">
        <w:rPr>
          <w:color w:val="000000" w:themeColor="text1"/>
          <w:highlight w:val="lightGray"/>
        </w:rPr>
        <w:t xml:space="preserve"> main(</w:t>
      </w:r>
      <w:proofErr w:type="spellStart"/>
      <w:r w:rsidRPr="00BA0B2D">
        <w:rPr>
          <w:color w:val="000000" w:themeColor="text1"/>
          <w:highlight w:val="lightGray"/>
        </w:rPr>
        <w:t>String</w:t>
      </w:r>
      <w:proofErr w:type="spellEnd"/>
      <w:r w:rsidRPr="00BA0B2D">
        <w:rPr>
          <w:color w:val="000000" w:themeColor="text1"/>
          <w:highlight w:val="lightGray"/>
        </w:rPr>
        <w:t xml:space="preserve">[] </w:t>
      </w:r>
      <w:proofErr w:type="spellStart"/>
      <w:r w:rsidRPr="00BA0B2D">
        <w:rPr>
          <w:color w:val="000000" w:themeColor="text1"/>
          <w:highlight w:val="lightGray"/>
        </w:rPr>
        <w:t>args</w:t>
      </w:r>
      <w:proofErr w:type="spellEnd"/>
      <w:r w:rsidRPr="00BA0B2D">
        <w:rPr>
          <w:color w:val="000000" w:themeColor="text1"/>
          <w:highlight w:val="lightGray"/>
        </w:rPr>
        <w:t>) {</w:t>
      </w:r>
    </w:p>
    <w:p w14:paraId="52F2FCAA" w14:textId="38723CC3" w:rsidR="007C6A03" w:rsidRPr="00BA0B2D" w:rsidRDefault="007C6A03" w:rsidP="00F12910">
      <w:pPr>
        <w:rPr>
          <w:color w:val="000000" w:themeColor="text1"/>
          <w:highlight w:val="lightGray"/>
        </w:rPr>
      </w:pPr>
      <w:r w:rsidRPr="00BA0B2D">
        <w:rPr>
          <w:color w:val="000000" w:themeColor="text1"/>
          <w:highlight w:val="lightGray"/>
        </w:rPr>
        <w:t xml:space="preserve">        </w:t>
      </w:r>
      <w:proofErr w:type="spellStart"/>
      <w:r w:rsidRPr="00BA0B2D">
        <w:rPr>
          <w:color w:val="000000" w:themeColor="text1"/>
          <w:highlight w:val="lightGray"/>
        </w:rPr>
        <w:t>System.out.println</w:t>
      </w:r>
      <w:proofErr w:type="spellEnd"/>
      <w:r w:rsidRPr="00BA0B2D">
        <w:rPr>
          <w:color w:val="000000" w:themeColor="text1"/>
          <w:highlight w:val="lightGray"/>
        </w:rPr>
        <w:t>(“Vandi Raditya Firmansyah”);</w:t>
      </w:r>
    </w:p>
    <w:p w14:paraId="4ED3F241" w14:textId="77777777" w:rsidR="007C6A03" w:rsidRPr="00BA0B2D" w:rsidRDefault="007C6A03" w:rsidP="00F12910">
      <w:pPr>
        <w:rPr>
          <w:color w:val="000000" w:themeColor="text1"/>
          <w:highlight w:val="lightGray"/>
        </w:rPr>
      </w:pPr>
      <w:r w:rsidRPr="00BA0B2D">
        <w:rPr>
          <w:color w:val="000000" w:themeColor="text1"/>
          <w:highlight w:val="lightGray"/>
        </w:rPr>
        <w:t xml:space="preserve">    }</w:t>
      </w:r>
    </w:p>
    <w:p w14:paraId="3401820E" w14:textId="77777777" w:rsidR="007C6A03" w:rsidRPr="00BA0B2D" w:rsidRDefault="007C6A03" w:rsidP="00F12910">
      <w:pPr>
        <w:rPr>
          <w:color w:val="000000" w:themeColor="text1"/>
        </w:rPr>
      </w:pPr>
      <w:r w:rsidRPr="00BA0B2D">
        <w:rPr>
          <w:color w:val="000000" w:themeColor="text1"/>
          <w:highlight w:val="lightGray"/>
        </w:rPr>
        <w:t>}</w:t>
      </w:r>
    </w:p>
    <w:p w14:paraId="250FBFC3" w14:textId="16291CB1" w:rsidR="007C6A03" w:rsidRDefault="007C6A03" w:rsidP="00F12910">
      <w:proofErr w:type="spellStart"/>
      <w:r>
        <w:t>Output</w:t>
      </w:r>
      <w:proofErr w:type="spellEnd"/>
      <w:r>
        <w:t>:</w:t>
      </w:r>
    </w:p>
    <w:p w14:paraId="6D802439" w14:textId="2A467C61" w:rsidR="007C6A03" w:rsidRDefault="00EB0A95" w:rsidP="00F12910">
      <w:r>
        <w:t>Vandi Raditya Firmansyah</w:t>
      </w:r>
    </w:p>
    <w:p w14:paraId="2B20FC8A" w14:textId="77777777" w:rsidR="004C6800" w:rsidRDefault="004C6800" w:rsidP="00F12910"/>
    <w:p w14:paraId="26EC9C37" w14:textId="77777777" w:rsidR="004C6800" w:rsidRDefault="004C6800" w:rsidP="00F12910"/>
    <w:p w14:paraId="32DC675F" w14:textId="77777777" w:rsidR="004C6800" w:rsidRDefault="004C6800" w:rsidP="00F12910"/>
    <w:p w14:paraId="78AF127A" w14:textId="77777777" w:rsidR="004C6800" w:rsidRDefault="004C6800" w:rsidP="00F12910"/>
    <w:p w14:paraId="0954D736" w14:textId="77777777" w:rsidR="004C6800" w:rsidRDefault="004C6800" w:rsidP="00F12910"/>
    <w:p w14:paraId="65464D57" w14:textId="1B2DDDB4" w:rsidR="004C6800" w:rsidRDefault="004C6800" w:rsidP="00F12910">
      <w:r>
        <w:t>2.Latian29.java</w:t>
      </w:r>
    </w:p>
    <w:p w14:paraId="566D3137" w14:textId="0F3314F9" w:rsidR="004C6800" w:rsidRDefault="00045E22" w:rsidP="004B2948">
      <w:r>
        <w:t xml:space="preserve">Program ini digunakan untuk belajar dasar Java, terutama cara menggunakan </w:t>
      </w:r>
      <w:proofErr w:type="spellStart"/>
      <w:r>
        <w:t>System.out.println</w:t>
      </w:r>
      <w:proofErr w:type="spellEnd"/>
      <w:r>
        <w:t>() untuk menampilkan tulisan.</w:t>
      </w:r>
    </w:p>
    <w:p w14:paraId="0AE60FEF" w14:textId="55419B76" w:rsidR="0035513E" w:rsidRDefault="0035513E">
      <w:r>
        <w:rPr>
          <w:noProof/>
        </w:rPr>
        <w:drawing>
          <wp:anchor distT="0" distB="0" distL="114300" distR="114300" simplePos="0" relativeHeight="251660288" behindDoc="0" locked="0" layoutInCell="1" allowOverlap="1" wp14:anchorId="4A23975D" wp14:editId="56DF89A0">
            <wp:simplePos x="0" y="0"/>
            <wp:positionH relativeFrom="column">
              <wp:posOffset>744220</wp:posOffset>
            </wp:positionH>
            <wp:positionV relativeFrom="paragraph">
              <wp:posOffset>46990</wp:posOffset>
            </wp:positionV>
            <wp:extent cx="4599940" cy="2820035"/>
            <wp:effectExtent l="0" t="0" r="0" b="0"/>
            <wp:wrapTopAndBottom/>
            <wp:docPr id="73234848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48480" name="Gambar 7323484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B2948">
        <w:t>Input</w:t>
      </w:r>
      <w:proofErr w:type="spellEnd"/>
      <w:r w:rsidR="00D56834">
        <w:t>:</w:t>
      </w:r>
    </w:p>
    <w:p w14:paraId="45FC268C" w14:textId="425100B0" w:rsidR="00721DBE" w:rsidRPr="00C87C7B" w:rsidRDefault="00721DBE">
      <w:pPr>
        <w:rPr>
          <w:highlight w:val="lightGray"/>
        </w:rPr>
      </w:pPr>
      <w:proofErr w:type="spellStart"/>
      <w:r w:rsidRPr="00C87C7B">
        <w:rPr>
          <w:highlight w:val="lightGray"/>
        </w:rPr>
        <w:t>Public</w:t>
      </w:r>
      <w:proofErr w:type="spellEnd"/>
      <w:r w:rsidRPr="00C87C7B">
        <w:rPr>
          <w:highlight w:val="lightGray"/>
        </w:rPr>
        <w:t xml:space="preserve"> </w:t>
      </w:r>
      <w:proofErr w:type="spellStart"/>
      <w:r w:rsidRPr="00C87C7B">
        <w:rPr>
          <w:highlight w:val="lightGray"/>
        </w:rPr>
        <w:t>class</w:t>
      </w:r>
      <w:proofErr w:type="spellEnd"/>
      <w:r w:rsidRPr="00C87C7B">
        <w:rPr>
          <w:highlight w:val="lightGray"/>
        </w:rPr>
        <w:t xml:space="preserve"> Latian29 {</w:t>
      </w:r>
    </w:p>
    <w:p w14:paraId="755FA086" w14:textId="2AA16BA5" w:rsidR="00721DBE" w:rsidRPr="00C87C7B" w:rsidRDefault="00721DBE">
      <w:pPr>
        <w:rPr>
          <w:highlight w:val="lightGray"/>
        </w:rPr>
      </w:pPr>
      <w:r w:rsidRPr="00C87C7B">
        <w:rPr>
          <w:highlight w:val="lightGray"/>
        </w:rPr>
        <w:t xml:space="preserve">    </w:t>
      </w:r>
      <w:proofErr w:type="spellStart"/>
      <w:r w:rsidRPr="00C87C7B">
        <w:rPr>
          <w:highlight w:val="lightGray"/>
        </w:rPr>
        <w:t>Public</w:t>
      </w:r>
      <w:proofErr w:type="spellEnd"/>
      <w:r w:rsidRPr="00C87C7B">
        <w:rPr>
          <w:highlight w:val="lightGray"/>
        </w:rPr>
        <w:t xml:space="preserve"> </w:t>
      </w:r>
      <w:proofErr w:type="spellStart"/>
      <w:r w:rsidRPr="00C87C7B">
        <w:rPr>
          <w:highlight w:val="lightGray"/>
        </w:rPr>
        <w:t>static</w:t>
      </w:r>
      <w:proofErr w:type="spellEnd"/>
      <w:r w:rsidRPr="00C87C7B">
        <w:rPr>
          <w:highlight w:val="lightGray"/>
        </w:rPr>
        <w:t xml:space="preserve"> </w:t>
      </w:r>
      <w:proofErr w:type="spellStart"/>
      <w:r w:rsidRPr="00C87C7B">
        <w:rPr>
          <w:highlight w:val="lightGray"/>
        </w:rPr>
        <w:t>void</w:t>
      </w:r>
      <w:proofErr w:type="spellEnd"/>
      <w:r w:rsidRPr="00C87C7B">
        <w:rPr>
          <w:highlight w:val="lightGray"/>
        </w:rPr>
        <w:t xml:space="preserve"> main(</w:t>
      </w:r>
      <w:proofErr w:type="spellStart"/>
      <w:r w:rsidRPr="00C87C7B">
        <w:rPr>
          <w:highlight w:val="lightGray"/>
        </w:rPr>
        <w:t>String</w:t>
      </w:r>
      <w:proofErr w:type="spellEnd"/>
      <w:r w:rsidRPr="00C87C7B">
        <w:rPr>
          <w:highlight w:val="lightGray"/>
        </w:rPr>
        <w:t xml:space="preserve">[] </w:t>
      </w:r>
      <w:proofErr w:type="spellStart"/>
      <w:r w:rsidRPr="00C87C7B">
        <w:rPr>
          <w:highlight w:val="lightGray"/>
        </w:rPr>
        <w:t>args</w:t>
      </w:r>
      <w:proofErr w:type="spellEnd"/>
      <w:r w:rsidRPr="00C87C7B">
        <w:rPr>
          <w:highlight w:val="lightGray"/>
        </w:rPr>
        <w:t>) {</w:t>
      </w:r>
    </w:p>
    <w:p w14:paraId="709E2272" w14:textId="066A819A" w:rsidR="00721DBE" w:rsidRPr="00C87C7B" w:rsidRDefault="00721DBE">
      <w:pPr>
        <w:rPr>
          <w:highlight w:val="lightGray"/>
        </w:rPr>
      </w:pPr>
      <w:r w:rsidRPr="00C87C7B">
        <w:rPr>
          <w:highlight w:val="lightGray"/>
        </w:rPr>
        <w:t xml:space="preserve">        </w:t>
      </w:r>
      <w:proofErr w:type="spellStart"/>
      <w:r w:rsidRPr="00C87C7B">
        <w:rPr>
          <w:highlight w:val="lightGray"/>
        </w:rPr>
        <w:t>System.out.println</w:t>
      </w:r>
      <w:proofErr w:type="spellEnd"/>
      <w:r w:rsidRPr="00C87C7B">
        <w:rPr>
          <w:highlight w:val="lightGray"/>
        </w:rPr>
        <w:t>(“Halo, nama saya adalah Vandi Raditya Firmansyah”);</w:t>
      </w:r>
    </w:p>
    <w:p w14:paraId="7D9C73A9" w14:textId="5E08F7CF" w:rsidR="00721DBE" w:rsidRPr="00C87C7B" w:rsidRDefault="00721DBE">
      <w:pPr>
        <w:rPr>
          <w:highlight w:val="lightGray"/>
        </w:rPr>
      </w:pPr>
      <w:r w:rsidRPr="00C87C7B">
        <w:rPr>
          <w:highlight w:val="lightGray"/>
        </w:rPr>
        <w:t xml:space="preserve">        </w:t>
      </w:r>
      <w:proofErr w:type="spellStart"/>
      <w:r w:rsidRPr="00C87C7B">
        <w:rPr>
          <w:highlight w:val="lightGray"/>
        </w:rPr>
        <w:t>System.out.println</w:t>
      </w:r>
      <w:proofErr w:type="spellEnd"/>
      <w:r w:rsidRPr="00C87C7B">
        <w:rPr>
          <w:highlight w:val="lightGray"/>
        </w:rPr>
        <w:t>(“Belajar Java itu mudah!”);</w:t>
      </w:r>
    </w:p>
    <w:p w14:paraId="760E0B29" w14:textId="54E99EE2" w:rsidR="00721DBE" w:rsidRPr="00C87C7B" w:rsidRDefault="00721DBE">
      <w:pPr>
        <w:rPr>
          <w:highlight w:val="lightGray"/>
        </w:rPr>
      </w:pPr>
      <w:r w:rsidRPr="00C87C7B">
        <w:rPr>
          <w:highlight w:val="lightGray"/>
        </w:rPr>
        <w:t xml:space="preserve">        </w:t>
      </w:r>
      <w:proofErr w:type="spellStart"/>
      <w:r w:rsidRPr="00C87C7B">
        <w:rPr>
          <w:highlight w:val="lightGray"/>
        </w:rPr>
        <w:t>System.out.println</w:t>
      </w:r>
      <w:proofErr w:type="spellEnd"/>
      <w:r w:rsidRPr="00C87C7B">
        <w:rPr>
          <w:highlight w:val="lightGray"/>
        </w:rPr>
        <w:t>(“Semakin sering mencoba, semakin jago.”);</w:t>
      </w:r>
    </w:p>
    <w:p w14:paraId="13CF0BF9" w14:textId="77777777" w:rsidR="00721DBE" w:rsidRPr="00C87C7B" w:rsidRDefault="00721DBE">
      <w:pPr>
        <w:rPr>
          <w:highlight w:val="lightGray"/>
        </w:rPr>
      </w:pPr>
      <w:r w:rsidRPr="00C87C7B">
        <w:rPr>
          <w:highlight w:val="lightGray"/>
        </w:rPr>
        <w:t xml:space="preserve">    }</w:t>
      </w:r>
    </w:p>
    <w:p w14:paraId="090B0E7A" w14:textId="77777777" w:rsidR="00721DBE" w:rsidRDefault="00721DBE">
      <w:r w:rsidRPr="00C87C7B">
        <w:rPr>
          <w:highlight w:val="lightGray"/>
        </w:rPr>
        <w:t>}</w:t>
      </w:r>
    </w:p>
    <w:p w14:paraId="2B5B6E23" w14:textId="5C9F0D01" w:rsidR="0035513E" w:rsidRDefault="001648DB">
      <w:proofErr w:type="spellStart"/>
      <w:r>
        <w:t>Output</w:t>
      </w:r>
      <w:proofErr w:type="spellEnd"/>
      <w:r>
        <w:t>:</w:t>
      </w:r>
    </w:p>
    <w:p w14:paraId="317B8C80" w14:textId="77777777" w:rsidR="00C87C7B" w:rsidRDefault="00C87C7B">
      <w:r>
        <w:t>Halo, nama saya adalah Vandi Raditya Firmansyah</w:t>
      </w:r>
    </w:p>
    <w:p w14:paraId="6BC9CA30" w14:textId="77777777" w:rsidR="00C87C7B" w:rsidRDefault="00C87C7B">
      <w:r>
        <w:t>Belajar Java itu mudah!</w:t>
      </w:r>
    </w:p>
    <w:p w14:paraId="375E7C6A" w14:textId="77777777" w:rsidR="00C87C7B" w:rsidRDefault="00C87C7B">
      <w:r>
        <w:t>Semakin sering mencoba, semakin jago.</w:t>
      </w:r>
    </w:p>
    <w:p w14:paraId="388725D6" w14:textId="77777777" w:rsidR="0035513E" w:rsidRDefault="0035513E"/>
    <w:p w14:paraId="64DB3ECE" w14:textId="6F0EA60F" w:rsidR="0035513E" w:rsidRDefault="0035513E"/>
    <w:p w14:paraId="48646BF3" w14:textId="71191B1B" w:rsidR="0035513E" w:rsidRDefault="0035513E"/>
    <w:p w14:paraId="18792382" w14:textId="77777777" w:rsidR="0035513E" w:rsidRDefault="0035513E"/>
    <w:p w14:paraId="00B9AF65" w14:textId="77777777" w:rsidR="0035513E" w:rsidRDefault="0035513E"/>
    <w:p w14:paraId="4BD80BFD" w14:textId="77777777" w:rsidR="0035513E" w:rsidRDefault="0035513E"/>
    <w:p w14:paraId="7EAAEEF6" w14:textId="77777777" w:rsidR="0035513E" w:rsidRDefault="0035513E"/>
    <w:p w14:paraId="4910D4E5" w14:textId="5FCAE8C5" w:rsidR="00C87C7B" w:rsidRDefault="00FA2765">
      <w:r>
        <w:t>Tugas29.java</w:t>
      </w:r>
    </w:p>
    <w:p w14:paraId="61E4F36A" w14:textId="68234F06" w:rsidR="00FA2765" w:rsidRDefault="008F34C7">
      <w:r>
        <w:t>Program ini berfungsi untuk menampilkan perubahan posisi bola pada Nampan A, B, dan C di setiap langkah, kemudian menampilkan kesimpulan dari hasil tersebut.</w:t>
      </w:r>
    </w:p>
    <w:p w14:paraId="18F930CF" w14:textId="18546556" w:rsidR="0035513E" w:rsidRDefault="0035513E">
      <w:r>
        <w:rPr>
          <w:noProof/>
        </w:rPr>
        <w:drawing>
          <wp:anchor distT="0" distB="0" distL="114300" distR="114300" simplePos="0" relativeHeight="251661312" behindDoc="0" locked="0" layoutInCell="1" allowOverlap="1" wp14:anchorId="481E25E5" wp14:editId="58382E14">
            <wp:simplePos x="0" y="0"/>
            <wp:positionH relativeFrom="column">
              <wp:posOffset>526415</wp:posOffset>
            </wp:positionH>
            <wp:positionV relativeFrom="paragraph">
              <wp:posOffset>186055</wp:posOffset>
            </wp:positionV>
            <wp:extent cx="5731510" cy="2686685"/>
            <wp:effectExtent l="0" t="0" r="2540" b="0"/>
            <wp:wrapTopAndBottom/>
            <wp:docPr id="136285127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51270" name="Gambar 13628512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BDD34" w14:textId="4096EE5D" w:rsidR="0035513E" w:rsidRDefault="002F1F02">
      <w:proofErr w:type="spellStart"/>
      <w:r>
        <w:t>Input</w:t>
      </w:r>
      <w:proofErr w:type="spellEnd"/>
      <w:r>
        <w:t>:</w:t>
      </w:r>
    </w:p>
    <w:p w14:paraId="0635A941" w14:textId="4CDB0F58" w:rsidR="001061E2" w:rsidRPr="00A10AA8" w:rsidRDefault="001061E2">
      <w:pPr>
        <w:rPr>
          <w:highlight w:val="lightGray"/>
        </w:rPr>
      </w:pPr>
      <w:proofErr w:type="spellStart"/>
      <w:r w:rsidRPr="00A10AA8">
        <w:rPr>
          <w:highlight w:val="lightGray"/>
        </w:rPr>
        <w:t>Public</w:t>
      </w:r>
      <w:proofErr w:type="spellEnd"/>
      <w:r w:rsidRPr="00A10AA8">
        <w:rPr>
          <w:highlight w:val="lightGray"/>
        </w:rPr>
        <w:t xml:space="preserve"> </w:t>
      </w:r>
      <w:proofErr w:type="spellStart"/>
      <w:r w:rsidRPr="00A10AA8">
        <w:rPr>
          <w:highlight w:val="lightGray"/>
        </w:rPr>
        <w:t>class</w:t>
      </w:r>
      <w:proofErr w:type="spellEnd"/>
      <w:r w:rsidRPr="00A10AA8">
        <w:rPr>
          <w:highlight w:val="lightGray"/>
        </w:rPr>
        <w:t xml:space="preserve"> Tugas29 {</w:t>
      </w:r>
    </w:p>
    <w:p w14:paraId="53AACF1F" w14:textId="15DD6DCB" w:rsidR="001061E2" w:rsidRPr="00A10AA8" w:rsidRDefault="001061E2">
      <w:pPr>
        <w:rPr>
          <w:highlight w:val="lightGray"/>
        </w:rPr>
      </w:pPr>
      <w:r w:rsidRPr="00A10AA8">
        <w:rPr>
          <w:highlight w:val="lightGray"/>
        </w:rPr>
        <w:t xml:space="preserve">    </w:t>
      </w:r>
      <w:proofErr w:type="spellStart"/>
      <w:r w:rsidRPr="00A10AA8">
        <w:rPr>
          <w:highlight w:val="lightGray"/>
        </w:rPr>
        <w:t>Public</w:t>
      </w:r>
      <w:proofErr w:type="spellEnd"/>
      <w:r w:rsidRPr="00A10AA8">
        <w:rPr>
          <w:highlight w:val="lightGray"/>
        </w:rPr>
        <w:t xml:space="preserve"> </w:t>
      </w:r>
      <w:proofErr w:type="spellStart"/>
      <w:r w:rsidRPr="00A10AA8">
        <w:rPr>
          <w:highlight w:val="lightGray"/>
        </w:rPr>
        <w:t>static</w:t>
      </w:r>
      <w:proofErr w:type="spellEnd"/>
      <w:r w:rsidRPr="00A10AA8">
        <w:rPr>
          <w:highlight w:val="lightGray"/>
        </w:rPr>
        <w:t xml:space="preserve"> </w:t>
      </w:r>
      <w:proofErr w:type="spellStart"/>
      <w:r w:rsidRPr="00A10AA8">
        <w:rPr>
          <w:highlight w:val="lightGray"/>
        </w:rPr>
        <w:t>void</w:t>
      </w:r>
      <w:proofErr w:type="spellEnd"/>
      <w:r w:rsidRPr="00A10AA8">
        <w:rPr>
          <w:highlight w:val="lightGray"/>
        </w:rPr>
        <w:t xml:space="preserve"> main(</w:t>
      </w:r>
      <w:proofErr w:type="spellStart"/>
      <w:r w:rsidRPr="00A10AA8">
        <w:rPr>
          <w:highlight w:val="lightGray"/>
        </w:rPr>
        <w:t>String</w:t>
      </w:r>
      <w:proofErr w:type="spellEnd"/>
      <w:r w:rsidRPr="00A10AA8">
        <w:rPr>
          <w:highlight w:val="lightGray"/>
        </w:rPr>
        <w:t xml:space="preserve">[] </w:t>
      </w:r>
      <w:proofErr w:type="spellStart"/>
      <w:r w:rsidRPr="00A10AA8">
        <w:rPr>
          <w:highlight w:val="lightGray"/>
        </w:rPr>
        <w:t>args</w:t>
      </w:r>
      <w:proofErr w:type="spellEnd"/>
      <w:r w:rsidRPr="00A10AA8">
        <w:rPr>
          <w:highlight w:val="lightGray"/>
        </w:rPr>
        <w:t>) {</w:t>
      </w:r>
    </w:p>
    <w:p w14:paraId="5AD8AE0E" w14:textId="77777777" w:rsidR="001061E2" w:rsidRPr="00A10AA8" w:rsidRDefault="001061E2">
      <w:pPr>
        <w:rPr>
          <w:highlight w:val="lightGray"/>
        </w:rPr>
      </w:pPr>
    </w:p>
    <w:p w14:paraId="459A281A" w14:textId="2F10FE43" w:rsidR="001061E2" w:rsidRPr="00A10AA8" w:rsidRDefault="001061E2">
      <w:pPr>
        <w:rPr>
          <w:highlight w:val="lightGray"/>
        </w:rPr>
      </w:pPr>
      <w:r w:rsidRPr="00A10AA8">
        <w:rPr>
          <w:highlight w:val="lightGray"/>
        </w:rPr>
        <w:t xml:space="preserve">        </w:t>
      </w:r>
      <w:proofErr w:type="spellStart"/>
      <w:r w:rsidRPr="00A10AA8">
        <w:rPr>
          <w:highlight w:val="lightGray"/>
        </w:rPr>
        <w:t>System.out.println</w:t>
      </w:r>
      <w:proofErr w:type="spellEnd"/>
      <w:r w:rsidRPr="00A10AA8">
        <w:rPr>
          <w:highlight w:val="lightGray"/>
        </w:rPr>
        <w:t>(“Setelah Langkah 1: Nampan A = Kosong, Nampan B = Bola Bulan, Nampan C = Bola Bintang”);</w:t>
      </w:r>
    </w:p>
    <w:p w14:paraId="46013F31" w14:textId="77777777" w:rsidR="001061E2" w:rsidRPr="00A10AA8" w:rsidRDefault="001061E2">
      <w:pPr>
        <w:rPr>
          <w:highlight w:val="lightGray"/>
        </w:rPr>
      </w:pPr>
    </w:p>
    <w:p w14:paraId="38E21B29" w14:textId="383CA226" w:rsidR="001061E2" w:rsidRPr="00A10AA8" w:rsidRDefault="001061E2">
      <w:pPr>
        <w:rPr>
          <w:highlight w:val="lightGray"/>
        </w:rPr>
      </w:pPr>
      <w:r w:rsidRPr="00A10AA8">
        <w:rPr>
          <w:highlight w:val="lightGray"/>
        </w:rPr>
        <w:t xml:space="preserve">        </w:t>
      </w:r>
      <w:proofErr w:type="spellStart"/>
      <w:r w:rsidRPr="00A10AA8">
        <w:rPr>
          <w:highlight w:val="lightGray"/>
        </w:rPr>
        <w:t>System.out.println</w:t>
      </w:r>
      <w:proofErr w:type="spellEnd"/>
      <w:r w:rsidRPr="00A10AA8">
        <w:rPr>
          <w:highlight w:val="lightGray"/>
        </w:rPr>
        <w:t>(“Setelah Langkah 2: Nampan A = Bola Bulan, Nampan B = Kosong, Nampan C = Bola Bintang”);</w:t>
      </w:r>
    </w:p>
    <w:p w14:paraId="5538BDFF" w14:textId="77777777" w:rsidR="001061E2" w:rsidRPr="00A10AA8" w:rsidRDefault="001061E2">
      <w:pPr>
        <w:rPr>
          <w:highlight w:val="lightGray"/>
        </w:rPr>
      </w:pPr>
    </w:p>
    <w:p w14:paraId="7CDDD220" w14:textId="1D54FDDF" w:rsidR="001061E2" w:rsidRPr="00A10AA8" w:rsidRDefault="001061E2">
      <w:pPr>
        <w:rPr>
          <w:highlight w:val="lightGray"/>
        </w:rPr>
      </w:pPr>
      <w:r w:rsidRPr="00A10AA8">
        <w:rPr>
          <w:highlight w:val="lightGray"/>
        </w:rPr>
        <w:t xml:space="preserve">        </w:t>
      </w:r>
      <w:proofErr w:type="spellStart"/>
      <w:r w:rsidRPr="00A10AA8">
        <w:rPr>
          <w:highlight w:val="lightGray"/>
        </w:rPr>
        <w:t>System.out.println</w:t>
      </w:r>
      <w:proofErr w:type="spellEnd"/>
      <w:r w:rsidRPr="00A10AA8">
        <w:rPr>
          <w:highlight w:val="lightGray"/>
        </w:rPr>
        <w:t>(“Setelah Langkah 3: Nampan A = Bola Bulan, Nampan B = Bola Bintang, Nampan C = Kosong”);</w:t>
      </w:r>
    </w:p>
    <w:p w14:paraId="64D30471" w14:textId="77777777" w:rsidR="001061E2" w:rsidRPr="00A10AA8" w:rsidRDefault="001061E2">
      <w:pPr>
        <w:rPr>
          <w:highlight w:val="lightGray"/>
        </w:rPr>
      </w:pPr>
    </w:p>
    <w:p w14:paraId="0E5E55C5" w14:textId="161565EB" w:rsidR="001061E2" w:rsidRPr="00A10AA8" w:rsidRDefault="001061E2">
      <w:pPr>
        <w:rPr>
          <w:highlight w:val="lightGray"/>
        </w:rPr>
      </w:pPr>
      <w:r w:rsidRPr="00A10AA8">
        <w:rPr>
          <w:highlight w:val="lightGray"/>
        </w:rPr>
        <w:t xml:space="preserve">        </w:t>
      </w:r>
      <w:proofErr w:type="spellStart"/>
      <w:r w:rsidRPr="00A10AA8">
        <w:rPr>
          <w:highlight w:val="lightGray"/>
        </w:rPr>
        <w:t>System.out.println</w:t>
      </w:r>
      <w:proofErr w:type="spellEnd"/>
      <w:r w:rsidRPr="00A10AA8">
        <w:rPr>
          <w:highlight w:val="lightGray"/>
        </w:rPr>
        <w:t>(“Kesimpulan: Pernyataan yang benar adalah \”(a) dan (e)\””);</w:t>
      </w:r>
    </w:p>
    <w:p w14:paraId="540D1D90" w14:textId="77777777" w:rsidR="001061E2" w:rsidRPr="00A10AA8" w:rsidRDefault="001061E2">
      <w:pPr>
        <w:rPr>
          <w:highlight w:val="lightGray"/>
        </w:rPr>
      </w:pPr>
      <w:r w:rsidRPr="00A10AA8">
        <w:rPr>
          <w:highlight w:val="lightGray"/>
        </w:rPr>
        <w:t xml:space="preserve">    }</w:t>
      </w:r>
    </w:p>
    <w:p w14:paraId="16340398" w14:textId="77777777" w:rsidR="001061E2" w:rsidRDefault="001061E2">
      <w:r w:rsidRPr="00A10AA8">
        <w:rPr>
          <w:highlight w:val="lightGray"/>
        </w:rPr>
        <w:t>}</w:t>
      </w:r>
    </w:p>
    <w:p w14:paraId="31AC54E7" w14:textId="77777777" w:rsidR="00A10AA8" w:rsidRDefault="00A10AA8"/>
    <w:p w14:paraId="6B4D6B33" w14:textId="77777777" w:rsidR="00A10AA8" w:rsidRDefault="00A10AA8"/>
    <w:p w14:paraId="3E9A70C0" w14:textId="77777777" w:rsidR="00A10AA8" w:rsidRDefault="00A10AA8"/>
    <w:p w14:paraId="51788107" w14:textId="555E443D" w:rsidR="001061E2" w:rsidRDefault="001061E2">
      <w:proofErr w:type="spellStart"/>
      <w:r>
        <w:t>Output</w:t>
      </w:r>
      <w:proofErr w:type="spellEnd"/>
      <w:r>
        <w:t>:</w:t>
      </w:r>
    </w:p>
    <w:p w14:paraId="4C5CF926" w14:textId="77777777" w:rsidR="00A10AA8" w:rsidRDefault="00A10AA8">
      <w:r>
        <w:t>Setelah Langkah 1: Nampan A = Kosong, Nampan B = Bola Bulan, Nampan C = Bola Bintang</w:t>
      </w:r>
    </w:p>
    <w:p w14:paraId="25CF0A89" w14:textId="77777777" w:rsidR="00A10AA8" w:rsidRDefault="00A10AA8">
      <w:r>
        <w:t>Setelah Langkah 2: Nampan A = Bola Bulan, Nampan B = Kosong, Nampan C = Bola Bintang</w:t>
      </w:r>
    </w:p>
    <w:p w14:paraId="12D3FA8C" w14:textId="77777777" w:rsidR="00A10AA8" w:rsidRDefault="00A10AA8">
      <w:r>
        <w:t>Setelah Langkah 3: Nampan A = Bola Bulan, Nampan B = Bola Bintang, Nampan C = Kosong</w:t>
      </w:r>
    </w:p>
    <w:p w14:paraId="693F78FD" w14:textId="55FC3CBF" w:rsidR="00A10AA8" w:rsidRDefault="00A10AA8">
      <w:r>
        <w:t>Kesimpulan: Pernyataan yang benar adalah “(a) dan (e)”</w:t>
      </w:r>
    </w:p>
    <w:p w14:paraId="7E8C2262" w14:textId="77777777" w:rsidR="00191EDA" w:rsidRDefault="00191EDA"/>
    <w:p w14:paraId="3CD6D24B" w14:textId="77777777" w:rsidR="00191EDA" w:rsidRDefault="00191EDA"/>
    <w:p w14:paraId="12093981" w14:textId="77777777" w:rsidR="00191EDA" w:rsidRDefault="00191EDA"/>
    <w:p w14:paraId="365F22DB" w14:textId="77777777" w:rsidR="00191EDA" w:rsidRDefault="00191EDA"/>
    <w:p w14:paraId="0BC45889" w14:textId="77777777" w:rsidR="00191EDA" w:rsidRDefault="00191EDA"/>
    <w:p w14:paraId="3CE3E264" w14:textId="77777777" w:rsidR="00191EDA" w:rsidRDefault="00191EDA"/>
    <w:p w14:paraId="3E814CE6" w14:textId="77777777" w:rsidR="00191EDA" w:rsidRDefault="00191EDA"/>
    <w:p w14:paraId="3F6E7C4B" w14:textId="77777777" w:rsidR="00191EDA" w:rsidRDefault="00191EDA"/>
    <w:p w14:paraId="105762CA" w14:textId="77777777" w:rsidR="001061E2" w:rsidRDefault="001061E2"/>
    <w:p w14:paraId="2CB0A2F4" w14:textId="77777777" w:rsidR="0035513E" w:rsidRDefault="0035513E"/>
    <w:p w14:paraId="2C9D02DD" w14:textId="77777777" w:rsidR="0035513E" w:rsidRDefault="0035513E"/>
    <w:p w14:paraId="686C2CCD" w14:textId="77777777" w:rsidR="00191EDA" w:rsidRDefault="00191EDA"/>
    <w:p w14:paraId="20C6B06F" w14:textId="77777777" w:rsidR="00191EDA" w:rsidRDefault="00191EDA"/>
    <w:p w14:paraId="0C16B300" w14:textId="77777777" w:rsidR="00191EDA" w:rsidRDefault="00191EDA"/>
    <w:p w14:paraId="1F8C88E2" w14:textId="77777777" w:rsidR="00191EDA" w:rsidRDefault="00191EDA"/>
    <w:p w14:paraId="63A8850C" w14:textId="77777777" w:rsidR="00191EDA" w:rsidRDefault="00191EDA"/>
    <w:p w14:paraId="01BCE37F" w14:textId="77777777" w:rsidR="00191EDA" w:rsidRDefault="00191EDA"/>
    <w:p w14:paraId="57081D17" w14:textId="77777777" w:rsidR="00191EDA" w:rsidRDefault="00191EDA"/>
    <w:p w14:paraId="53F26F99" w14:textId="77777777" w:rsidR="00191EDA" w:rsidRDefault="00191EDA"/>
    <w:p w14:paraId="7F25D98E" w14:textId="77777777" w:rsidR="00191EDA" w:rsidRDefault="00191EDA"/>
    <w:p w14:paraId="39B38787" w14:textId="77777777" w:rsidR="00191EDA" w:rsidRDefault="00191EDA"/>
    <w:p w14:paraId="3ADCE3C0" w14:textId="77777777" w:rsidR="0035513E" w:rsidRDefault="0035513E"/>
    <w:p w14:paraId="4CB3C99E" w14:textId="77777777" w:rsidR="0035513E" w:rsidRDefault="0035513E"/>
    <w:p w14:paraId="4DF5DD36" w14:textId="77777777" w:rsidR="0035513E" w:rsidRDefault="0035513E"/>
    <w:p w14:paraId="2D3D0EF3" w14:textId="77777777" w:rsidR="0035513E" w:rsidRDefault="0035513E"/>
    <w:p w14:paraId="00A8EEDF" w14:textId="27103FD4" w:rsidR="00C03212" w:rsidRPr="0067662F" w:rsidRDefault="00C03212" w:rsidP="00B47004">
      <w:pPr>
        <w:pStyle w:val="DaftarParagraf"/>
        <w:numPr>
          <w:ilvl w:val="1"/>
          <w:numId w:val="10"/>
        </w:numPr>
        <w:spacing w:line="276" w:lineRule="auto"/>
        <w:rPr>
          <w:rFonts w:cs="Times New Roman"/>
        </w:rPr>
      </w:pPr>
      <w:r w:rsidRPr="0067662F">
        <w:rPr>
          <w:rFonts w:cs="Times New Roman"/>
        </w:rPr>
        <w:t>Jelaskan apa kegunaan memasukkan lokasi folder bin dari Java ke dalam variabel PATH!</w:t>
      </w:r>
    </w:p>
    <w:p w14:paraId="33500AC9" w14:textId="7368D8DC" w:rsidR="006F328C" w:rsidRPr="0067662F" w:rsidRDefault="006F328C" w:rsidP="006F328C">
      <w:pPr>
        <w:pStyle w:val="DaftarParagraf"/>
        <w:spacing w:line="276" w:lineRule="auto"/>
        <w:ind w:left="1440"/>
        <w:rPr>
          <w:rFonts w:cs="Times New Roman"/>
          <w:b/>
          <w:bCs/>
        </w:rPr>
      </w:pPr>
      <w:proofErr w:type="spellStart"/>
      <w:r w:rsidRPr="0067662F">
        <w:rPr>
          <w:rFonts w:cs="Times New Roman"/>
          <w:b/>
          <w:bCs/>
        </w:rPr>
        <w:t>Jawaban:</w:t>
      </w:r>
      <w:r w:rsidR="008910B6" w:rsidRPr="0067662F">
        <w:rPr>
          <w:rFonts w:cs="Times New Roman"/>
          <w:b/>
          <w:bCs/>
        </w:rPr>
        <w:t>Agar</w:t>
      </w:r>
      <w:proofErr w:type="spellEnd"/>
      <w:r w:rsidR="008910B6" w:rsidRPr="0067662F">
        <w:rPr>
          <w:rFonts w:cs="Times New Roman"/>
          <w:b/>
          <w:bCs/>
        </w:rPr>
        <w:t xml:space="preserve"> perintah Java seperti </w:t>
      </w:r>
      <w:proofErr w:type="spellStart"/>
      <w:r w:rsidR="008910B6" w:rsidRPr="0067662F">
        <w:rPr>
          <w:rFonts w:cs="Times New Roman"/>
          <w:b/>
          <w:bCs/>
        </w:rPr>
        <w:t>java</w:t>
      </w:r>
      <w:proofErr w:type="spellEnd"/>
      <w:r w:rsidR="008910B6" w:rsidRPr="0067662F">
        <w:rPr>
          <w:rFonts w:cs="Times New Roman"/>
          <w:b/>
          <w:bCs/>
        </w:rPr>
        <w:t xml:space="preserve"> dan </w:t>
      </w:r>
      <w:proofErr w:type="spellStart"/>
      <w:r w:rsidR="008910B6" w:rsidRPr="0067662F">
        <w:rPr>
          <w:rFonts w:cs="Times New Roman"/>
          <w:b/>
          <w:bCs/>
        </w:rPr>
        <w:t>javac</w:t>
      </w:r>
      <w:proofErr w:type="spellEnd"/>
      <w:r w:rsidR="008910B6" w:rsidRPr="0067662F">
        <w:rPr>
          <w:rFonts w:cs="Times New Roman"/>
          <w:b/>
          <w:bCs/>
        </w:rPr>
        <w:t xml:space="preserve"> bisa digunakan di </w:t>
      </w:r>
      <w:proofErr w:type="spellStart"/>
      <w:r w:rsidR="008910B6" w:rsidRPr="0067662F">
        <w:rPr>
          <w:rFonts w:cs="Times New Roman"/>
          <w:b/>
          <w:bCs/>
        </w:rPr>
        <w:t>Command</w:t>
      </w:r>
      <w:proofErr w:type="spellEnd"/>
      <w:r w:rsidR="008910B6" w:rsidRPr="0067662F">
        <w:rPr>
          <w:rFonts w:cs="Times New Roman"/>
          <w:b/>
          <w:bCs/>
        </w:rPr>
        <w:t xml:space="preserve"> </w:t>
      </w:r>
      <w:proofErr w:type="spellStart"/>
      <w:r w:rsidR="008910B6" w:rsidRPr="0067662F">
        <w:rPr>
          <w:rFonts w:cs="Times New Roman"/>
          <w:b/>
          <w:bCs/>
        </w:rPr>
        <w:t>Prompt</w:t>
      </w:r>
      <w:proofErr w:type="spellEnd"/>
      <w:r w:rsidR="008910B6" w:rsidRPr="0067662F">
        <w:rPr>
          <w:rFonts w:cs="Times New Roman"/>
          <w:b/>
          <w:bCs/>
        </w:rPr>
        <w:t xml:space="preserve"> dengan mudah tanpa harus</w:t>
      </w:r>
    </w:p>
    <w:p w14:paraId="76B4F156" w14:textId="77777777" w:rsidR="00F51D02" w:rsidRPr="0067662F" w:rsidRDefault="00F51D02" w:rsidP="00F51D02">
      <w:pPr>
        <w:pStyle w:val="DaftarParagraf"/>
        <w:spacing w:line="276" w:lineRule="auto"/>
        <w:ind w:left="1440"/>
        <w:rPr>
          <w:rFonts w:cs="Times New Roman"/>
        </w:rPr>
      </w:pPr>
    </w:p>
    <w:p w14:paraId="51293378" w14:textId="77777777" w:rsidR="005D1FF9" w:rsidRPr="0067662F" w:rsidRDefault="00C03212" w:rsidP="005D1FF9">
      <w:pPr>
        <w:pStyle w:val="DaftarParagraf"/>
        <w:numPr>
          <w:ilvl w:val="1"/>
          <w:numId w:val="10"/>
        </w:numPr>
        <w:spacing w:line="276" w:lineRule="auto"/>
        <w:rPr>
          <w:rFonts w:cs="Times New Roman"/>
        </w:rPr>
      </w:pPr>
      <w:r w:rsidRPr="0067662F">
        <w:rPr>
          <w:rFonts w:cs="Times New Roman"/>
        </w:rPr>
        <w:t xml:space="preserve">Jelaskan Kegunaan perintah </w:t>
      </w:r>
      <w:proofErr w:type="spellStart"/>
      <w:r w:rsidRPr="0067662F">
        <w:rPr>
          <w:rFonts w:cs="Times New Roman"/>
        </w:rPr>
        <w:t>javac</w:t>
      </w:r>
      <w:proofErr w:type="spellEnd"/>
      <w:r w:rsidRPr="0067662F">
        <w:rPr>
          <w:rFonts w:cs="Times New Roman"/>
        </w:rPr>
        <w:t xml:space="preserve"> ketika masuk di </w:t>
      </w:r>
      <w:proofErr w:type="spellStart"/>
      <w:r w:rsidRPr="0067662F">
        <w:rPr>
          <w:rFonts w:cs="Times New Roman"/>
        </w:rPr>
        <w:t>command</w:t>
      </w:r>
      <w:proofErr w:type="spellEnd"/>
      <w:r w:rsidRPr="0067662F">
        <w:rPr>
          <w:rFonts w:cs="Times New Roman"/>
        </w:rPr>
        <w:t xml:space="preserve"> </w:t>
      </w:r>
      <w:proofErr w:type="spellStart"/>
      <w:r w:rsidRPr="0067662F">
        <w:rPr>
          <w:rFonts w:cs="Times New Roman"/>
        </w:rPr>
        <w:t>prompt</w:t>
      </w:r>
      <w:proofErr w:type="spellEnd"/>
      <w:r w:rsidRPr="0067662F">
        <w:rPr>
          <w:rFonts w:cs="Times New Roman"/>
        </w:rPr>
        <w:t>!</w:t>
      </w:r>
    </w:p>
    <w:p w14:paraId="2D8F1407" w14:textId="11B468E7" w:rsidR="00DF190C" w:rsidRPr="0067662F" w:rsidRDefault="00DF190C" w:rsidP="005D1FF9">
      <w:pPr>
        <w:pStyle w:val="DaftarParagraf"/>
        <w:spacing w:line="276" w:lineRule="auto"/>
        <w:ind w:left="1440"/>
        <w:rPr>
          <w:rFonts w:cs="Times New Roman"/>
          <w:b/>
          <w:bCs/>
        </w:rPr>
      </w:pPr>
      <w:proofErr w:type="spellStart"/>
      <w:r w:rsidRPr="0067662F">
        <w:rPr>
          <w:rFonts w:cs="Times New Roman"/>
          <w:b/>
          <w:bCs/>
        </w:rPr>
        <w:t>Jawaban:</w:t>
      </w:r>
      <w:r w:rsidR="00BF7AA0" w:rsidRPr="0067662F">
        <w:rPr>
          <w:rFonts w:cs="Times New Roman"/>
          <w:b/>
          <w:bCs/>
        </w:rPr>
        <w:t>javac</w:t>
      </w:r>
      <w:proofErr w:type="spellEnd"/>
      <w:r w:rsidR="00BF7AA0" w:rsidRPr="0067662F">
        <w:rPr>
          <w:rFonts w:cs="Times New Roman"/>
          <w:b/>
          <w:bCs/>
        </w:rPr>
        <w:t xml:space="preserve"> digunakan untuk mengubah kode Java yang kita tulis menjadi</w:t>
      </w:r>
      <w:r w:rsidR="007E26D8" w:rsidRPr="0067662F">
        <w:rPr>
          <w:rFonts w:cs="Times New Roman"/>
          <w:b/>
          <w:bCs/>
        </w:rPr>
        <w:t xml:space="preserve"> bahasa yang bisa </w:t>
      </w:r>
      <w:r w:rsidR="00BF7AA0" w:rsidRPr="0067662F">
        <w:rPr>
          <w:rFonts w:cs="Times New Roman"/>
          <w:b/>
          <w:bCs/>
        </w:rPr>
        <w:t>dijalankan oleh komputer.</w:t>
      </w:r>
    </w:p>
    <w:p w14:paraId="32C4B29F" w14:textId="77777777" w:rsidR="00432102" w:rsidRPr="0067662F" w:rsidRDefault="00432102" w:rsidP="00F51D02">
      <w:pPr>
        <w:pStyle w:val="DaftarParagraf"/>
        <w:rPr>
          <w:rFonts w:cs="Times New Roman"/>
        </w:rPr>
      </w:pPr>
    </w:p>
    <w:p w14:paraId="73F75B44" w14:textId="2DEA9620" w:rsidR="0091523B" w:rsidRPr="0067662F" w:rsidRDefault="0091523B" w:rsidP="00B47004">
      <w:pPr>
        <w:pStyle w:val="DaftarParagraf"/>
        <w:numPr>
          <w:ilvl w:val="1"/>
          <w:numId w:val="10"/>
        </w:numPr>
        <w:spacing w:line="276" w:lineRule="auto"/>
        <w:rPr>
          <w:rFonts w:cs="Times New Roman"/>
        </w:rPr>
      </w:pPr>
      <w:r w:rsidRPr="0067662F">
        <w:rPr>
          <w:rFonts w:cs="Times New Roman"/>
        </w:rPr>
        <w:t xml:space="preserve">Jelaskan fungsi perintah </w:t>
      </w:r>
      <w:proofErr w:type="spellStart"/>
      <w:r w:rsidRPr="0067662F">
        <w:rPr>
          <w:rFonts w:cs="Times New Roman"/>
        </w:rPr>
        <w:t>javac</w:t>
      </w:r>
      <w:proofErr w:type="spellEnd"/>
      <w:r w:rsidRPr="0067662F">
        <w:rPr>
          <w:rFonts w:cs="Times New Roman"/>
        </w:rPr>
        <w:t xml:space="preserve"> MyFirstJava00.java pada percobaan </w:t>
      </w:r>
      <w:proofErr w:type="spellStart"/>
      <w:r w:rsidRPr="0067662F">
        <w:rPr>
          <w:rFonts w:cs="Times New Roman"/>
        </w:rPr>
        <w:t>diatas</w:t>
      </w:r>
      <w:proofErr w:type="spellEnd"/>
      <w:r w:rsidRPr="0067662F">
        <w:rPr>
          <w:rFonts w:cs="Times New Roman"/>
        </w:rPr>
        <w:t>!</w:t>
      </w:r>
    </w:p>
    <w:p w14:paraId="39EC0020" w14:textId="452884E0" w:rsidR="005D1FF9" w:rsidRPr="0067662F" w:rsidRDefault="005D1FF9" w:rsidP="005D1FF9">
      <w:pPr>
        <w:pStyle w:val="DaftarParagraf"/>
        <w:spacing w:line="276" w:lineRule="auto"/>
        <w:ind w:left="1440"/>
        <w:rPr>
          <w:rFonts w:cs="Times New Roman"/>
          <w:b/>
          <w:bCs/>
        </w:rPr>
      </w:pPr>
      <w:proofErr w:type="spellStart"/>
      <w:r w:rsidRPr="0067662F">
        <w:rPr>
          <w:rFonts w:cs="Times New Roman"/>
          <w:b/>
          <w:bCs/>
        </w:rPr>
        <w:t>Jawaban:</w:t>
      </w:r>
      <w:r w:rsidR="00EB4E08" w:rsidRPr="0067662F">
        <w:rPr>
          <w:rFonts w:cs="Times New Roman"/>
          <w:b/>
          <w:bCs/>
        </w:rPr>
        <w:t>Untuk</w:t>
      </w:r>
      <w:proofErr w:type="spellEnd"/>
      <w:r w:rsidR="00EB4E08" w:rsidRPr="0067662F">
        <w:rPr>
          <w:rFonts w:cs="Times New Roman"/>
          <w:b/>
          <w:bCs/>
        </w:rPr>
        <w:t xml:space="preserve"> mengubah kode Java menjadi bahasa yang dimengerti komputer.</w:t>
      </w:r>
    </w:p>
    <w:p w14:paraId="4788F668" w14:textId="77777777" w:rsidR="0091523B" w:rsidRPr="0067662F" w:rsidRDefault="0091523B" w:rsidP="00F51D02">
      <w:pPr>
        <w:pStyle w:val="DaftarParagraf"/>
        <w:rPr>
          <w:rFonts w:cs="Times New Roman"/>
        </w:rPr>
      </w:pPr>
    </w:p>
    <w:p w14:paraId="3E56755D" w14:textId="23A1FBCB" w:rsidR="00FE7969" w:rsidRPr="0067662F" w:rsidRDefault="0091523B" w:rsidP="00A41006">
      <w:pPr>
        <w:pStyle w:val="DaftarParagraf"/>
        <w:numPr>
          <w:ilvl w:val="1"/>
          <w:numId w:val="10"/>
        </w:numPr>
        <w:spacing w:line="276" w:lineRule="auto"/>
        <w:rPr>
          <w:rFonts w:cs="Times New Roman"/>
        </w:rPr>
      </w:pPr>
      <w:r w:rsidRPr="0067662F">
        <w:rPr>
          <w:rFonts w:cs="Times New Roman"/>
        </w:rPr>
        <w:t xml:space="preserve">Jelaskan fungsi perintah </w:t>
      </w:r>
      <w:proofErr w:type="spellStart"/>
      <w:r w:rsidRPr="0067662F">
        <w:rPr>
          <w:rFonts w:cs="Times New Roman"/>
        </w:rPr>
        <w:t>java</w:t>
      </w:r>
      <w:proofErr w:type="spellEnd"/>
      <w:r w:rsidRPr="0067662F">
        <w:rPr>
          <w:rFonts w:cs="Times New Roman"/>
        </w:rPr>
        <w:t xml:space="preserve"> MyFirstJava00 pada percobaan </w:t>
      </w:r>
      <w:proofErr w:type="spellStart"/>
      <w:r w:rsidRPr="0067662F">
        <w:rPr>
          <w:rFonts w:cs="Times New Roman"/>
        </w:rPr>
        <w:t>diatas</w:t>
      </w:r>
      <w:proofErr w:type="spellEnd"/>
      <w:r w:rsidRPr="0067662F">
        <w:rPr>
          <w:rFonts w:cs="Times New Roman"/>
        </w:rPr>
        <w:t>!</w:t>
      </w:r>
      <w:r w:rsidR="00FE7969" w:rsidRPr="0067662F">
        <w:rPr>
          <w:rFonts w:cs="Times New Roman"/>
        </w:rPr>
        <w:t xml:space="preserve"> </w:t>
      </w:r>
      <w:proofErr w:type="spellStart"/>
      <w:r w:rsidR="00FE7969" w:rsidRPr="0067662F">
        <w:rPr>
          <w:rFonts w:cs="Times New Roman"/>
          <w:b/>
          <w:bCs/>
        </w:rPr>
        <w:t>Jawaban:</w:t>
      </w:r>
      <w:r w:rsidR="00567D5C" w:rsidRPr="0067662F">
        <w:rPr>
          <w:rFonts w:cs="Times New Roman"/>
          <w:b/>
          <w:bCs/>
        </w:rPr>
        <w:t>Perintah</w:t>
      </w:r>
      <w:proofErr w:type="spellEnd"/>
      <w:r w:rsidR="00567D5C" w:rsidRPr="0067662F">
        <w:rPr>
          <w:rFonts w:cs="Times New Roman"/>
          <w:b/>
          <w:bCs/>
        </w:rPr>
        <w:t xml:space="preserve"> ini digunakan untuk menjalankan program MyFirstJava00 yang sudah dikompilasi.</w:t>
      </w:r>
    </w:p>
    <w:p w14:paraId="1346DA01" w14:textId="77777777" w:rsidR="00EE20DE" w:rsidRPr="0067662F" w:rsidRDefault="00EE20DE" w:rsidP="00EE20DE">
      <w:pPr>
        <w:pStyle w:val="DaftarParagraf"/>
        <w:rPr>
          <w:rFonts w:cs="Times New Roman"/>
        </w:rPr>
      </w:pPr>
    </w:p>
    <w:p w14:paraId="77304EAA" w14:textId="77777777" w:rsidR="00EE20DE" w:rsidRPr="0067662F" w:rsidRDefault="00EE20DE" w:rsidP="00EE20DE">
      <w:pPr>
        <w:pStyle w:val="DaftarParagraf"/>
        <w:spacing w:line="276" w:lineRule="auto"/>
        <w:ind w:left="1440"/>
        <w:rPr>
          <w:rFonts w:cs="Times New Roman"/>
        </w:rPr>
      </w:pPr>
    </w:p>
    <w:p w14:paraId="21F2EE18" w14:textId="281801BC" w:rsidR="00CD06C2" w:rsidRPr="0067662F" w:rsidRDefault="00636F35" w:rsidP="009E183C">
      <w:pPr>
        <w:pStyle w:val="DaftarParagraf"/>
        <w:numPr>
          <w:ilvl w:val="1"/>
          <w:numId w:val="10"/>
        </w:numPr>
        <w:spacing w:line="276" w:lineRule="auto"/>
        <w:rPr>
          <w:rFonts w:cs="Times New Roman"/>
        </w:rPr>
      </w:pPr>
      <w:r w:rsidRPr="0067662F">
        <w:rPr>
          <w:rFonts w:cs="Times New Roman"/>
        </w:rPr>
        <w:t xml:space="preserve">Apakah perbedaan </w:t>
      </w:r>
      <w:proofErr w:type="spellStart"/>
      <w:r w:rsidRPr="0067662F">
        <w:rPr>
          <w:rFonts w:cs="Times New Roman"/>
        </w:rPr>
        <w:t>System.out.println</w:t>
      </w:r>
      <w:proofErr w:type="spellEnd"/>
      <w:r w:rsidRPr="0067662F">
        <w:rPr>
          <w:rFonts w:cs="Times New Roman"/>
        </w:rPr>
        <w:t xml:space="preserve">(“..........”); dan </w:t>
      </w:r>
      <w:proofErr w:type="spellStart"/>
      <w:r w:rsidRPr="0067662F">
        <w:rPr>
          <w:rFonts w:cs="Times New Roman"/>
        </w:rPr>
        <w:t>System.out.print</w:t>
      </w:r>
      <w:proofErr w:type="spellEnd"/>
      <w:r w:rsidRPr="0067662F">
        <w:rPr>
          <w:rFonts w:cs="Times New Roman"/>
        </w:rPr>
        <w:t>(“............”);, Jelaskan!</w:t>
      </w:r>
    </w:p>
    <w:p w14:paraId="23A4D46D" w14:textId="7EA7F2DC" w:rsidR="000350C8" w:rsidRPr="0067662F" w:rsidRDefault="000350C8" w:rsidP="000350C8">
      <w:pPr>
        <w:pStyle w:val="DaftarParagraf"/>
        <w:spacing w:line="276" w:lineRule="auto"/>
        <w:ind w:left="1440"/>
        <w:rPr>
          <w:rFonts w:cs="Times New Roman"/>
          <w:b/>
          <w:bCs/>
        </w:rPr>
      </w:pPr>
      <w:proofErr w:type="spellStart"/>
      <w:r w:rsidRPr="0067662F">
        <w:rPr>
          <w:rFonts w:cs="Times New Roman"/>
          <w:b/>
          <w:bCs/>
        </w:rPr>
        <w:t>Jawaban:</w:t>
      </w:r>
      <w:r w:rsidR="00180FDC" w:rsidRPr="0067662F">
        <w:rPr>
          <w:rFonts w:cs="Times New Roman"/>
          <w:b/>
          <w:bCs/>
        </w:rPr>
        <w:t>println</w:t>
      </w:r>
      <w:proofErr w:type="spellEnd"/>
      <w:r w:rsidR="00180FDC" w:rsidRPr="0067662F">
        <w:rPr>
          <w:rFonts w:cs="Times New Roman"/>
          <w:b/>
          <w:bCs/>
        </w:rPr>
        <w:t>() membuat tulisan selanjutnya menjadi te</w:t>
      </w:r>
      <w:r w:rsidR="00A04092" w:rsidRPr="0067662F">
        <w:rPr>
          <w:rFonts w:cs="Times New Roman"/>
          <w:b/>
          <w:bCs/>
        </w:rPr>
        <w:t>rpi</w:t>
      </w:r>
      <w:r w:rsidR="00180FDC" w:rsidRPr="0067662F">
        <w:rPr>
          <w:rFonts w:cs="Times New Roman"/>
          <w:b/>
          <w:bCs/>
        </w:rPr>
        <w:t>sah</w:t>
      </w:r>
      <w:r w:rsidR="00A04092" w:rsidRPr="0067662F">
        <w:rPr>
          <w:rFonts w:cs="Times New Roman"/>
          <w:b/>
          <w:bCs/>
        </w:rPr>
        <w:t xml:space="preserve"> sedangkan </w:t>
      </w:r>
      <w:proofErr w:type="spellStart"/>
      <w:r w:rsidR="00A04092" w:rsidRPr="0067662F">
        <w:rPr>
          <w:rFonts w:cs="Times New Roman"/>
          <w:b/>
          <w:bCs/>
        </w:rPr>
        <w:t>print</w:t>
      </w:r>
      <w:proofErr w:type="spellEnd"/>
      <w:r w:rsidR="00A04092" w:rsidRPr="0067662F">
        <w:rPr>
          <w:rFonts w:cs="Times New Roman"/>
          <w:b/>
          <w:bCs/>
        </w:rPr>
        <w:t>() membuat tulisan selanjutnya tetap di baris yang sama.</w:t>
      </w:r>
    </w:p>
    <w:p w14:paraId="7D45E301" w14:textId="77777777" w:rsidR="009E183C" w:rsidRPr="0067662F" w:rsidRDefault="009E183C" w:rsidP="009E183C">
      <w:pPr>
        <w:pStyle w:val="DaftarParagraf"/>
        <w:spacing w:line="276" w:lineRule="auto"/>
        <w:ind w:left="1440"/>
        <w:rPr>
          <w:rFonts w:cs="Times New Roman"/>
        </w:rPr>
      </w:pPr>
    </w:p>
    <w:p w14:paraId="25BDD425" w14:textId="77777777" w:rsidR="00A41006" w:rsidRPr="0067662F" w:rsidRDefault="00636F35" w:rsidP="00A41006">
      <w:pPr>
        <w:pStyle w:val="DaftarParagraf"/>
        <w:numPr>
          <w:ilvl w:val="1"/>
          <w:numId w:val="10"/>
        </w:numPr>
        <w:spacing w:line="276" w:lineRule="auto"/>
        <w:rPr>
          <w:rFonts w:cs="Times New Roman"/>
        </w:rPr>
      </w:pPr>
      <w:r w:rsidRPr="0067662F">
        <w:rPr>
          <w:rFonts w:cs="Times New Roman"/>
        </w:rPr>
        <w:t>Jelaskan fungsi perintah \n pada baris ke 6 dan 7</w:t>
      </w:r>
      <w:r w:rsidR="00322D2B" w:rsidRPr="0067662F">
        <w:rPr>
          <w:rFonts w:cs="Times New Roman"/>
        </w:rPr>
        <w:t xml:space="preserve">! </w:t>
      </w:r>
    </w:p>
    <w:p w14:paraId="364846AC" w14:textId="5E455AEB" w:rsidR="00322D2B" w:rsidRPr="0067662F" w:rsidRDefault="00322D2B" w:rsidP="00A41006">
      <w:pPr>
        <w:pStyle w:val="DaftarParagraf"/>
        <w:spacing w:line="276" w:lineRule="auto"/>
        <w:ind w:left="1440"/>
        <w:rPr>
          <w:rFonts w:cs="Times New Roman"/>
          <w:b/>
          <w:bCs/>
        </w:rPr>
      </w:pPr>
      <w:r w:rsidRPr="0067662F">
        <w:rPr>
          <w:rFonts w:cs="Times New Roman"/>
          <w:b/>
          <w:bCs/>
        </w:rPr>
        <w:t>Jawaban:</w:t>
      </w:r>
      <w:r w:rsidR="00FC41F2" w:rsidRPr="0067662F">
        <w:rPr>
          <w:rFonts w:cs="Times New Roman"/>
          <w:b/>
          <w:bCs/>
        </w:rPr>
        <w:t xml:space="preserve">\n digunakan untuk membuat baris baru, seperti menekan tombol </w:t>
      </w:r>
      <w:proofErr w:type="spellStart"/>
      <w:r w:rsidR="00FC41F2" w:rsidRPr="0067662F">
        <w:rPr>
          <w:rFonts w:cs="Times New Roman"/>
          <w:b/>
          <w:bCs/>
        </w:rPr>
        <w:t>Enter</w:t>
      </w:r>
      <w:proofErr w:type="spellEnd"/>
      <w:r w:rsidR="00FC41F2" w:rsidRPr="0067662F">
        <w:rPr>
          <w:rFonts w:cs="Times New Roman"/>
          <w:b/>
          <w:bCs/>
        </w:rPr>
        <w:t>.</w:t>
      </w:r>
    </w:p>
    <w:p w14:paraId="4EA2056C" w14:textId="054ACEDF" w:rsidR="00CD06C2" w:rsidRPr="0067662F" w:rsidRDefault="00CD06C2" w:rsidP="00EA0FE1">
      <w:pPr>
        <w:spacing w:line="276" w:lineRule="auto"/>
        <w:rPr>
          <w:rFonts w:cs="Times New Roman"/>
        </w:rPr>
      </w:pPr>
    </w:p>
    <w:p w14:paraId="2F89111D" w14:textId="07373905" w:rsidR="00636F35" w:rsidRPr="0067662F" w:rsidRDefault="00636F35" w:rsidP="00B47004">
      <w:pPr>
        <w:pStyle w:val="DaftarParagraf"/>
        <w:numPr>
          <w:ilvl w:val="1"/>
          <w:numId w:val="10"/>
        </w:numPr>
        <w:spacing w:line="276" w:lineRule="auto"/>
        <w:rPr>
          <w:rFonts w:cs="Times New Roman"/>
        </w:rPr>
      </w:pPr>
      <w:r w:rsidRPr="0067662F">
        <w:rPr>
          <w:rFonts w:cs="Times New Roman"/>
        </w:rPr>
        <w:t>Jalankan program dan amati apakah yang terjadi! Jelaskan fungsi karakter //</w:t>
      </w:r>
    </w:p>
    <w:p w14:paraId="111B8915" w14:textId="6097CDD6" w:rsidR="00DF2BB7" w:rsidRPr="0067662F" w:rsidRDefault="00DF2BB7" w:rsidP="00DF2BB7">
      <w:pPr>
        <w:pStyle w:val="DaftarParagraf"/>
        <w:spacing w:line="276" w:lineRule="auto"/>
        <w:ind w:left="1440"/>
        <w:rPr>
          <w:rFonts w:cs="Times New Roman"/>
          <w:b/>
          <w:bCs/>
        </w:rPr>
      </w:pPr>
      <w:r w:rsidRPr="0067662F">
        <w:rPr>
          <w:rFonts w:cs="Times New Roman"/>
          <w:b/>
          <w:bCs/>
        </w:rPr>
        <w:t>Jawaban:</w:t>
      </w:r>
      <w:r w:rsidR="00223CE5" w:rsidRPr="0067662F">
        <w:rPr>
          <w:rFonts w:cs="Times New Roman"/>
          <w:b/>
          <w:bCs/>
        </w:rPr>
        <w:t>// digunakan untuk menonaktifkan kode pada satu baris. Sehingga kode tidak berjalan setelah tanda //.</w:t>
      </w:r>
    </w:p>
    <w:p w14:paraId="05363DF8" w14:textId="77777777" w:rsidR="00EA0FE1" w:rsidRPr="0067662F" w:rsidRDefault="00EA0FE1" w:rsidP="00EA0FE1">
      <w:pPr>
        <w:pStyle w:val="DaftarParagraf"/>
        <w:spacing w:line="276" w:lineRule="auto"/>
        <w:ind w:left="1440"/>
        <w:rPr>
          <w:rFonts w:cs="Times New Roman"/>
        </w:rPr>
      </w:pPr>
    </w:p>
    <w:p w14:paraId="68D03214" w14:textId="3198C549" w:rsidR="001C0109" w:rsidRPr="0067662F" w:rsidRDefault="001C0109" w:rsidP="00F51D02"/>
    <w:sectPr w:rsidR="001C0109" w:rsidRPr="0067662F" w:rsidSect="003C3008">
      <w:pgSz w:w="11906" w:h="16838"/>
      <w:pgMar w:top="1134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1BC"/>
    <w:multiLevelType w:val="hybridMultilevel"/>
    <w:tmpl w:val="17D822F0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67C88"/>
    <w:multiLevelType w:val="hybridMultilevel"/>
    <w:tmpl w:val="76A883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5219"/>
    <w:multiLevelType w:val="hybridMultilevel"/>
    <w:tmpl w:val="7A6ABE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106B0"/>
    <w:multiLevelType w:val="hybridMultilevel"/>
    <w:tmpl w:val="BF8AA9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707C5"/>
    <w:multiLevelType w:val="hybridMultilevel"/>
    <w:tmpl w:val="A56C9EAC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B0F05"/>
    <w:multiLevelType w:val="hybridMultilevel"/>
    <w:tmpl w:val="B5004DC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36526"/>
    <w:multiLevelType w:val="hybridMultilevel"/>
    <w:tmpl w:val="78F23B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B056C"/>
    <w:multiLevelType w:val="hybridMultilevel"/>
    <w:tmpl w:val="5C1629CC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E45BBD"/>
    <w:multiLevelType w:val="hybridMultilevel"/>
    <w:tmpl w:val="7CAC4C0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7224B"/>
    <w:multiLevelType w:val="hybridMultilevel"/>
    <w:tmpl w:val="81E8185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21091">
    <w:abstractNumId w:val="3"/>
  </w:num>
  <w:num w:numId="2" w16cid:durableId="1519149884">
    <w:abstractNumId w:val="7"/>
  </w:num>
  <w:num w:numId="3" w16cid:durableId="1504198894">
    <w:abstractNumId w:val="4"/>
  </w:num>
  <w:num w:numId="4" w16cid:durableId="337657351">
    <w:abstractNumId w:val="6"/>
  </w:num>
  <w:num w:numId="5" w16cid:durableId="1667170770">
    <w:abstractNumId w:val="9"/>
  </w:num>
  <w:num w:numId="6" w16cid:durableId="1110903730">
    <w:abstractNumId w:val="8"/>
  </w:num>
  <w:num w:numId="7" w16cid:durableId="1220702529">
    <w:abstractNumId w:val="1"/>
  </w:num>
  <w:num w:numId="8" w16cid:durableId="1304500582">
    <w:abstractNumId w:val="2"/>
  </w:num>
  <w:num w:numId="9" w16cid:durableId="1012148871">
    <w:abstractNumId w:val="5"/>
  </w:num>
  <w:num w:numId="10" w16cid:durableId="80959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F6"/>
    <w:rsid w:val="000350C8"/>
    <w:rsid w:val="00045E22"/>
    <w:rsid w:val="000E7071"/>
    <w:rsid w:val="001061E2"/>
    <w:rsid w:val="001648DB"/>
    <w:rsid w:val="00180FDC"/>
    <w:rsid w:val="00191EDA"/>
    <w:rsid w:val="001A6432"/>
    <w:rsid w:val="001C0109"/>
    <w:rsid w:val="001E2BDF"/>
    <w:rsid w:val="00223CE5"/>
    <w:rsid w:val="00267FAD"/>
    <w:rsid w:val="00286042"/>
    <w:rsid w:val="002C503D"/>
    <w:rsid w:val="002E6ADE"/>
    <w:rsid w:val="002F1F02"/>
    <w:rsid w:val="00322D2B"/>
    <w:rsid w:val="0035513E"/>
    <w:rsid w:val="00371965"/>
    <w:rsid w:val="003A0B47"/>
    <w:rsid w:val="003C3008"/>
    <w:rsid w:val="00432102"/>
    <w:rsid w:val="004A67F6"/>
    <w:rsid w:val="004B2948"/>
    <w:rsid w:val="004C6800"/>
    <w:rsid w:val="005022BB"/>
    <w:rsid w:val="00567D5C"/>
    <w:rsid w:val="00586E58"/>
    <w:rsid w:val="005D1FF9"/>
    <w:rsid w:val="00636F35"/>
    <w:rsid w:val="00667A68"/>
    <w:rsid w:val="0067662F"/>
    <w:rsid w:val="006F328C"/>
    <w:rsid w:val="00721DBE"/>
    <w:rsid w:val="007C6A03"/>
    <w:rsid w:val="007C6F6F"/>
    <w:rsid w:val="007D491F"/>
    <w:rsid w:val="007E26D8"/>
    <w:rsid w:val="008910B6"/>
    <w:rsid w:val="00897422"/>
    <w:rsid w:val="008E075A"/>
    <w:rsid w:val="008F34C7"/>
    <w:rsid w:val="0091523B"/>
    <w:rsid w:val="009E183C"/>
    <w:rsid w:val="009F4700"/>
    <w:rsid w:val="00A04092"/>
    <w:rsid w:val="00A10AA8"/>
    <w:rsid w:val="00A12687"/>
    <w:rsid w:val="00A15C98"/>
    <w:rsid w:val="00A41006"/>
    <w:rsid w:val="00AC28E4"/>
    <w:rsid w:val="00B47004"/>
    <w:rsid w:val="00B571C7"/>
    <w:rsid w:val="00BA0B2D"/>
    <w:rsid w:val="00BC557E"/>
    <w:rsid w:val="00BF7AA0"/>
    <w:rsid w:val="00C03212"/>
    <w:rsid w:val="00C14B0D"/>
    <w:rsid w:val="00C87C7B"/>
    <w:rsid w:val="00CD06C2"/>
    <w:rsid w:val="00CE779E"/>
    <w:rsid w:val="00D56834"/>
    <w:rsid w:val="00DF190C"/>
    <w:rsid w:val="00DF2BB7"/>
    <w:rsid w:val="00E762FF"/>
    <w:rsid w:val="00E85930"/>
    <w:rsid w:val="00EA0FE1"/>
    <w:rsid w:val="00EB0A95"/>
    <w:rsid w:val="00EB4E08"/>
    <w:rsid w:val="00ED0AF8"/>
    <w:rsid w:val="00EE20DE"/>
    <w:rsid w:val="00F12910"/>
    <w:rsid w:val="00F51D02"/>
    <w:rsid w:val="00FA2765"/>
    <w:rsid w:val="00FC41F2"/>
    <w:rsid w:val="00FE4AF6"/>
    <w:rsid w:val="00FE7969"/>
    <w:rsid w:val="00FF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014C09"/>
  <w15:chartTrackingRefBased/>
  <w15:docId w15:val="{3CE4DE44-77A7-7A43-98DB-783F5BC2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E4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E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E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E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E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E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E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E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E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E4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E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E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E4AF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E4AF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E4AF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E4AF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E4AF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E4AF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E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E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E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E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E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E4AF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E4AF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E4AF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E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E4AF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E4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.</dc:creator>
  <cp:keywords/>
  <dc:description/>
  <cp:lastModifiedBy>Firman .</cp:lastModifiedBy>
  <cp:revision>2</cp:revision>
  <dcterms:created xsi:type="dcterms:W3CDTF">2026-08-29T03:37:00Z</dcterms:created>
  <dcterms:modified xsi:type="dcterms:W3CDTF">2026-08-29T03:37:00Z</dcterms:modified>
</cp:coreProperties>
</file>