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38F69" w14:textId="418F69F3" w:rsidR="00D05BB6" w:rsidRPr="00D05BB6" w:rsidRDefault="00D05BB6">
      <w:pPr>
        <w:rPr>
          <w:b/>
          <w:bCs/>
          <w:sz w:val="28"/>
          <w:szCs w:val="28"/>
        </w:rPr>
      </w:pPr>
      <w:r w:rsidRPr="00D05BB6">
        <w:rPr>
          <w:b/>
          <w:bCs/>
          <w:sz w:val="28"/>
          <w:szCs w:val="28"/>
        </w:rPr>
        <w:t>Tugas daspro  Pertemuan 9</w:t>
      </w:r>
    </w:p>
    <w:p w14:paraId="3E21CB38" w14:textId="7DFA22ED" w:rsidR="00D05BB6" w:rsidRPr="00D05BB6" w:rsidRDefault="00D05BB6">
      <w:pPr>
        <w:rPr>
          <w:b/>
          <w:bCs/>
          <w:sz w:val="28"/>
          <w:szCs w:val="28"/>
        </w:rPr>
      </w:pPr>
      <w:r w:rsidRPr="00D05BB6">
        <w:rPr>
          <w:b/>
          <w:bCs/>
          <w:sz w:val="28"/>
          <w:szCs w:val="28"/>
        </w:rPr>
        <w:t>Vandi Ra</w:t>
      </w:r>
      <w:r>
        <w:rPr>
          <w:b/>
          <w:bCs/>
          <w:sz w:val="28"/>
          <w:szCs w:val="28"/>
        </w:rPr>
        <w:t>di</w:t>
      </w:r>
      <w:r w:rsidRPr="00D05BB6">
        <w:rPr>
          <w:b/>
          <w:bCs/>
          <w:sz w:val="28"/>
          <w:szCs w:val="28"/>
        </w:rPr>
        <w:t>tya Firmansyah/29</w:t>
      </w:r>
    </w:p>
    <w:p w14:paraId="7CEC72B5" w14:textId="07A6330C" w:rsidR="00D05BB6" w:rsidRPr="00D05BB6" w:rsidRDefault="00D05BB6">
      <w:pPr>
        <w:rPr>
          <w:b/>
          <w:bCs/>
          <w:sz w:val="28"/>
          <w:szCs w:val="28"/>
        </w:rPr>
      </w:pPr>
      <w:r w:rsidRPr="00D05BB6">
        <w:rPr>
          <w:b/>
          <w:bCs/>
          <w:sz w:val="28"/>
          <w:szCs w:val="28"/>
        </w:rPr>
        <w:t>TI-1C / 264107020197</w:t>
      </w:r>
    </w:p>
    <w:p w14:paraId="6263B2E5" w14:textId="16FEB54C" w:rsidR="00D05BB6" w:rsidRDefault="00D05BB6">
      <w:r>
        <w:t>Latian 1</w:t>
      </w:r>
    </w:p>
    <w:p w14:paraId="6AB87B73" w14:textId="49A47C32" w:rsidR="00D05BB6" w:rsidRDefault="00D05BB6" w:rsidP="00D05BB6">
      <w:r w:rsidRPr="00D05BB6">
        <w:rPr>
          <w:noProof/>
        </w:rPr>
        <w:drawing>
          <wp:inline distT="0" distB="0" distL="0" distR="0" wp14:anchorId="54B6250E" wp14:editId="6C4E93DE">
            <wp:extent cx="2739402" cy="5182180"/>
            <wp:effectExtent l="0" t="0" r="3810" b="0"/>
            <wp:docPr id="12503228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6265" cy="5195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659D6" w14:textId="77777777" w:rsidR="00D05BB6" w:rsidRDefault="00D05BB6" w:rsidP="00D05BB6"/>
    <w:p w14:paraId="1574DCF4" w14:textId="77777777" w:rsidR="00D05BB6" w:rsidRPr="00D05BB6" w:rsidRDefault="00D05BB6" w:rsidP="00D05BB6"/>
    <w:p w14:paraId="5B38F157" w14:textId="77777777" w:rsidR="00D05BB6" w:rsidRDefault="00D05BB6"/>
    <w:p w14:paraId="302D706D" w14:textId="77777777" w:rsidR="00D05BB6" w:rsidRDefault="00D05BB6"/>
    <w:p w14:paraId="35C74320" w14:textId="77777777" w:rsidR="00D05BB6" w:rsidRDefault="00D05BB6"/>
    <w:p w14:paraId="4F22BF03" w14:textId="24813EDF" w:rsidR="00D05BB6" w:rsidRDefault="00D05BB6">
      <w:r w:rsidRPr="00D05BB6">
        <w:rPr>
          <w:noProof/>
        </w:rPr>
        <w:lastRenderedPageBreak/>
        <w:drawing>
          <wp:inline distT="0" distB="0" distL="0" distR="0" wp14:anchorId="0D55A923" wp14:editId="2D2B3CEE">
            <wp:extent cx="5943600" cy="4047490"/>
            <wp:effectExtent l="0" t="0" r="0" b="0"/>
            <wp:docPr id="160105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051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05BB6" w14:paraId="673BDC2C" w14:textId="77777777" w:rsidTr="00D05BB6">
        <w:tc>
          <w:tcPr>
            <w:tcW w:w="9350" w:type="dxa"/>
          </w:tcPr>
          <w:p w14:paraId="47A8817C" w14:textId="7E618FA5" w:rsidR="005B3A4F" w:rsidRDefault="00D305C3" w:rsidP="00D05BB6">
            <w:r>
              <w:t xml:space="preserve">Menghitung </w:t>
            </w:r>
            <w:r w:rsidR="005B3A4F">
              <w:t>jam belajar</w:t>
            </w:r>
          </w:p>
          <w:p w14:paraId="73555B36" w14:textId="0656ECD2" w:rsidR="007B2DB3" w:rsidRDefault="007B2DB3" w:rsidP="00D05BB6">
            <w:r>
              <w:t>Double jam,total</w:t>
            </w:r>
          </w:p>
          <w:p w14:paraId="416F6EC2" w14:textId="3D211834" w:rsidR="007B2DB3" w:rsidRDefault="007B2DB3" w:rsidP="00D05BB6">
            <w:r>
              <w:t>Int hari</w:t>
            </w:r>
          </w:p>
          <w:p w14:paraId="376636AF" w14:textId="60C400CF" w:rsidR="00D05BB6" w:rsidRDefault="00D05BB6" w:rsidP="00D05BB6">
            <w:r>
              <w:t>Set Jam = 0</w:t>
            </w:r>
          </w:p>
          <w:p w14:paraId="35E4CB8F" w14:textId="3B2626FC" w:rsidR="005C3E34" w:rsidRDefault="00D05BB6" w:rsidP="00D05BB6">
            <w:r>
              <w:t>Set hari = 1</w:t>
            </w:r>
          </w:p>
          <w:p w14:paraId="5A57CEC9" w14:textId="62E63DFC" w:rsidR="005C3E34" w:rsidRDefault="00D05BB6" w:rsidP="00D05BB6">
            <w:r>
              <w:t>WHILE hari &lt;= 7 DO</w:t>
            </w:r>
          </w:p>
          <w:p w14:paraId="7A0A9DF4" w14:textId="3AAEAE0C" w:rsidR="00D05BB6" w:rsidRDefault="00D05BB6" w:rsidP="00D05BB6">
            <w:r>
              <w:t>INPUT jamBelajar</w:t>
            </w:r>
          </w:p>
          <w:p w14:paraId="045A847E" w14:textId="225D83C9" w:rsidR="00D05BB6" w:rsidRDefault="00D05BB6" w:rsidP="00D05BB6">
            <w:r>
              <w:t>IF jamBelajar &gt; 10 THEN</w:t>
            </w:r>
          </w:p>
          <w:p w14:paraId="1F998A27" w14:textId="745FC824" w:rsidR="00D05BB6" w:rsidRDefault="00D05BB6" w:rsidP="00D05BB6">
            <w:r>
              <w:t>OUTPUT "Input tidak valid, masukkan ulang"</w:t>
            </w:r>
          </w:p>
          <w:p w14:paraId="6055AC5E" w14:textId="621DA705" w:rsidR="00D05BB6" w:rsidRDefault="00D05BB6" w:rsidP="00D05BB6">
            <w:r>
              <w:t>CONTINUE</w:t>
            </w:r>
          </w:p>
          <w:p w14:paraId="51C286D0" w14:textId="7C19F1B7" w:rsidR="00D05BB6" w:rsidRDefault="00D05BB6" w:rsidP="00D05BB6">
            <w:r>
              <w:t>ELSE</w:t>
            </w:r>
          </w:p>
          <w:p w14:paraId="2EBAAC49" w14:textId="6C6454CF" w:rsidR="00D05BB6" w:rsidRDefault="00D05BB6" w:rsidP="00D05BB6">
            <w:r>
              <w:t>totalJam = totalJam + jamBelajar</w:t>
            </w:r>
          </w:p>
          <w:p w14:paraId="4A703460" w14:textId="3C71A5BF" w:rsidR="00D05BB6" w:rsidRDefault="00D05BB6" w:rsidP="00D05BB6">
            <w:r>
              <w:t>hari = hari + 1</w:t>
            </w:r>
          </w:p>
          <w:p w14:paraId="4D962822" w14:textId="6E533517" w:rsidR="00D05BB6" w:rsidRDefault="00D05BB6" w:rsidP="00D05BB6">
            <w:r>
              <w:t>ENDIF</w:t>
            </w:r>
          </w:p>
          <w:p w14:paraId="379F4ABC" w14:textId="26999E1B" w:rsidR="00D05BB6" w:rsidRDefault="00D05BB6" w:rsidP="00D05BB6">
            <w:r>
              <w:t>ENDWHILE</w:t>
            </w:r>
          </w:p>
          <w:p w14:paraId="7502DB3F" w14:textId="3F75D5D8" w:rsidR="00D05BB6" w:rsidRDefault="00D05BB6" w:rsidP="00D05BB6">
            <w:r>
              <w:t>OUTPUT "Total jam belajar selama seminggu: ", total</w:t>
            </w:r>
          </w:p>
          <w:p w14:paraId="36E76C8B" w14:textId="09A1EEA2" w:rsidR="00D05BB6" w:rsidRDefault="00D05BB6" w:rsidP="00D05BB6">
            <w:r>
              <w:t>Selesai</w:t>
            </w:r>
          </w:p>
        </w:tc>
      </w:tr>
    </w:tbl>
    <w:p w14:paraId="3CCC2E6E" w14:textId="5D509D88" w:rsidR="00D05BB6" w:rsidRDefault="00D05BB6" w:rsidP="00D05BB6"/>
    <w:p w14:paraId="60A3776A" w14:textId="77777777" w:rsidR="00D05BB6" w:rsidRDefault="00D05BB6" w:rsidP="00D05BB6"/>
    <w:p w14:paraId="124F4FDE" w14:textId="77777777" w:rsidR="00D05BB6" w:rsidRDefault="00D05BB6" w:rsidP="00D05BB6"/>
    <w:p w14:paraId="66FD6D23" w14:textId="77777777" w:rsidR="00D05BB6" w:rsidRDefault="00D05BB6" w:rsidP="00D05BB6"/>
    <w:p w14:paraId="6CC08356" w14:textId="02CD74AA" w:rsidR="00D05BB6" w:rsidRDefault="00D05BB6" w:rsidP="00D05BB6">
      <w:r>
        <w:t>Latian2</w:t>
      </w:r>
    </w:p>
    <w:p w14:paraId="062629F3" w14:textId="141901FB" w:rsidR="00D05BB6" w:rsidRDefault="00D05BB6" w:rsidP="00D05BB6">
      <w:r w:rsidRPr="00D05BB6">
        <w:rPr>
          <w:noProof/>
        </w:rPr>
        <w:drawing>
          <wp:inline distT="0" distB="0" distL="0" distR="0" wp14:anchorId="7C528E33" wp14:editId="603589A7">
            <wp:extent cx="2973788" cy="6345645"/>
            <wp:effectExtent l="0" t="0" r="0" b="0"/>
            <wp:docPr id="4492771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3050" cy="63654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56DAD" w14:textId="77777777" w:rsidR="005C3E34" w:rsidRDefault="005C3E34" w:rsidP="00D05BB6"/>
    <w:p w14:paraId="589D8802" w14:textId="77777777" w:rsidR="005C3E34" w:rsidRDefault="005C3E34" w:rsidP="00D05BB6"/>
    <w:p w14:paraId="3C3A9BA0" w14:textId="77777777" w:rsidR="005C3E34" w:rsidRDefault="005C3E34" w:rsidP="00D05BB6"/>
    <w:p w14:paraId="1EE796FA" w14:textId="77777777" w:rsidR="005C3E34" w:rsidRDefault="005C3E34" w:rsidP="00D05BB6"/>
    <w:p w14:paraId="1B110461" w14:textId="556A7CDB" w:rsidR="005C3E34" w:rsidRPr="00D05BB6" w:rsidRDefault="005C3E34" w:rsidP="00D05BB6">
      <w:r w:rsidRPr="005C3E34">
        <w:rPr>
          <w:noProof/>
        </w:rPr>
        <w:drawing>
          <wp:inline distT="0" distB="0" distL="0" distR="0" wp14:anchorId="7144C0E9" wp14:editId="1A4A91A6">
            <wp:extent cx="5943600" cy="3256280"/>
            <wp:effectExtent l="0" t="0" r="0" b="1270"/>
            <wp:docPr id="698292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2926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C3E34" w14:paraId="4E1EFAFF" w14:textId="77777777" w:rsidTr="005C3E34">
        <w:tc>
          <w:tcPr>
            <w:tcW w:w="9350" w:type="dxa"/>
          </w:tcPr>
          <w:p w14:paraId="6169C7E3" w14:textId="0EB4F6CE" w:rsidR="007B2DB3" w:rsidRDefault="00506E3B" w:rsidP="007B2DB3">
            <w:r>
              <w:t>Menghitung bonus</w:t>
            </w:r>
          </w:p>
          <w:p w14:paraId="2243339D" w14:textId="2454EF51" w:rsidR="00506E3B" w:rsidRDefault="00506E3B" w:rsidP="007B2DB3">
            <w:r>
              <w:t>Double jam, gaji</w:t>
            </w:r>
            <w:r w:rsidR="009E7761">
              <w:t>,bonus</w:t>
            </w:r>
          </w:p>
          <w:p w14:paraId="6B155B8D" w14:textId="322642EE" w:rsidR="007B2DB3" w:rsidRDefault="007B2DB3" w:rsidP="007B2DB3">
            <w:r>
              <w:t>WHILE true DO</w:t>
            </w:r>
          </w:p>
          <w:p w14:paraId="40BC210B" w14:textId="15516EDD" w:rsidR="007B2DB3" w:rsidRDefault="007B2DB3" w:rsidP="007B2DB3">
            <w:r>
              <w:t>INPUT jamKerja</w:t>
            </w:r>
          </w:p>
          <w:p w14:paraId="0C4C70C6" w14:textId="4FF58F42" w:rsidR="007B2DB3" w:rsidRDefault="007B2DB3" w:rsidP="007B2DB3">
            <w:r>
              <w:t>IF jamKerja &lt; 0 THEN</w:t>
            </w:r>
          </w:p>
          <w:p w14:paraId="6B8F243C" w14:textId="00C3223A" w:rsidR="007B2DB3" w:rsidRDefault="007B2DB3" w:rsidP="007B2DB3">
            <w:r>
              <w:t>BREAK</w:t>
            </w:r>
          </w:p>
          <w:p w14:paraId="2E966B23" w14:textId="56F3A45B" w:rsidR="007B2DB3" w:rsidRDefault="007B2DB3" w:rsidP="007B2DB3">
            <w:r>
              <w:t>ENDIF</w:t>
            </w:r>
          </w:p>
          <w:p w14:paraId="12FF7B0F" w14:textId="7873A2C5" w:rsidR="007B2DB3" w:rsidRDefault="007B2DB3" w:rsidP="007B2DB3">
            <w:r>
              <w:t>INPUT gajiHarian</w:t>
            </w:r>
          </w:p>
          <w:p w14:paraId="6E20AA2A" w14:textId="452EEE48" w:rsidR="007B2DB3" w:rsidRDefault="007B2DB3" w:rsidP="007B2DB3">
            <w:r>
              <w:t>IF jamKerja &gt; 8 THEN</w:t>
            </w:r>
          </w:p>
          <w:p w14:paraId="762D048A" w14:textId="36CA8D28" w:rsidR="007B2DB3" w:rsidRDefault="007B2DB3" w:rsidP="007B2DB3">
            <w:r>
              <w:t xml:space="preserve">bonus = gajiHarian * </w:t>
            </w:r>
            <w:r w:rsidR="009E7761">
              <w:t>0.2</w:t>
            </w:r>
          </w:p>
          <w:p w14:paraId="381428EE" w14:textId="680F8E68" w:rsidR="007B2DB3" w:rsidRDefault="007B2DB3" w:rsidP="007B2DB3">
            <w:r>
              <w:t>ELSE</w:t>
            </w:r>
          </w:p>
          <w:p w14:paraId="7873039B" w14:textId="58B43865" w:rsidR="007B2DB3" w:rsidRDefault="007B2DB3" w:rsidP="007B2DB3">
            <w:r>
              <w:t>bonus = 0</w:t>
            </w:r>
          </w:p>
          <w:p w14:paraId="6A2E0CD6" w14:textId="54B332B2" w:rsidR="007B2DB3" w:rsidRDefault="007B2DB3" w:rsidP="007B2DB3">
            <w:r>
              <w:t>ENDIF</w:t>
            </w:r>
          </w:p>
          <w:p w14:paraId="6B10139D" w14:textId="1F06FD3F" w:rsidR="007B2DB3" w:rsidRDefault="007B2DB3" w:rsidP="007B2DB3">
            <w:r>
              <w:t>OUTPUT "Bonus pegawai: ", bonus</w:t>
            </w:r>
          </w:p>
          <w:p w14:paraId="0402716A" w14:textId="5D359132" w:rsidR="007B2DB3" w:rsidRDefault="007B2DB3" w:rsidP="007B2DB3">
            <w:r>
              <w:t>ENDWHILE</w:t>
            </w:r>
          </w:p>
          <w:p w14:paraId="6D6EC8EC" w14:textId="6CC59D70" w:rsidR="005C3E34" w:rsidRDefault="007B2DB3" w:rsidP="007B2DB3">
            <w:r>
              <w:t>Selesai</w:t>
            </w:r>
          </w:p>
        </w:tc>
      </w:tr>
    </w:tbl>
    <w:p w14:paraId="1073BE07" w14:textId="77777777" w:rsidR="00D05BB6" w:rsidRDefault="00D05BB6" w:rsidP="00D05BB6"/>
    <w:sectPr w:rsidR="00D05B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BB6"/>
    <w:rsid w:val="00506E3B"/>
    <w:rsid w:val="005479B3"/>
    <w:rsid w:val="005B3A4F"/>
    <w:rsid w:val="005C3E34"/>
    <w:rsid w:val="007B2DB3"/>
    <w:rsid w:val="008A21E4"/>
    <w:rsid w:val="009E7761"/>
    <w:rsid w:val="00B02064"/>
    <w:rsid w:val="00D05BB6"/>
    <w:rsid w:val="00D305C3"/>
    <w:rsid w:val="00FE0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1CDA3"/>
  <w15:chartTrackingRefBased/>
  <w15:docId w15:val="{711092CA-A455-480F-9281-6958FBE11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5B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5B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BB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B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BB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B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B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B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B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BB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5BB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BB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BB6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BB6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B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B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B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B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5B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5B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B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5B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5B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5B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5B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5BB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BB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BB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5BB6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D05B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4</Pages>
  <Words>99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vandi r</dc:creator>
  <cp:keywords/>
  <dc:description/>
  <cp:lastModifiedBy>vandi r</cp:lastModifiedBy>
  <cp:revision>5</cp:revision>
  <dcterms:created xsi:type="dcterms:W3CDTF">2026-10-20T02:07:00Z</dcterms:created>
  <dcterms:modified xsi:type="dcterms:W3CDTF">2026-10-20T11:15:00Z</dcterms:modified>
</cp:coreProperties>
</file>