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5072" w14:textId="6626F623" w:rsidR="00B02064" w:rsidRDefault="00A577B6">
      <w:r>
        <w:t>TUGAS DASPRO PERTEMUAN 6</w:t>
      </w:r>
    </w:p>
    <w:p w14:paraId="22B6548B" w14:textId="24EA95C0" w:rsidR="00A577B6" w:rsidRDefault="00A577B6">
      <w:r>
        <w:t>VANDI RADITYA FIRMANSYAH 29</w:t>
      </w:r>
    </w:p>
    <w:p w14:paraId="7D14FDA5" w14:textId="77777777" w:rsidR="00A577B6" w:rsidRDefault="00A577B6"/>
    <w:p w14:paraId="09F40531" w14:textId="1D0F0885" w:rsidR="00A577B6" w:rsidRDefault="008557A6">
      <w:proofErr w:type="spellStart"/>
      <w:r>
        <w:t>Flowcart</w:t>
      </w:r>
      <w:proofErr w:type="spellEnd"/>
      <w:r>
        <w:t xml:space="preserve"> 1</w:t>
      </w:r>
    </w:p>
    <w:p w14:paraId="10505AFD" w14:textId="3EA9A5A2" w:rsidR="008557A6" w:rsidRPr="008557A6" w:rsidRDefault="008557A6" w:rsidP="008557A6">
      <w:r w:rsidRPr="008557A6">
        <w:drawing>
          <wp:inline distT="0" distB="0" distL="0" distR="0" wp14:anchorId="319A8796" wp14:editId="39895FA7">
            <wp:extent cx="3035300" cy="3210413"/>
            <wp:effectExtent l="0" t="0" r="0" b="9525"/>
            <wp:docPr id="523867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990" cy="3217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558B" w14:textId="0C01F3B2" w:rsidR="008557A6" w:rsidRDefault="008557A6">
      <w:r>
        <w:t>Flowcart2</w:t>
      </w:r>
    </w:p>
    <w:p w14:paraId="24288513" w14:textId="25DE77E0" w:rsidR="00751C08" w:rsidRDefault="00751C08" w:rsidP="00751C08">
      <w:r w:rsidRPr="00751C08">
        <w:drawing>
          <wp:inline distT="0" distB="0" distL="0" distR="0" wp14:anchorId="16CF276F" wp14:editId="1121438E">
            <wp:extent cx="2260600" cy="3038839"/>
            <wp:effectExtent l="0" t="0" r="6350" b="9525"/>
            <wp:docPr id="17121547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768" cy="304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EBBB" w14:textId="273B6AFD" w:rsidR="00751C08" w:rsidRDefault="00751C08" w:rsidP="00751C08">
      <w:proofErr w:type="spellStart"/>
      <w:r>
        <w:lastRenderedPageBreak/>
        <w:t>Flowcart</w:t>
      </w:r>
      <w:proofErr w:type="spellEnd"/>
      <w:r w:rsidR="00C40DA8">
        <w:t xml:space="preserve"> 3</w:t>
      </w:r>
    </w:p>
    <w:p w14:paraId="47537B2F" w14:textId="518C73BD" w:rsidR="00C40DA8" w:rsidRPr="00C40DA8" w:rsidRDefault="00C40DA8" w:rsidP="00C40DA8">
      <w:r w:rsidRPr="00C40DA8">
        <w:drawing>
          <wp:inline distT="0" distB="0" distL="0" distR="0" wp14:anchorId="04BC4FF1" wp14:editId="2BFF23A2">
            <wp:extent cx="5566501" cy="3028950"/>
            <wp:effectExtent l="0" t="0" r="0" b="0"/>
            <wp:docPr id="2111115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006" cy="304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100D" w14:textId="77777777" w:rsidR="00C40DA8" w:rsidRPr="00751C08" w:rsidRDefault="00C40DA8" w:rsidP="00751C08"/>
    <w:p w14:paraId="7A94CD00" w14:textId="77777777" w:rsidR="008557A6" w:rsidRDefault="008557A6"/>
    <w:sectPr w:rsidR="00855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BF"/>
    <w:rsid w:val="00560FBF"/>
    <w:rsid w:val="00751C08"/>
    <w:rsid w:val="008557A6"/>
    <w:rsid w:val="009E000A"/>
    <w:rsid w:val="00A577B6"/>
    <w:rsid w:val="00B02064"/>
    <w:rsid w:val="00C40DA8"/>
    <w:rsid w:val="00FE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B295"/>
  <w15:chartTrackingRefBased/>
  <w15:docId w15:val="{2A53C971-5941-4F92-8177-AD13E5D7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F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F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F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F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F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 r</dc:creator>
  <cp:keywords/>
  <dc:description/>
  <cp:lastModifiedBy>vandi r</cp:lastModifiedBy>
  <cp:revision>5</cp:revision>
  <dcterms:created xsi:type="dcterms:W3CDTF">2026-10-04T10:52:00Z</dcterms:created>
  <dcterms:modified xsi:type="dcterms:W3CDTF">2026-10-04T12:11:00Z</dcterms:modified>
</cp:coreProperties>
</file>