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416E2" w14:textId="21A50E00" w:rsidR="00B02064" w:rsidRDefault="006661E0" w:rsidP="006661E0">
      <w:pPr>
        <w:jc w:val="center"/>
        <w:rPr>
          <w:b/>
          <w:bCs/>
          <w:sz w:val="32"/>
          <w:szCs w:val="32"/>
        </w:rPr>
      </w:pPr>
      <w:r w:rsidRPr="006661E0">
        <w:rPr>
          <w:b/>
          <w:bCs/>
          <w:sz w:val="32"/>
          <w:szCs w:val="32"/>
        </w:rPr>
        <w:t>TUGAS DASPRO PERTEMUAN 7</w:t>
      </w:r>
    </w:p>
    <w:p w14:paraId="02C68AF2" w14:textId="77777777" w:rsidR="006661E0" w:rsidRDefault="006661E0" w:rsidP="006661E0">
      <w:pPr>
        <w:rPr>
          <w:b/>
          <w:bCs/>
          <w:sz w:val="32"/>
          <w:szCs w:val="32"/>
        </w:rPr>
      </w:pPr>
    </w:p>
    <w:p w14:paraId="7A1A0E91" w14:textId="74C5FB48" w:rsidR="006661E0" w:rsidRDefault="006661E0" w:rsidP="006661E0">
      <w:r>
        <w:t xml:space="preserve">Nama: Vandi </w:t>
      </w:r>
      <w:proofErr w:type="spellStart"/>
      <w:r>
        <w:t>Raditya</w:t>
      </w:r>
      <w:proofErr w:type="spellEnd"/>
      <w:r>
        <w:t xml:space="preserve"> Firmansyah</w:t>
      </w:r>
    </w:p>
    <w:p w14:paraId="1A7BE496" w14:textId="42211ADA" w:rsidR="006661E0" w:rsidRDefault="006661E0" w:rsidP="006661E0">
      <w:proofErr w:type="gramStart"/>
      <w:r>
        <w:t>Kelas:TI</w:t>
      </w:r>
      <w:proofErr w:type="gramEnd"/>
      <w:r>
        <w:t>-1C</w:t>
      </w:r>
    </w:p>
    <w:p w14:paraId="14D6207E" w14:textId="237BF979" w:rsidR="006661E0" w:rsidRDefault="006661E0" w:rsidP="006661E0">
      <w:r>
        <w:t>Absen:29</w:t>
      </w:r>
    </w:p>
    <w:p w14:paraId="332B9539" w14:textId="77777777" w:rsidR="006661E0" w:rsidRDefault="006661E0" w:rsidP="006661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0"/>
      </w:tblGrid>
      <w:tr w:rsidR="006661E0" w14:paraId="44EDE79A" w14:textId="77777777" w:rsidTr="006661E0">
        <w:trPr>
          <w:trHeight w:val="728"/>
        </w:trPr>
        <w:tc>
          <w:tcPr>
            <w:tcW w:w="4980" w:type="dxa"/>
          </w:tcPr>
          <w:p w14:paraId="20E080E5" w14:textId="77777777" w:rsidR="006661E0" w:rsidRDefault="006661E0" w:rsidP="006661E0">
            <w:r>
              <w:t xml:space="preserve">Program </w:t>
            </w:r>
          </w:p>
          <w:p w14:paraId="21A152B0" w14:textId="4659749A" w:rsidR="006661E0" w:rsidRDefault="006661E0" w:rsidP="006661E0">
            <w:r>
              <w:t xml:space="preserve">Total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loundy</w:t>
            </w:r>
            <w:proofErr w:type="spellEnd"/>
          </w:p>
        </w:tc>
      </w:tr>
      <w:tr w:rsidR="006661E0" w14:paraId="6A8CE83A" w14:textId="77777777" w:rsidTr="006661E0">
        <w:trPr>
          <w:trHeight w:val="1576"/>
        </w:trPr>
        <w:tc>
          <w:tcPr>
            <w:tcW w:w="4980" w:type="dxa"/>
          </w:tcPr>
          <w:p w14:paraId="6D7F2D66" w14:textId="77777777" w:rsidR="006661E0" w:rsidRDefault="006661E0" w:rsidP="006661E0">
            <w:proofErr w:type="spellStart"/>
            <w:r>
              <w:t>Deklarasi</w:t>
            </w:r>
            <w:proofErr w:type="spellEnd"/>
            <w:r>
              <w:t xml:space="preserve"> </w:t>
            </w:r>
          </w:p>
          <w:p w14:paraId="02FA942B" w14:textId="77777777" w:rsidR="006661E0" w:rsidRDefault="006661E0" w:rsidP="006661E0">
            <w:r>
              <w:t xml:space="preserve">Int </w:t>
            </w:r>
            <w:proofErr w:type="spellStart"/>
            <w:r>
              <w:t>tarif</w:t>
            </w:r>
            <w:proofErr w:type="spellEnd"/>
          </w:p>
          <w:p w14:paraId="0628CCA4" w14:textId="77777777" w:rsidR="006661E0" w:rsidRDefault="006661E0" w:rsidP="006661E0">
            <w:r>
              <w:t xml:space="preserve">Int </w:t>
            </w:r>
            <w:proofErr w:type="spellStart"/>
            <w:r>
              <w:t>berat</w:t>
            </w:r>
            <w:proofErr w:type="spellEnd"/>
          </w:p>
          <w:p w14:paraId="75DAEB97" w14:textId="384004D4" w:rsidR="006661E0" w:rsidRDefault="006661E0" w:rsidP="006661E0">
            <w:r>
              <w:t xml:space="preserve">Int </w:t>
            </w:r>
            <w:proofErr w:type="spellStart"/>
            <w:r>
              <w:t>total</w:t>
            </w:r>
            <w:r w:rsidR="000D42E3">
              <w:t>_</w:t>
            </w:r>
            <w:r>
              <w:t>biaya</w:t>
            </w:r>
            <w:proofErr w:type="spellEnd"/>
          </w:p>
        </w:tc>
      </w:tr>
      <w:tr w:rsidR="006661E0" w14:paraId="7251024A" w14:textId="77777777" w:rsidTr="006661E0">
        <w:trPr>
          <w:trHeight w:val="1518"/>
        </w:trPr>
        <w:tc>
          <w:tcPr>
            <w:tcW w:w="4980" w:type="dxa"/>
          </w:tcPr>
          <w:p w14:paraId="1C739355" w14:textId="77777777" w:rsidR="006661E0" w:rsidRDefault="006661E0" w:rsidP="006661E0">
            <w:proofErr w:type="spellStart"/>
            <w:r>
              <w:t>Algoritma</w:t>
            </w:r>
            <w:proofErr w:type="spellEnd"/>
            <w:r>
              <w:t xml:space="preserve"> </w:t>
            </w:r>
          </w:p>
          <w:p w14:paraId="5D47E536" w14:textId="77777777" w:rsidR="006661E0" w:rsidRDefault="006661E0" w:rsidP="006661E0">
            <w:r>
              <w:t xml:space="preserve">Input </w:t>
            </w:r>
            <w:proofErr w:type="spellStart"/>
            <w:r>
              <w:t>berat</w:t>
            </w:r>
            <w:proofErr w:type="spellEnd"/>
            <w:r>
              <w:t xml:space="preserve"> </w:t>
            </w:r>
          </w:p>
          <w:p w14:paraId="3AA4ACEF" w14:textId="77777777" w:rsidR="006661E0" w:rsidRDefault="006661E0" w:rsidP="006661E0"/>
          <w:p w14:paraId="1894C285" w14:textId="3A63F63F" w:rsidR="006661E0" w:rsidRDefault="000D42E3" w:rsidP="006661E0">
            <w:r>
              <w:t>if</w:t>
            </w:r>
            <w:r w:rsidR="006661E0">
              <w:t xml:space="preserve"> </w:t>
            </w:r>
            <w:proofErr w:type="spellStart"/>
            <w:proofErr w:type="gramStart"/>
            <w:r w:rsidR="006661E0">
              <w:t>berat</w:t>
            </w:r>
            <w:proofErr w:type="spellEnd"/>
            <w:r w:rsidR="006661E0">
              <w:t xml:space="preserve">  &lt;</w:t>
            </w:r>
            <w:proofErr w:type="gramEnd"/>
            <w:r w:rsidR="006661E0">
              <w:t xml:space="preserve"> 3 </w:t>
            </w:r>
          </w:p>
          <w:p w14:paraId="0326B212" w14:textId="77777777" w:rsidR="006661E0" w:rsidRDefault="006661E0" w:rsidP="006661E0">
            <w:r>
              <w:t xml:space="preserve">   Maka </w:t>
            </w:r>
            <w:proofErr w:type="spellStart"/>
            <w:r>
              <w:t>tarif</w:t>
            </w:r>
            <w:proofErr w:type="spellEnd"/>
            <w:r>
              <w:t xml:space="preserve"> = 7000</w:t>
            </w:r>
          </w:p>
          <w:p w14:paraId="109842D5" w14:textId="6DDB1F1E" w:rsidR="000D42E3" w:rsidRDefault="000D42E3" w:rsidP="006661E0">
            <w:r>
              <w:t xml:space="preserve">Else if </w:t>
            </w:r>
            <w:proofErr w:type="spellStart"/>
            <w:r>
              <w:t>berat</w:t>
            </w:r>
            <w:proofErr w:type="spellEnd"/>
            <w:r>
              <w:t xml:space="preserve"> &gt; 6 </w:t>
            </w:r>
          </w:p>
          <w:p w14:paraId="30459BDA" w14:textId="199BD479" w:rsidR="000D42E3" w:rsidRDefault="000D42E3" w:rsidP="006661E0">
            <w:r>
              <w:t xml:space="preserve">   Maka </w:t>
            </w:r>
            <w:proofErr w:type="spellStart"/>
            <w:r>
              <w:t>tarif</w:t>
            </w:r>
            <w:proofErr w:type="spellEnd"/>
            <w:r>
              <w:t xml:space="preserve"> = 5000</w:t>
            </w:r>
          </w:p>
          <w:p w14:paraId="41EA4DEE" w14:textId="77777777" w:rsidR="000D42E3" w:rsidRDefault="000D42E3" w:rsidP="006661E0">
            <w:r>
              <w:t xml:space="preserve">Else </w:t>
            </w:r>
          </w:p>
          <w:p w14:paraId="5CB7FE64" w14:textId="77777777" w:rsidR="000D42E3" w:rsidRDefault="000D42E3" w:rsidP="006661E0">
            <w:r>
              <w:t xml:space="preserve">   Maka </w:t>
            </w:r>
            <w:proofErr w:type="spellStart"/>
            <w:r>
              <w:t>tarif</w:t>
            </w:r>
            <w:proofErr w:type="spellEnd"/>
            <w:r>
              <w:t xml:space="preserve"> =6000</w:t>
            </w:r>
          </w:p>
          <w:p w14:paraId="3987197C" w14:textId="77777777" w:rsidR="000D42E3" w:rsidRDefault="000D42E3" w:rsidP="006661E0">
            <w:r>
              <w:t xml:space="preserve">End </w:t>
            </w:r>
            <w:proofErr w:type="gramStart"/>
            <w:r>
              <w:t>if</w:t>
            </w:r>
            <w:proofErr w:type="gramEnd"/>
          </w:p>
          <w:p w14:paraId="036A2919" w14:textId="77777777" w:rsidR="000D42E3" w:rsidRDefault="000D42E3" w:rsidP="006661E0">
            <w:proofErr w:type="spellStart"/>
            <w:r>
              <w:t>total_biaya</w:t>
            </w:r>
            <w:proofErr w:type="spellEnd"/>
            <w:r>
              <w:t xml:space="preserve"> = </w:t>
            </w:r>
            <w:proofErr w:type="spellStart"/>
            <w:r>
              <w:t>tarif</w:t>
            </w:r>
            <w:proofErr w:type="spellEnd"/>
            <w:r>
              <w:t xml:space="preserve"> * </w:t>
            </w:r>
            <w:proofErr w:type="spellStart"/>
            <w:r>
              <w:t>berat</w:t>
            </w:r>
            <w:proofErr w:type="spellEnd"/>
          </w:p>
          <w:p w14:paraId="1163401D" w14:textId="77777777" w:rsidR="000D42E3" w:rsidRDefault="000D42E3" w:rsidP="006661E0">
            <w:proofErr w:type="spellStart"/>
            <w:r>
              <w:t>ouput</w:t>
            </w:r>
            <w:proofErr w:type="spellEnd"/>
            <w:r>
              <w:t xml:space="preserve"> “total </w:t>
            </w:r>
            <w:proofErr w:type="spellStart"/>
            <w:r>
              <w:t>tarif</w:t>
            </w:r>
            <w:proofErr w:type="spellEnd"/>
            <w:r>
              <w:t xml:space="preserve"> per </w:t>
            </w:r>
            <w:proofErr w:type="gramStart"/>
            <w:r>
              <w:t>kg :”+</w:t>
            </w:r>
            <w:proofErr w:type="spellStart"/>
            <w:proofErr w:type="gramEnd"/>
            <w:r>
              <w:t>tarif</w:t>
            </w:r>
            <w:proofErr w:type="spellEnd"/>
          </w:p>
          <w:p w14:paraId="3AB5FA52" w14:textId="3EE6CDA9" w:rsidR="000D42E3" w:rsidRDefault="000D42E3" w:rsidP="006661E0">
            <w:r>
              <w:t xml:space="preserve">output “total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proofErr w:type="gramStart"/>
            <w:r>
              <w:t>:”+</w:t>
            </w:r>
            <w:proofErr w:type="spellStart"/>
            <w:proofErr w:type="gramEnd"/>
            <w:r>
              <w:t>total_biaya</w:t>
            </w:r>
            <w:proofErr w:type="spellEnd"/>
          </w:p>
        </w:tc>
      </w:tr>
    </w:tbl>
    <w:p w14:paraId="5E0F7B4C" w14:textId="34B54E0D" w:rsidR="006661E0" w:rsidRDefault="006661E0" w:rsidP="006661E0"/>
    <w:p w14:paraId="06A36557" w14:textId="77777777" w:rsidR="00133DBF" w:rsidRDefault="00133DBF" w:rsidP="00133DBF"/>
    <w:p w14:paraId="772DBA7D" w14:textId="77777777" w:rsidR="00133DBF" w:rsidRDefault="00133DBF" w:rsidP="00133DBF"/>
    <w:p w14:paraId="2ADE0BE2" w14:textId="77777777" w:rsidR="00133DBF" w:rsidRDefault="00133DBF" w:rsidP="00133DBF"/>
    <w:p w14:paraId="3142A158" w14:textId="77777777" w:rsidR="00133DBF" w:rsidRDefault="00133DBF" w:rsidP="00133DBF"/>
    <w:p w14:paraId="49FFD498" w14:textId="77777777" w:rsidR="00133DBF" w:rsidRDefault="00133DBF" w:rsidP="00133DBF"/>
    <w:p w14:paraId="280D2CF7" w14:textId="77777777" w:rsidR="00133DBF" w:rsidRDefault="00133DBF" w:rsidP="00133DBF"/>
    <w:p w14:paraId="6188973A" w14:textId="1298DD62" w:rsidR="00133DBF" w:rsidRDefault="00133DBF" w:rsidP="00133DBF">
      <w:r>
        <w:lastRenderedPageBreak/>
        <w:t>Soal 2</w:t>
      </w:r>
    </w:p>
    <w:p w14:paraId="6565A82F" w14:textId="45736670" w:rsidR="00133DBF" w:rsidRDefault="00133DBF" w:rsidP="00133DBF">
      <w:r w:rsidRPr="00133DBF">
        <w:drawing>
          <wp:inline distT="0" distB="0" distL="0" distR="0" wp14:anchorId="2D3BACEC" wp14:editId="67E410B0">
            <wp:extent cx="4213274" cy="5125426"/>
            <wp:effectExtent l="0" t="0" r="0" b="0"/>
            <wp:docPr id="10339402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6053" cy="5140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B1A7D" w14:textId="77777777" w:rsidR="00133DBF" w:rsidRDefault="00133DBF" w:rsidP="00133DBF"/>
    <w:p w14:paraId="0747B2C3" w14:textId="77777777" w:rsidR="00B03666" w:rsidRDefault="00B03666" w:rsidP="00133DBF"/>
    <w:p w14:paraId="2586794F" w14:textId="77777777" w:rsidR="00B03666" w:rsidRDefault="00B03666" w:rsidP="00133DBF"/>
    <w:p w14:paraId="1D386974" w14:textId="77777777" w:rsidR="00B03666" w:rsidRDefault="00B03666" w:rsidP="00133DBF"/>
    <w:p w14:paraId="5A390E7C" w14:textId="77777777" w:rsidR="00B03666" w:rsidRDefault="00B03666" w:rsidP="00133DBF"/>
    <w:p w14:paraId="072414BF" w14:textId="77777777" w:rsidR="00B03666" w:rsidRDefault="00B03666" w:rsidP="00133DBF"/>
    <w:p w14:paraId="44497B68" w14:textId="77777777" w:rsidR="00B03666" w:rsidRDefault="00B03666" w:rsidP="00133DBF"/>
    <w:p w14:paraId="2BC067F7" w14:textId="77777777" w:rsidR="00B03666" w:rsidRDefault="00B03666" w:rsidP="00133DBF"/>
    <w:p w14:paraId="1E30487F" w14:textId="6B8AB3AB" w:rsidR="00B03666" w:rsidRDefault="00B03666" w:rsidP="00133DBF">
      <w:r>
        <w:lastRenderedPageBreak/>
        <w:t>Soal 3</w:t>
      </w:r>
    </w:p>
    <w:p w14:paraId="48EC7AB9" w14:textId="2F1BE9AC" w:rsidR="00B03666" w:rsidRPr="00B03666" w:rsidRDefault="00B03666" w:rsidP="00B03666">
      <w:r w:rsidRPr="00B03666">
        <w:drawing>
          <wp:inline distT="0" distB="0" distL="0" distR="0" wp14:anchorId="02712030" wp14:editId="521024C3">
            <wp:extent cx="3123028" cy="3868616"/>
            <wp:effectExtent l="0" t="0" r="1270" b="0"/>
            <wp:docPr id="6500964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362" cy="3881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CE05B" w14:textId="77777777" w:rsidR="00B03666" w:rsidRPr="00133DBF" w:rsidRDefault="00B03666" w:rsidP="00133DBF"/>
    <w:p w14:paraId="6781C1A1" w14:textId="77777777" w:rsidR="00133DBF" w:rsidRDefault="00133DBF" w:rsidP="006661E0"/>
    <w:p w14:paraId="4655D567" w14:textId="77777777" w:rsidR="00133DBF" w:rsidRPr="006661E0" w:rsidRDefault="00133DBF" w:rsidP="006661E0"/>
    <w:sectPr w:rsidR="00133DBF" w:rsidRPr="006661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1E0"/>
    <w:rsid w:val="00086FDB"/>
    <w:rsid w:val="000D42E3"/>
    <w:rsid w:val="00133DBF"/>
    <w:rsid w:val="006661E0"/>
    <w:rsid w:val="00B02064"/>
    <w:rsid w:val="00B03666"/>
    <w:rsid w:val="00FE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CF39A"/>
  <w15:chartTrackingRefBased/>
  <w15:docId w15:val="{527985D2-F82C-41C6-A12A-AAEE01A31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1E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1E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1E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1E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1E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1E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1E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1E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1E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1E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1E0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6661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vandi r</dc:creator>
  <cp:keywords/>
  <dc:description/>
  <cp:lastModifiedBy>vandi r</cp:lastModifiedBy>
  <cp:revision>1</cp:revision>
  <dcterms:created xsi:type="dcterms:W3CDTF">2026-10-06T00:32:00Z</dcterms:created>
  <dcterms:modified xsi:type="dcterms:W3CDTF">2026-10-06T02:19:00Z</dcterms:modified>
</cp:coreProperties>
</file>