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B435" w14:textId="7FA62E4B" w:rsidR="00DB1FC4" w:rsidRDefault="00DB1FC4"/>
    <w:p w14:paraId="73A56488" w14:textId="67E54591" w:rsidR="00C73442" w:rsidRPr="00C73442" w:rsidRDefault="00C73442" w:rsidP="00D7057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C7344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Aluna Vandilma Candido</w:t>
      </w:r>
    </w:p>
    <w:p w14:paraId="77017918" w14:textId="2C953880" w:rsidR="00D70571" w:rsidRPr="00D70571" w:rsidRDefault="00D70571" w:rsidP="00D705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70571">
        <w:rPr>
          <w:rFonts w:ascii="Arial" w:eastAsia="Times New Roman" w:hAnsi="Arial" w:cs="Arial"/>
          <w:sz w:val="20"/>
          <w:szCs w:val="20"/>
          <w:lang w:eastAsia="pt-BR"/>
        </w:rPr>
        <w:t>O processo de design e desenvolvimento de novos produtos exige abordagens que se adequem a determinados objetivos. Escreva as principais diferenças entre um 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Minimum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Viable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Product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(MVP)</w:t>
      </w:r>
      <w:r w:rsidRPr="00D70571">
        <w:rPr>
          <w:rFonts w:ascii="Arial" w:eastAsia="Times New Roman" w:hAnsi="Arial" w:cs="Arial"/>
          <w:sz w:val="20"/>
          <w:szCs w:val="20"/>
          <w:lang w:eastAsia="pt-BR"/>
        </w:rPr>
        <w:t> e um </w:t>
      </w:r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protótipo</w:t>
      </w:r>
      <w:r w:rsidRPr="00D70571">
        <w:rPr>
          <w:rFonts w:ascii="Arial" w:eastAsia="Times New Roman" w:hAnsi="Arial" w:cs="Arial"/>
          <w:sz w:val="20"/>
          <w:szCs w:val="20"/>
          <w:lang w:eastAsia="pt-BR"/>
        </w:rPr>
        <w:t>, indicando as vantagens e desvantagens de cada.</w:t>
      </w:r>
    </w:p>
    <w:p w14:paraId="254AFE64" w14:textId="0E8F9558" w:rsidR="00D70571" w:rsidRPr="00D70571" w:rsidRDefault="00D70571">
      <w:pPr>
        <w:rPr>
          <w:rFonts w:ascii="Arial" w:hAnsi="Arial" w:cs="Arial"/>
          <w:sz w:val="20"/>
          <w:szCs w:val="20"/>
        </w:rPr>
      </w:pPr>
    </w:p>
    <w:p w14:paraId="2B589F93" w14:textId="28CBC6C5" w:rsidR="00D70571" w:rsidRPr="00D70571" w:rsidRDefault="00D70571">
      <w:pPr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MVP</w:t>
      </w:r>
      <w:r w:rsidRPr="00D70571">
        <w:rPr>
          <w:rFonts w:ascii="Arial" w:hAnsi="Arial" w:cs="Arial"/>
          <w:color w:val="000000"/>
          <w:sz w:val="20"/>
          <w:szCs w:val="20"/>
        </w:rPr>
        <w:t xml:space="preserve"> é a versão mais simples e possível do produto a ser entregue, sendo um produto funcional e completo por si só. Este conceito pode ser utilizado para validar, com mais rapidez e menor custo, o </w:t>
      </w:r>
      <w:proofErr w:type="spellStart"/>
      <w:r w:rsidRPr="00D70571">
        <w:rPr>
          <w:rFonts w:ascii="Arial" w:hAnsi="Arial" w:cs="Arial"/>
          <w:color w:val="000000"/>
          <w:sz w:val="20"/>
          <w:szCs w:val="20"/>
        </w:rPr>
        <w:t>fit</w:t>
      </w:r>
      <w:proofErr w:type="spellEnd"/>
      <w:r w:rsidRPr="00D70571">
        <w:rPr>
          <w:rFonts w:ascii="Arial" w:hAnsi="Arial" w:cs="Arial"/>
          <w:color w:val="000000"/>
          <w:sz w:val="20"/>
          <w:szCs w:val="20"/>
        </w:rPr>
        <w:t xml:space="preserve"> de mercado de um produto e garantir a evolução das próximas versões baseadas no feedback de uso real dos usuários.</w:t>
      </w:r>
    </w:p>
    <w:p w14:paraId="0905A15A" w14:textId="07963715" w:rsidR="00D70571" w:rsidRPr="00D70571" w:rsidRDefault="00D70571">
      <w:pPr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Protótipo</w:t>
      </w:r>
      <w:r w:rsidRPr="00D70571">
        <w:rPr>
          <w:rFonts w:ascii="Arial" w:hAnsi="Arial" w:cs="Arial"/>
          <w:color w:val="000000"/>
          <w:sz w:val="20"/>
          <w:szCs w:val="20"/>
        </w:rPr>
        <w:t xml:space="preserve">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14:paraId="3210190C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Vantagens MVP:</w:t>
      </w:r>
    </w:p>
    <w:p w14:paraId="2E9DA2C6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facilita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a proposição de valor</w:t>
      </w:r>
    </w:p>
    <w:p w14:paraId="707A4F5B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acelera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a evolução do produto</w:t>
      </w:r>
    </w:p>
    <w:p w14:paraId="1F435690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otimiza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custos</w:t>
      </w:r>
    </w:p>
    <w:p w14:paraId="755C9991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reduz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o trabalho.</w:t>
      </w:r>
    </w:p>
    <w:p w14:paraId="7C7C45E9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Desvantagens MVP:</w:t>
      </w:r>
    </w:p>
    <w:p w14:paraId="4692EDC3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não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foca em pesquisas de mercado antes do desenvolvimento para não atrasar o processo.</w:t>
      </w:r>
    </w:p>
    <w:p w14:paraId="0DB81DE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não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apresenta todos os recursos de um produto. Afinal, é preciso definir o mínimo necessário. Por isso, a experiência do cliente não é completa, o que pode afetar sua percepção inicial sobre o produto e a marca.</w:t>
      </w:r>
    </w:p>
    <w:p w14:paraId="2A175145" w14:textId="46E378D2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Vantagens Protótipo:</w:t>
      </w:r>
    </w:p>
    <w:p w14:paraId="5B958AF2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Este modelo é flexível em design.</w:t>
      </w:r>
    </w:p>
    <w:p w14:paraId="13005FAD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É fácil detectar erros.</w:t>
      </w:r>
    </w:p>
    <w:p w14:paraId="106329B2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Podemos encontrar facilmente a funcionalidade ausente.</w:t>
      </w:r>
    </w:p>
    <w:p w14:paraId="47434DD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Existe um escopo de refinamento, o que significa que novos requisitos podem ser facilmente acomodados.</w:t>
      </w:r>
    </w:p>
    <w:p w14:paraId="7C0DB8BF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Ele pode ser reutilizado pelo desenvolvedor para projetos mais complicados no futuro.</w:t>
      </w:r>
    </w:p>
    <w:p w14:paraId="3575657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Garante um maior nível de satisfação e conforto do cliente.</w:t>
      </w:r>
    </w:p>
    <w:p w14:paraId="73C20CE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Ele pode envolver ativamente os usuários na fase de desenvolvimento.</w:t>
      </w:r>
    </w:p>
    <w:p w14:paraId="7675B3C2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Desvantagens Protótipo:</w:t>
      </w:r>
    </w:p>
    <w:p w14:paraId="1C7E2260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Possui documentação deficiente devido às constantes mudanças nos requisitos do cliente.</w:t>
      </w:r>
    </w:p>
    <w:p w14:paraId="2DF96AF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muita variação nos requisitos.</w:t>
      </w:r>
    </w:p>
    <w:p w14:paraId="548907AD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Os clientes às vezes exigem que o produto real seja entregue logo após ver um protótipo inicial.</w:t>
      </w:r>
    </w:p>
    <w:p w14:paraId="27F86D69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soluções abaixo do ideal devido à pressa dos desenvolvedores em construir protótipos.</w:t>
      </w:r>
    </w:p>
    <w:p w14:paraId="008A2EC3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Os clientes podem não estar satisfeitos ou interessados no produto depois de ver o protótipo inicial.</w:t>
      </w:r>
    </w:p>
    <w:p w14:paraId="5030AB9B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uma análise de problema incompleta ou inadequada.</w:t>
      </w:r>
    </w:p>
    <w:p w14:paraId="33D9B8D4" w14:textId="77777777" w:rsidR="00D70571" w:rsidRPr="00D70571" w:rsidRDefault="00D70571">
      <w:pPr>
        <w:rPr>
          <w:rFonts w:ascii="Arial" w:hAnsi="Arial" w:cs="Arial"/>
          <w:sz w:val="20"/>
          <w:szCs w:val="20"/>
        </w:rPr>
      </w:pPr>
    </w:p>
    <w:sectPr w:rsidR="00D70571" w:rsidRPr="00D7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71"/>
    <w:rsid w:val="00C73442"/>
    <w:rsid w:val="00D70571"/>
    <w:rsid w:val="00D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E22F"/>
  <w15:chartTrackingRefBased/>
  <w15:docId w15:val="{334F74D9-9E02-4510-9346-01C02E42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2023-02-24T16:46:00Z</dcterms:created>
  <dcterms:modified xsi:type="dcterms:W3CDTF">2023-02-24T16:59:00Z</dcterms:modified>
</cp:coreProperties>
</file>