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E51" w:rsidRDefault="00DF1E51" w:rsidP="00BE619C">
      <w:pPr>
        <w:jc w:val="both"/>
      </w:pPr>
      <w:r w:rsidRPr="00DF1E51">
        <w:t>Backlog: o que é como melhor seus projetos com essa ferramenta.</w:t>
      </w:r>
      <w:bookmarkStart w:id="0" w:name="_GoBack"/>
      <w:bookmarkEnd w:id="0"/>
    </w:p>
    <w:p w:rsidR="00BE619C" w:rsidRDefault="00BE619C" w:rsidP="00BE619C">
      <w:pPr>
        <w:jc w:val="both"/>
      </w:pPr>
      <w:r>
        <w:t xml:space="preserve">“Nunca deixe para amanhã o que alguém pode fazer hoje.”  </w:t>
      </w:r>
    </w:p>
    <w:p w:rsidR="00BE619C" w:rsidRDefault="00BE619C" w:rsidP="00BE619C">
      <w:pPr>
        <w:jc w:val="both"/>
      </w:pPr>
      <w:r>
        <w:t xml:space="preserve">Quem nunca ouvi esta frase de Benjamin Franklin, </w:t>
      </w:r>
      <w:proofErr w:type="gramStart"/>
      <w:r>
        <w:t>ela</w:t>
      </w:r>
      <w:proofErr w:type="gramEnd"/>
      <w:r>
        <w:t xml:space="preserve"> praticamente resume o assunto que gostaria de compartilhar. Atire a primeira pedra quem nunca </w:t>
      </w:r>
      <w:r w:rsidRPr="00BE619C">
        <w:t>deixou para outro momento</w:t>
      </w:r>
      <w:r>
        <w:t xml:space="preserve"> algo que poderia ter resolvido hoje e acaba </w:t>
      </w:r>
      <w:r w:rsidR="00E01940">
        <w:t>se</w:t>
      </w:r>
      <w:r>
        <w:t xml:space="preserve"> complicando e acumulando tarefas, embora não conheço </w:t>
      </w:r>
      <w:r w:rsidR="003053A6">
        <w:t xml:space="preserve">nenhum indicador criado para </w:t>
      </w:r>
      <w:r w:rsidR="00E01940" w:rsidRPr="00E01940">
        <w:t xml:space="preserve">mensurar </w:t>
      </w:r>
      <w:r w:rsidR="003053A6">
        <w:t xml:space="preserve">a </w:t>
      </w:r>
      <w:r w:rsidR="003053A6" w:rsidRPr="003053A6">
        <w:t>postergação</w:t>
      </w:r>
      <w:r w:rsidR="00E01940">
        <w:t xml:space="preserve"> á um que posso nós ajudar como estar o gerenciamento de tempo de cada projeto do dia a dia chamos de </w:t>
      </w:r>
      <w:r w:rsidR="00E01940" w:rsidRPr="00E01940">
        <w:t>Backlog</w:t>
      </w:r>
      <w:r w:rsidR="00E01940">
        <w:t>.</w:t>
      </w:r>
    </w:p>
    <w:p w:rsidR="00E01940" w:rsidRDefault="00E01940" w:rsidP="00E01940">
      <w:pPr>
        <w:jc w:val="both"/>
      </w:pPr>
      <w:r>
        <w:t>Muito ultilizado nas grande empresa esta ferramenta tem ajudado gestores das mais diversas area a melhorar o gerenciamento de tempo de seus equipes, mais o que é backlog? Segundo w</w:t>
      </w:r>
      <w:r w:rsidRPr="00E01940">
        <w:t>ikipédia</w:t>
      </w:r>
      <w:r>
        <w:t xml:space="preserve"> backlog </w:t>
      </w:r>
      <w:r w:rsidR="001E16AC">
        <w:t xml:space="preserve">refere-se a um log </w:t>
      </w:r>
      <w:r>
        <w:t>de acumulação de trabalho num determinado intervalo de tempo. Backlog é uma espécie de estoque de folhas de requisições/encomendas relativas a produtos ainda não produzidos. Grosso modo, backlog é uma "pilha de pedidos" em espera.</w:t>
      </w:r>
    </w:p>
    <w:p w:rsidR="00E01940" w:rsidRDefault="00E01940" w:rsidP="00E01940">
      <w:pPr>
        <w:jc w:val="both"/>
      </w:pPr>
      <w:r>
        <w:t>Backlog também pode referir-se a uma medida de tempo (dias, horas etc.) que representa o período em que uma determinada força de trabalho (equipe) pode finalizar uma determinada carteira acumulada de serviços. Esta medida de tempo sinaliza a necessidade de aumentar ou diminuir o tamanho dessa equipe.</w:t>
      </w:r>
    </w:p>
    <w:p w:rsidR="00BE619C" w:rsidRDefault="00BE619C" w:rsidP="00BE619C"/>
    <w:p w:rsidR="00AB74D8" w:rsidRDefault="00AB74D8" w:rsidP="00BE619C"/>
    <w:sectPr w:rsidR="00AB7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9C"/>
    <w:rsid w:val="001E16AC"/>
    <w:rsid w:val="003053A6"/>
    <w:rsid w:val="00AB74D8"/>
    <w:rsid w:val="00BE619C"/>
    <w:rsid w:val="00DF1E51"/>
    <w:rsid w:val="00E0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manutencao</dc:creator>
  <cp:lastModifiedBy>manutencao</cp:lastModifiedBy>
  <cp:revision>3</cp:revision>
  <dcterms:created xsi:type="dcterms:W3CDTF">2022-01-20T19:46:00Z</dcterms:created>
  <dcterms:modified xsi:type="dcterms:W3CDTF">2022-01-20T20:22:00Z</dcterms:modified>
</cp:coreProperties>
</file>