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80A4" w14:textId="77777777" w:rsidR="00824235" w:rsidRDefault="00824235" w:rsidP="008B733B">
      <w:pPr>
        <w:rPr>
          <w:i/>
          <w:color w:val="767171" w:themeColor="background2" w:themeShade="80"/>
        </w:rPr>
      </w:pPr>
      <w:r w:rsidRPr="001D2471">
        <w:rPr>
          <w:color w:val="767171" w:themeColor="background2" w:themeShade="80"/>
        </w:rPr>
        <w:t>The following form is to capture an overview</w:t>
      </w:r>
      <w:r w:rsidR="001D2471" w:rsidRPr="001D2471">
        <w:rPr>
          <w:color w:val="767171" w:themeColor="background2" w:themeShade="80"/>
        </w:rPr>
        <w:t xml:space="preserve"> and objective</w:t>
      </w:r>
      <w:r w:rsidRPr="001D2471">
        <w:rPr>
          <w:color w:val="767171" w:themeColor="background2" w:themeShade="80"/>
        </w:rPr>
        <w:t xml:space="preserve"> of your capstone project for publication.  </w:t>
      </w:r>
      <w:r w:rsidR="001D2471" w:rsidRPr="001D2471">
        <w:rPr>
          <w:i/>
          <w:color w:val="767171" w:themeColor="background2" w:themeShade="80"/>
        </w:rPr>
        <w:t>Sensitive information can be withheld as long as the overview and objective of your project is provided.</w:t>
      </w:r>
      <w:r w:rsidR="003E373E">
        <w:rPr>
          <w:i/>
          <w:color w:val="767171" w:themeColor="background2" w:themeShade="80"/>
        </w:rPr>
        <w:t xml:space="preserve"> </w:t>
      </w:r>
    </w:p>
    <w:p w14:paraId="6715047E" w14:textId="77777777" w:rsidR="003E373E" w:rsidRPr="001D2471" w:rsidRDefault="003E373E" w:rsidP="008B733B">
      <w:pPr>
        <w:rPr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*Fields are required however, may be optional for publishing.  </w:t>
      </w:r>
    </w:p>
    <w:p w14:paraId="2C5A4BC9" w14:textId="77777777" w:rsidR="00824235" w:rsidRPr="001D2471" w:rsidRDefault="00824235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Choose the semester:</w:t>
      </w:r>
    </w:p>
    <w:p w14:paraId="1F1A3B15" w14:textId="24B717F2" w:rsidR="00824235" w:rsidRPr="001D2471" w:rsidRDefault="00452D5F" w:rsidP="001D2471">
      <w:pPr>
        <w:ind w:firstLine="720"/>
        <w:rPr>
          <w:color w:val="767171" w:themeColor="background2" w:themeShade="80"/>
        </w:rPr>
      </w:pPr>
      <w:sdt>
        <w:sdtPr>
          <w:rPr>
            <w:color w:val="767171" w:themeColor="background2" w:themeShade="80"/>
          </w:rPr>
          <w:id w:val="1682854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468A">
            <w:rPr>
              <w:rFonts w:ascii="MS Gothic" w:eastAsia="MS Gothic" w:hAnsi="MS Gothic" w:hint="eastAsia"/>
              <w:color w:val="767171" w:themeColor="background2" w:themeShade="80"/>
            </w:rPr>
            <w:t>☐</w:t>
          </w:r>
        </w:sdtContent>
      </w:sdt>
      <w:r w:rsidR="00564552">
        <w:rPr>
          <w:color w:val="767171" w:themeColor="background2" w:themeShade="80"/>
        </w:rPr>
        <w:t xml:space="preserve"> Spring</w:t>
      </w:r>
      <w:r w:rsidR="00564552">
        <w:rPr>
          <w:color w:val="767171" w:themeColor="background2" w:themeShade="80"/>
        </w:rPr>
        <w:tab/>
      </w:r>
      <w:sdt>
        <w:sdtPr>
          <w:rPr>
            <w:color w:val="767171" w:themeColor="background2" w:themeShade="80"/>
          </w:rPr>
          <w:id w:val="399256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4552">
            <w:rPr>
              <w:rFonts w:ascii="MS Gothic" w:eastAsia="MS Gothic" w:hAnsi="MS Gothic" w:hint="eastAsia"/>
              <w:color w:val="767171" w:themeColor="background2" w:themeShade="80"/>
            </w:rPr>
            <w:t>☐</w:t>
          </w:r>
        </w:sdtContent>
      </w:sdt>
      <w:r w:rsidR="00564552">
        <w:rPr>
          <w:color w:val="767171" w:themeColor="background2" w:themeShade="80"/>
        </w:rPr>
        <w:t xml:space="preserve"> Summer</w:t>
      </w:r>
      <w:r w:rsidR="00564552">
        <w:rPr>
          <w:color w:val="767171" w:themeColor="background2" w:themeShade="80"/>
        </w:rPr>
        <w:tab/>
      </w:r>
      <w:sdt>
        <w:sdtPr>
          <w:rPr>
            <w:color w:val="767171" w:themeColor="background2" w:themeShade="80"/>
          </w:rPr>
          <w:id w:val="1148326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70A29">
            <w:rPr>
              <w:rFonts w:ascii="MS Gothic" w:eastAsia="MS Gothic" w:hAnsi="MS Gothic" w:hint="eastAsia"/>
              <w:color w:val="767171" w:themeColor="background2" w:themeShade="80"/>
            </w:rPr>
            <w:t>☒</w:t>
          </w:r>
        </w:sdtContent>
      </w:sdt>
      <w:r w:rsidR="00564552">
        <w:rPr>
          <w:color w:val="767171" w:themeColor="background2" w:themeShade="80"/>
        </w:rPr>
        <w:t xml:space="preserve"> Fall</w:t>
      </w:r>
    </w:p>
    <w:p w14:paraId="4C595F08" w14:textId="6B6DBF6D" w:rsidR="00824235" w:rsidRPr="003C468A" w:rsidRDefault="003C468A" w:rsidP="003C468A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What year was the project completed?  </w:t>
      </w:r>
      <w:sdt>
        <w:sdtPr>
          <w:rPr>
            <w:color w:val="767171" w:themeColor="background2" w:themeShade="80"/>
          </w:rPr>
          <w:id w:val="-1242482253"/>
          <w:lock w:val="sdtLocked"/>
          <w:placeholder>
            <w:docPart w:val="DefaultPlaceholder_-1854013439"/>
          </w:placeholder>
          <w:comboBox>
            <w:listItem w:displayText="Choose Year " w:value="Choose Year 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</w:comboBox>
        </w:sdtPr>
        <w:sdtEndPr/>
        <w:sdtContent>
          <w:r w:rsidR="00170A29">
            <w:rPr>
              <w:color w:val="767171" w:themeColor="background2" w:themeShade="80"/>
            </w:rPr>
            <w:t>2020</w:t>
          </w:r>
        </w:sdtContent>
      </w:sdt>
    </w:p>
    <w:p w14:paraId="1B9F9DE9" w14:textId="77777777" w:rsidR="003C468A" w:rsidRDefault="003C468A" w:rsidP="003C468A">
      <w:pPr>
        <w:pStyle w:val="ListParagraph"/>
        <w:rPr>
          <w:color w:val="767171" w:themeColor="background2" w:themeShade="80"/>
        </w:rPr>
      </w:pPr>
    </w:p>
    <w:p w14:paraId="5579AB9D" w14:textId="4C816B91" w:rsidR="008B733B" w:rsidRPr="001D2471" w:rsidRDefault="008B733B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your first and last </w:t>
      </w:r>
      <w:proofErr w:type="gramStart"/>
      <w:r w:rsidRPr="001D2471">
        <w:rPr>
          <w:color w:val="767171" w:themeColor="background2" w:themeShade="80"/>
        </w:rPr>
        <w:t>name?*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620967788"/>
          <w:placeholder>
            <w:docPart w:val="666F9CEC732C4DB4A269F86D376D4553"/>
          </w:placeholder>
        </w:sdtPr>
        <w:sdtEndPr/>
        <w:sdtContent>
          <w:r w:rsidR="00170A29">
            <w:rPr>
              <w:color w:val="767171" w:themeColor="background2" w:themeShade="80"/>
            </w:rPr>
            <w:t>Benjamin Anderson</w:t>
          </w:r>
        </w:sdtContent>
      </w:sdt>
    </w:p>
    <w:p w14:paraId="37B99A2D" w14:textId="77777777" w:rsidR="008B733B" w:rsidRPr="001D2471" w:rsidRDefault="008B733B" w:rsidP="001D2471">
      <w:pPr>
        <w:pStyle w:val="ListParagraph"/>
        <w:rPr>
          <w:color w:val="767171" w:themeColor="background2" w:themeShade="80"/>
        </w:rPr>
      </w:pPr>
    </w:p>
    <w:p w14:paraId="665C78A7" w14:textId="7A8990B0" w:rsidR="00564552" w:rsidRDefault="008B733B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your capstone project </w:t>
      </w:r>
      <w:proofErr w:type="gramStart"/>
      <w:r w:rsidRPr="001D2471">
        <w:rPr>
          <w:color w:val="767171" w:themeColor="background2" w:themeShade="80"/>
        </w:rPr>
        <w:t>title?*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1449155820"/>
          <w:lock w:val="sdtLocked"/>
          <w:placeholder>
            <w:docPart w:val="DefaultPlaceholder_-1854013440"/>
          </w:placeholder>
        </w:sdtPr>
        <w:sdtEndPr/>
        <w:sdtContent>
          <w:r w:rsidR="00170A29">
            <w:rPr>
              <w:color w:val="767171" w:themeColor="background2" w:themeShade="80"/>
            </w:rPr>
            <w:t>Automated Privacy Compliance Auditing as a Service</w:t>
          </w:r>
        </w:sdtContent>
      </w:sdt>
    </w:p>
    <w:p w14:paraId="048D8360" w14:textId="77777777" w:rsidR="00564552" w:rsidRPr="00564552" w:rsidRDefault="00564552" w:rsidP="00564552">
      <w:pPr>
        <w:pStyle w:val="ListParagraph"/>
        <w:rPr>
          <w:color w:val="767171" w:themeColor="background2" w:themeShade="80"/>
        </w:rPr>
      </w:pPr>
    </w:p>
    <w:p w14:paraId="43F5B225" w14:textId="1F40DE6A" w:rsidR="00564552" w:rsidRDefault="008B733B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564552">
        <w:rPr>
          <w:color w:val="767171" w:themeColor="background2" w:themeShade="80"/>
        </w:rPr>
        <w:t xml:space="preserve">Describe your project that includes the objective in </w:t>
      </w:r>
      <w:r w:rsidR="00F71335" w:rsidRPr="00564552">
        <w:rPr>
          <w:color w:val="767171" w:themeColor="background2" w:themeShade="80"/>
        </w:rPr>
        <w:t>250</w:t>
      </w:r>
      <w:r w:rsidRPr="00564552">
        <w:rPr>
          <w:color w:val="767171" w:themeColor="background2" w:themeShade="80"/>
        </w:rPr>
        <w:t xml:space="preserve"> words or </w:t>
      </w:r>
      <w:proofErr w:type="gramStart"/>
      <w:r w:rsidRPr="00564552">
        <w:rPr>
          <w:color w:val="767171" w:themeColor="background2" w:themeShade="80"/>
        </w:rPr>
        <w:t>less.*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261574914"/>
          <w:placeholder>
            <w:docPart w:val="8A2A0859E7BB44228D3A57F177919932"/>
          </w:placeholder>
        </w:sdtPr>
        <w:sdtEndPr/>
        <w:sdtContent>
          <w:r w:rsidR="00634859" w:rsidRPr="00B71221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The privacy </w:t>
          </w:r>
          <w:r w:rsidR="00634859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>software</w:t>
          </w:r>
          <w:r w:rsidR="00634859" w:rsidRPr="00B71221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 industry is the fastest-growing technology sector in the world. </w:t>
          </w:r>
          <w:r w:rsidR="00634859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In 2019, it was worth an estimated </w:t>
          </w:r>
          <w:r w:rsidR="00634859" w:rsidRPr="00B71221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>$808.8 million.</w:t>
          </w:r>
          <w:r w:rsidR="00634859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 Market forecasts expect it to grow towards a value of </w:t>
          </w:r>
          <w:r w:rsidR="00634859" w:rsidRPr="00B71221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>$6.1 billion</w:t>
          </w:r>
          <w:r w:rsidR="00634859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 by 2026.</w:t>
          </w:r>
          <w:r w:rsidR="00634859" w:rsidRPr="00B71221">
            <w:rPr>
              <w:rFonts w:ascii="Calibri" w:eastAsia="Times New Roman" w:hAnsi="Calibri" w:cs="Times New Roman"/>
              <w:color w:val="767171"/>
              <w:shd w:val="clear" w:color="auto" w:fill="FFFFFF"/>
            </w:rPr>
            <w:t xml:space="preserve"> As massive data breaches continue to expose the personal information of millions of consumers -- the call for companies to be held accountable for the data they collect has been heard by governments all over the globe.</w:t>
          </w:r>
          <w:r w:rsidR="00634859">
            <w:rPr>
              <w:rFonts w:ascii="Times New Roman" w:eastAsia="Times New Roman" w:hAnsi="Times New Roman" w:cs="Times New Roman"/>
            </w:rPr>
            <w:t xml:space="preserve"> </w:t>
          </w:r>
          <w:r w:rsidR="00634859">
            <w:rPr>
              <w:color w:val="767171" w:themeColor="background2" w:themeShade="80"/>
            </w:rPr>
            <w:t>The following business plan describes the early operations, products,</w:t>
          </w:r>
          <w:r w:rsidR="00634859">
            <w:rPr>
              <w:color w:val="767171" w:themeColor="background2" w:themeShade="80"/>
            </w:rPr>
            <w:t xml:space="preserve"> services,</w:t>
          </w:r>
          <w:r w:rsidR="00634859">
            <w:rPr>
              <w:color w:val="767171" w:themeColor="background2" w:themeShade="80"/>
            </w:rPr>
            <w:t xml:space="preserve"> and marketing campaigns of Cereus -- </w:t>
          </w:r>
          <w:r w:rsidR="00634859" w:rsidRPr="00A81053">
            <w:rPr>
              <w:color w:val="767171" w:themeColor="background2" w:themeShade="80"/>
            </w:rPr>
            <w:t>a software-as-a-service company offering privacy compliance auditing tools and solutions for businesses that collect customer information through their websites</w:t>
          </w:r>
          <w:r w:rsidR="00634859">
            <w:rPr>
              <w:color w:val="767171" w:themeColor="background2" w:themeShade="80"/>
            </w:rPr>
            <w:t xml:space="preserve">. </w:t>
          </w:r>
          <w:r w:rsidR="00634859">
            <w:rPr>
              <w:color w:val="767171" w:themeColor="background2" w:themeShade="80"/>
            </w:rPr>
            <w:t xml:space="preserve"> </w:t>
          </w:r>
        </w:sdtContent>
      </w:sdt>
    </w:p>
    <w:p w14:paraId="43C01F17" w14:textId="77777777" w:rsidR="00564552" w:rsidRPr="00564552" w:rsidRDefault="00564552" w:rsidP="00564552">
      <w:pPr>
        <w:pStyle w:val="ListParagraph"/>
        <w:rPr>
          <w:color w:val="767171" w:themeColor="background2" w:themeShade="80"/>
        </w:rPr>
      </w:pPr>
    </w:p>
    <w:p w14:paraId="3C75938A" w14:textId="77777777" w:rsidR="002C11B7" w:rsidRDefault="00824235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564552">
        <w:rPr>
          <w:color w:val="767171" w:themeColor="background2" w:themeShade="80"/>
        </w:rPr>
        <w:t>Provide a photo from your project or an image that best represents your capstone.*</w:t>
      </w:r>
      <w:r w:rsidR="002C11B7">
        <w:rPr>
          <w:color w:val="767171" w:themeColor="background2" w:themeShade="80"/>
        </w:rPr>
        <w:t xml:space="preserve"> </w:t>
      </w:r>
    </w:p>
    <w:p w14:paraId="05A9FB57" w14:textId="77777777" w:rsidR="002C11B7" w:rsidRPr="002C11B7" w:rsidRDefault="002C11B7" w:rsidP="002C11B7">
      <w:pPr>
        <w:pStyle w:val="ListParagraph"/>
        <w:rPr>
          <w:color w:val="767171" w:themeColor="background2" w:themeShade="80"/>
        </w:rPr>
      </w:pPr>
    </w:p>
    <w:p w14:paraId="651BE2CA" w14:textId="77777777" w:rsidR="00824235" w:rsidRPr="00564552" w:rsidRDefault="003C468A" w:rsidP="002C11B7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alias w:val="Insert photo here"/>
          <w:tag w:val="Insert photo here"/>
          <w:id w:val="836106112"/>
          <w:lock w:val="sdtLocked"/>
          <w:picture/>
        </w:sdtPr>
        <w:sdtEndPr/>
        <w:sdtContent>
          <w:r>
            <w:rPr>
              <w:noProof/>
              <w:color w:val="767171" w:themeColor="background2" w:themeShade="80"/>
            </w:rPr>
            <w:drawing>
              <wp:inline distT="0" distB="0" distL="0" distR="0" wp14:anchorId="3147998E" wp14:editId="230F018F">
                <wp:extent cx="857250" cy="857250"/>
                <wp:effectExtent l="0" t="0" r="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9D84355" w14:textId="77777777" w:rsidR="00824235" w:rsidRPr="001D2471" w:rsidRDefault="00824235" w:rsidP="001D2471">
      <w:pPr>
        <w:pStyle w:val="ListParagraph"/>
        <w:rPr>
          <w:color w:val="767171" w:themeColor="background2" w:themeShade="80"/>
        </w:rPr>
      </w:pPr>
    </w:p>
    <w:p w14:paraId="789C1FEB" w14:textId="5E56F00C" w:rsidR="00824235" w:rsidRPr="001D2471" w:rsidRDefault="00824235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the name of the company or </w:t>
      </w:r>
      <w:proofErr w:type="gramStart"/>
      <w:r w:rsidRPr="001D2471">
        <w:rPr>
          <w:color w:val="767171" w:themeColor="background2" w:themeShade="80"/>
        </w:rPr>
        <w:t>site?*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597675994"/>
          <w:placeholder>
            <w:docPart w:val="58DD57E00ECD430EBA1F1E6BF6C5CAEF"/>
          </w:placeholder>
        </w:sdtPr>
        <w:sdtEndPr/>
        <w:sdtContent>
          <w:r w:rsidR="00013F5F">
            <w:rPr>
              <w:color w:val="767171" w:themeColor="background2" w:themeShade="80"/>
            </w:rPr>
            <w:t>N/A</w:t>
          </w:r>
        </w:sdtContent>
      </w:sdt>
    </w:p>
    <w:p w14:paraId="188166F2" w14:textId="77777777" w:rsidR="00824235" w:rsidRPr="001D2471" w:rsidRDefault="00824235" w:rsidP="001D2471">
      <w:pPr>
        <w:pStyle w:val="ListParagraph"/>
        <w:rPr>
          <w:color w:val="767171" w:themeColor="background2" w:themeShade="80"/>
        </w:rPr>
      </w:pPr>
    </w:p>
    <w:p w14:paraId="37570D09" w14:textId="26229A7F"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the city in which it is </w:t>
      </w:r>
      <w:proofErr w:type="gramStart"/>
      <w:r w:rsidRPr="001D2471">
        <w:rPr>
          <w:color w:val="767171" w:themeColor="background2" w:themeShade="80"/>
        </w:rPr>
        <w:t>located?*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108089167"/>
          <w:placeholder>
            <w:docPart w:val="AF7ADBD9A81543E9AFA4E498E8BECA09"/>
          </w:placeholder>
        </w:sdtPr>
        <w:sdtEndPr/>
        <w:sdtContent>
          <w:sdt>
            <w:sdtPr>
              <w:rPr>
                <w:color w:val="767171" w:themeColor="background2" w:themeShade="80"/>
              </w:rPr>
              <w:id w:val="1490904689"/>
              <w:placeholder>
                <w:docPart w:val="F3A8EAD6CBED8F46B95FF8E0B2A5E0C9"/>
              </w:placeholder>
            </w:sdtPr>
            <w:sdtContent>
              <w:r w:rsidR="00013F5F">
                <w:rPr>
                  <w:color w:val="767171" w:themeColor="background2" w:themeShade="80"/>
                </w:rPr>
                <w:t>N/A</w:t>
              </w:r>
            </w:sdtContent>
          </w:sdt>
        </w:sdtContent>
      </w:sdt>
    </w:p>
    <w:p w14:paraId="219BD1D0" w14:textId="77777777" w:rsidR="00824235" w:rsidRPr="001D2471" w:rsidRDefault="00824235" w:rsidP="003C468A">
      <w:pPr>
        <w:pStyle w:val="ListParagraph"/>
        <w:ind w:left="1440"/>
        <w:rPr>
          <w:color w:val="767171" w:themeColor="background2" w:themeShade="80"/>
        </w:rPr>
      </w:pPr>
    </w:p>
    <w:p w14:paraId="71CCCD3C" w14:textId="6BCE2FB2"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the state in which it is </w:t>
      </w:r>
      <w:proofErr w:type="gramStart"/>
      <w:r w:rsidRPr="001D2471">
        <w:rPr>
          <w:color w:val="767171" w:themeColor="background2" w:themeShade="80"/>
        </w:rPr>
        <w:t>located?*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689146781"/>
          <w:placeholder>
            <w:docPart w:val="CEBB91B1AAEB4BD7B4AFDEAEF968D59B"/>
          </w:placeholder>
        </w:sdtPr>
        <w:sdtEndPr/>
        <w:sdtContent>
          <w:sdt>
            <w:sdtPr>
              <w:rPr>
                <w:color w:val="767171" w:themeColor="background2" w:themeShade="80"/>
              </w:rPr>
              <w:id w:val="-480151299"/>
              <w:placeholder>
                <w:docPart w:val="954ABB1916EF714080335E92B1933883"/>
              </w:placeholder>
            </w:sdtPr>
            <w:sdtContent>
              <w:r w:rsidR="00013F5F">
                <w:rPr>
                  <w:color w:val="767171" w:themeColor="background2" w:themeShade="80"/>
                </w:rPr>
                <w:t>N/A</w:t>
              </w:r>
            </w:sdtContent>
          </w:sdt>
        </w:sdtContent>
      </w:sdt>
    </w:p>
    <w:p w14:paraId="58EA6B3C" w14:textId="77777777" w:rsidR="00824235" w:rsidRPr="001D2471" w:rsidRDefault="00824235" w:rsidP="003C468A">
      <w:pPr>
        <w:pStyle w:val="ListParagraph"/>
        <w:ind w:left="1440"/>
        <w:rPr>
          <w:color w:val="767171" w:themeColor="background2" w:themeShade="80"/>
        </w:rPr>
      </w:pPr>
    </w:p>
    <w:p w14:paraId="3420C120" w14:textId="6EC1162A" w:rsid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What is the country in which it is </w:t>
      </w:r>
      <w:proofErr w:type="gramStart"/>
      <w:r w:rsidRPr="001D2471">
        <w:rPr>
          <w:color w:val="767171" w:themeColor="background2" w:themeShade="80"/>
        </w:rPr>
        <w:t>located?*</w:t>
      </w:r>
      <w:proofErr w:type="gramEnd"/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206770912"/>
        </w:sdtPr>
        <w:sdtEndPr/>
        <w:sdtContent>
          <w:sdt>
            <w:sdtPr>
              <w:rPr>
                <w:color w:val="767171" w:themeColor="background2" w:themeShade="80"/>
              </w:rPr>
              <w:id w:val="1143940540"/>
              <w:placeholder>
                <w:docPart w:val="F6FE4B33DC82424A93A7A108F318E4AB"/>
              </w:placeholder>
            </w:sdtPr>
            <w:sdtContent>
              <w:r w:rsidR="00013F5F">
                <w:rPr>
                  <w:color w:val="767171" w:themeColor="background2" w:themeShade="80"/>
                </w:rPr>
                <w:t>N/A</w:t>
              </w:r>
            </w:sdtContent>
          </w:sdt>
        </w:sdtContent>
      </w:sdt>
    </w:p>
    <w:p w14:paraId="679DCAC7" w14:textId="77777777" w:rsidR="001D2471" w:rsidRPr="001D2471" w:rsidRDefault="001D2471" w:rsidP="003C468A">
      <w:pPr>
        <w:pStyle w:val="ListParagraph"/>
        <w:ind w:left="1080"/>
        <w:rPr>
          <w:color w:val="767171" w:themeColor="background2" w:themeShade="80"/>
        </w:rPr>
      </w:pPr>
    </w:p>
    <w:p w14:paraId="2B79328C" w14:textId="791BFC4B"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Would you like to have the company or site information </w:t>
      </w:r>
      <w:proofErr w:type="gramStart"/>
      <w:r w:rsidRPr="001D2471">
        <w:rPr>
          <w:color w:val="767171" w:themeColor="background2" w:themeShade="80"/>
        </w:rPr>
        <w:t>withheld?*</w:t>
      </w:r>
      <w:proofErr w:type="gramEnd"/>
      <w:r w:rsidR="003C468A">
        <w:rPr>
          <w:color w:val="767171" w:themeColor="background2" w:themeShade="80"/>
        </w:rPr>
        <w:t xml:space="preserve">  </w:t>
      </w:r>
      <w:sdt>
        <w:sdtPr>
          <w:rPr>
            <w:color w:val="767171" w:themeColor="background2" w:themeShade="80"/>
          </w:rPr>
          <w:id w:val="-1480607775"/>
          <w:lock w:val="sdtLocked"/>
          <w:comboBox>
            <w:listItem w:displayText="Select Yes or No " w:value="Select Yes or No "/>
            <w:listItem w:displayText="Yes" w:value="Yes"/>
            <w:listItem w:displayText="No" w:value="No"/>
          </w:comboBox>
        </w:sdtPr>
        <w:sdtEndPr/>
        <w:sdtContent>
          <w:r w:rsidR="0091701D">
            <w:rPr>
              <w:color w:val="767171" w:themeColor="background2" w:themeShade="80"/>
            </w:rPr>
            <w:t>Yes</w:t>
          </w:r>
        </w:sdtContent>
      </w:sdt>
    </w:p>
    <w:p w14:paraId="6395012B" w14:textId="77777777" w:rsidR="002C11B7" w:rsidRDefault="002C11B7" w:rsidP="002C11B7">
      <w:pPr>
        <w:pStyle w:val="ListParagraph"/>
        <w:rPr>
          <w:color w:val="767171" w:themeColor="background2" w:themeShade="80"/>
        </w:rPr>
      </w:pPr>
    </w:p>
    <w:p w14:paraId="665AC66E" w14:textId="78ECD39C" w:rsidR="001D2471" w:rsidRPr="002C11B7" w:rsidRDefault="001D2471" w:rsidP="002C11B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 xml:space="preserve">Would you like to share a testimonial of your capstone </w:t>
      </w:r>
      <w:proofErr w:type="gramStart"/>
      <w:r w:rsidRPr="001D2471">
        <w:rPr>
          <w:color w:val="767171" w:themeColor="background2" w:themeShade="80"/>
        </w:rPr>
        <w:t>experience?*</w:t>
      </w:r>
      <w:proofErr w:type="gramEnd"/>
      <w:r w:rsidR="002C11B7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2121984187"/>
          <w:comboBox>
            <w:listItem w:displayText="Select Yes or No " w:value="Select Yes or No "/>
            <w:listItem w:displayText="Yes" w:value="Yes"/>
            <w:listItem w:displayText="No" w:value="No"/>
          </w:comboBox>
        </w:sdtPr>
        <w:sdtEndPr/>
        <w:sdtContent>
          <w:r w:rsidR="00013F5F">
            <w:rPr>
              <w:color w:val="767171" w:themeColor="background2" w:themeShade="80"/>
            </w:rPr>
            <w:t>No</w:t>
          </w:r>
        </w:sdtContent>
      </w:sdt>
    </w:p>
    <w:p w14:paraId="437B54CF" w14:textId="77777777" w:rsidR="008B733B" w:rsidRPr="001D2471" w:rsidRDefault="008B733B" w:rsidP="001D2471">
      <w:pPr>
        <w:pStyle w:val="ListParagraph"/>
        <w:rPr>
          <w:color w:val="767171" w:themeColor="background2" w:themeShade="80"/>
        </w:rPr>
      </w:pPr>
    </w:p>
    <w:p w14:paraId="6D7163C9" w14:textId="77777777" w:rsidR="00824235" w:rsidRPr="001D2471" w:rsidRDefault="001D2471" w:rsidP="003C468A">
      <w:pPr>
        <w:pStyle w:val="ListParagraph"/>
        <w:numPr>
          <w:ilvl w:val="0"/>
          <w:numId w:val="3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Provide a</w:t>
      </w:r>
      <w:r w:rsidR="00824235" w:rsidRPr="001D2471">
        <w:rPr>
          <w:color w:val="767171" w:themeColor="background2" w:themeShade="80"/>
        </w:rPr>
        <w:t xml:space="preserve"> </w:t>
      </w:r>
      <w:r w:rsidRPr="001D2471">
        <w:rPr>
          <w:color w:val="767171" w:themeColor="background2" w:themeShade="80"/>
        </w:rPr>
        <w:t xml:space="preserve">testimonial </w:t>
      </w:r>
      <w:r w:rsidR="00824235" w:rsidRPr="001D2471">
        <w:rPr>
          <w:color w:val="767171" w:themeColor="background2" w:themeShade="80"/>
        </w:rPr>
        <w:t>in regards to your capstone experience</w:t>
      </w:r>
      <w:r w:rsidRPr="001D2471">
        <w:rPr>
          <w:color w:val="767171" w:themeColor="background2" w:themeShade="80"/>
        </w:rPr>
        <w:t>.</w:t>
      </w:r>
      <w:r w:rsidR="002C11B7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788318834"/>
          <w:showingPlcHdr/>
        </w:sdtPr>
        <w:sdtEndPr/>
        <w:sdtContent>
          <w:r w:rsidR="002C11B7" w:rsidRPr="007560F1">
            <w:rPr>
              <w:rStyle w:val="PlaceholderText"/>
            </w:rPr>
            <w:t>Click or tap here to enter text.</w:t>
          </w:r>
        </w:sdtContent>
      </w:sdt>
    </w:p>
    <w:p w14:paraId="320E0703" w14:textId="77777777" w:rsidR="00824235" w:rsidRPr="001D2471" w:rsidRDefault="00824235" w:rsidP="003C468A">
      <w:pPr>
        <w:pStyle w:val="ListParagraph"/>
        <w:ind w:left="1080"/>
        <w:rPr>
          <w:color w:val="767171" w:themeColor="background2" w:themeShade="80"/>
        </w:rPr>
      </w:pPr>
    </w:p>
    <w:p w14:paraId="5F2FD4A1" w14:textId="77777777" w:rsidR="00824235" w:rsidRDefault="001D2471" w:rsidP="003C468A">
      <w:pPr>
        <w:pStyle w:val="ListParagraph"/>
        <w:numPr>
          <w:ilvl w:val="0"/>
          <w:numId w:val="3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Provide a photo of yourself to be included with the testimonial.</w:t>
      </w:r>
    </w:p>
    <w:p w14:paraId="48FD1CD3" w14:textId="77777777" w:rsidR="002C11B7" w:rsidRPr="002C11B7" w:rsidRDefault="00452D5F" w:rsidP="002C11B7">
      <w:pPr>
        <w:ind w:firstLine="720"/>
        <w:rPr>
          <w:color w:val="767171" w:themeColor="background2" w:themeShade="80"/>
        </w:rPr>
      </w:pPr>
      <w:sdt>
        <w:sdtPr>
          <w:rPr>
            <w:color w:val="767171" w:themeColor="background2" w:themeShade="80"/>
          </w:rPr>
          <w:alias w:val="Insert photo here"/>
          <w:tag w:val="Insert photo here"/>
          <w:id w:val="264042950"/>
          <w:showingPlcHdr/>
          <w:picture/>
        </w:sdtPr>
        <w:sdtEndPr/>
        <w:sdtContent>
          <w:r w:rsidR="002C11B7">
            <w:rPr>
              <w:noProof/>
              <w:color w:val="767171" w:themeColor="background2" w:themeShade="80"/>
            </w:rPr>
            <w:drawing>
              <wp:inline distT="0" distB="0" distL="0" distR="0" wp14:anchorId="375F55C4" wp14:editId="5F6A2475">
                <wp:extent cx="857250" cy="8572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2C11B7" w:rsidRPr="002C11B7" w:rsidSect="001D247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264D" w14:textId="77777777" w:rsidR="00452D5F" w:rsidRDefault="00452D5F" w:rsidP="001D2471">
      <w:pPr>
        <w:spacing w:after="0" w:line="240" w:lineRule="auto"/>
      </w:pPr>
      <w:r>
        <w:separator/>
      </w:r>
    </w:p>
  </w:endnote>
  <w:endnote w:type="continuationSeparator" w:id="0">
    <w:p w14:paraId="0142F81E" w14:textId="77777777" w:rsidR="00452D5F" w:rsidRDefault="00452D5F" w:rsidP="001D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 Light">
    <w:altName w:val="Segoe Script"/>
    <w:panose1 w:val="020B0604020202020204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panose1 w:val="020B0604020202020204"/>
    <w:charset w:val="00"/>
    <w:family w:val="swiss"/>
    <w:pitch w:val="variable"/>
    <w:sig w:usb0="00000001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C0BD" w14:textId="77777777" w:rsidR="00452D5F" w:rsidRDefault="00452D5F" w:rsidP="001D2471">
      <w:pPr>
        <w:spacing w:after="0" w:line="240" w:lineRule="auto"/>
      </w:pPr>
      <w:r>
        <w:separator/>
      </w:r>
    </w:p>
  </w:footnote>
  <w:footnote w:type="continuationSeparator" w:id="0">
    <w:p w14:paraId="46E95FFB" w14:textId="77777777" w:rsidR="00452D5F" w:rsidRDefault="00452D5F" w:rsidP="001D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49A47" w14:textId="77777777" w:rsidR="001D2471" w:rsidRPr="001D2471" w:rsidRDefault="001D2471" w:rsidP="001D2471">
    <w:pPr>
      <w:pStyle w:val="Title"/>
      <w:rPr>
        <w:rFonts w:ascii="Raleway Light" w:hAnsi="Raleway Light"/>
      </w:rPr>
    </w:pPr>
    <w:r w:rsidRPr="001D2471">
      <w:rPr>
        <w:rFonts w:ascii="Raleway SemiBold" w:hAnsi="Raleway SemiBold"/>
        <w:color w:val="767171" w:themeColor="background2" w:themeShade="80"/>
      </w:rPr>
      <w:t>Capstone Form</w:t>
    </w:r>
    <w:r>
      <w:rPr>
        <w:rFonts w:ascii="Raleway Light" w:hAnsi="Raleway Light"/>
      </w:rPr>
      <w:tab/>
    </w:r>
    <w:r>
      <w:rPr>
        <w:rFonts w:ascii="Raleway Light" w:hAnsi="Raleway Light"/>
        <w:noProof/>
      </w:rPr>
      <w:drawing>
        <wp:inline distT="0" distB="0" distL="0" distR="0" wp14:anchorId="5604CE2F" wp14:editId="1166D07F">
          <wp:extent cx="2848373" cy="58110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373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9C2"/>
    <w:multiLevelType w:val="hybridMultilevel"/>
    <w:tmpl w:val="2062D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4953"/>
    <w:multiLevelType w:val="hybridMultilevel"/>
    <w:tmpl w:val="8E364A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56D5"/>
    <w:multiLevelType w:val="hybridMultilevel"/>
    <w:tmpl w:val="B162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3B"/>
    <w:rsid w:val="00013F5F"/>
    <w:rsid w:val="00170A29"/>
    <w:rsid w:val="001D2471"/>
    <w:rsid w:val="002C11B7"/>
    <w:rsid w:val="003C468A"/>
    <w:rsid w:val="003E373E"/>
    <w:rsid w:val="00452D5F"/>
    <w:rsid w:val="00564552"/>
    <w:rsid w:val="00634859"/>
    <w:rsid w:val="00692309"/>
    <w:rsid w:val="007478E4"/>
    <w:rsid w:val="00824235"/>
    <w:rsid w:val="00873072"/>
    <w:rsid w:val="00874433"/>
    <w:rsid w:val="008B733B"/>
    <w:rsid w:val="0091701D"/>
    <w:rsid w:val="00A5041C"/>
    <w:rsid w:val="00A81053"/>
    <w:rsid w:val="00C87CD9"/>
    <w:rsid w:val="00D018F7"/>
    <w:rsid w:val="00E44D6E"/>
    <w:rsid w:val="00F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311C"/>
  <w15:docId w15:val="{7376DFA2-240E-4819-9394-875BC215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71"/>
  </w:style>
  <w:style w:type="paragraph" w:styleId="Footer">
    <w:name w:val="footer"/>
    <w:basedOn w:val="Normal"/>
    <w:link w:val="Foot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71"/>
  </w:style>
  <w:style w:type="paragraph" w:styleId="Title">
    <w:name w:val="Title"/>
    <w:basedOn w:val="Normal"/>
    <w:next w:val="Normal"/>
    <w:link w:val="TitleChar"/>
    <w:uiPriority w:val="10"/>
    <w:qFormat/>
    <w:rsid w:val="001D2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3FD43-064D-412F-9CEE-F32AF34361A5}"/>
      </w:docPartPr>
      <w:docPartBody>
        <w:p w:rsidR="003C4EB2" w:rsidRDefault="00AD6D3C">
          <w:r w:rsidRPr="007560F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8FA5-698C-4549-BAA9-92FE8A15F8C4}"/>
      </w:docPartPr>
      <w:docPartBody>
        <w:p w:rsidR="003C4EB2" w:rsidRDefault="00AD6D3C"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6F9CEC732C4DB4A269F86D376D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CE6B1-9938-4557-B6AD-7C3141F9C9DE}"/>
      </w:docPartPr>
      <w:docPartBody>
        <w:p w:rsidR="003C4EB2" w:rsidRDefault="00AD6D3C" w:rsidP="00AD6D3C">
          <w:pPr>
            <w:pStyle w:val="666F9CEC732C4DB4A269F86D376D4553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A0859E7BB44228D3A57F177919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69D17-3327-42AD-AAAB-8F4E1252218B}"/>
      </w:docPartPr>
      <w:docPartBody>
        <w:p w:rsidR="003C4EB2" w:rsidRDefault="00AD6D3C" w:rsidP="00AD6D3C">
          <w:pPr>
            <w:pStyle w:val="8A2A0859E7BB44228D3A57F177919932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DD57E00ECD430EBA1F1E6BF6C5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92C14-9ED5-4846-A554-824AC5653714}"/>
      </w:docPartPr>
      <w:docPartBody>
        <w:p w:rsidR="003C4EB2" w:rsidRDefault="00AD6D3C" w:rsidP="00AD6D3C">
          <w:pPr>
            <w:pStyle w:val="58DD57E00ECD430EBA1F1E6BF6C5CAEF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ADBD9A81543E9AFA4E498E8BEC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D5BF2-C0AA-4F75-B068-5C11F2D2F44B}"/>
      </w:docPartPr>
      <w:docPartBody>
        <w:p w:rsidR="003C4EB2" w:rsidRDefault="00AD6D3C" w:rsidP="00AD6D3C">
          <w:pPr>
            <w:pStyle w:val="AF7ADBD9A81543E9AFA4E498E8BECA09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B91B1AAEB4BD7B4AFDEAEF968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B2D11-1291-41CB-BC79-497D8F3D49CA}"/>
      </w:docPartPr>
      <w:docPartBody>
        <w:p w:rsidR="003C4EB2" w:rsidRDefault="00AD6D3C" w:rsidP="00AD6D3C">
          <w:pPr>
            <w:pStyle w:val="CEBB91B1AAEB4BD7B4AFDEAEF968D59B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8EAD6CBED8F46B95FF8E0B2A5E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182C-A44B-CE44-8D32-075BA60BB428}"/>
      </w:docPartPr>
      <w:docPartBody>
        <w:p w:rsidR="00000000" w:rsidRDefault="006C4CDB" w:rsidP="006C4CDB">
          <w:pPr>
            <w:pStyle w:val="F3A8EAD6CBED8F46B95FF8E0B2A5E0C9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ABB1916EF714080335E92B1933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0EA2D-4A25-2B43-B313-6593A22165C1}"/>
      </w:docPartPr>
      <w:docPartBody>
        <w:p w:rsidR="00000000" w:rsidRDefault="006C4CDB" w:rsidP="006C4CDB">
          <w:pPr>
            <w:pStyle w:val="954ABB1916EF714080335E92B1933883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E4B33DC82424A93A7A108F318E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720C9-589E-D342-908F-6FC23BFCC7E3}"/>
      </w:docPartPr>
      <w:docPartBody>
        <w:p w:rsidR="00000000" w:rsidRDefault="006C4CDB" w:rsidP="006C4CDB">
          <w:pPr>
            <w:pStyle w:val="F6FE4B33DC82424A93A7A108F318E4AB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 Light">
    <w:altName w:val="Segoe Script"/>
    <w:panose1 w:val="020B0604020202020204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panose1 w:val="020B0604020202020204"/>
    <w:charset w:val="00"/>
    <w:family w:val="swiss"/>
    <w:pitch w:val="variable"/>
    <w:sig w:usb0="00000001" w:usb1="5000205B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D3C"/>
    <w:rsid w:val="00357219"/>
    <w:rsid w:val="003C4EB2"/>
    <w:rsid w:val="006C4CDB"/>
    <w:rsid w:val="0075773E"/>
    <w:rsid w:val="00AD6D3C"/>
    <w:rsid w:val="00C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CDB"/>
    <w:rPr>
      <w:color w:val="808080"/>
    </w:rPr>
  </w:style>
  <w:style w:type="paragraph" w:customStyle="1" w:styleId="666F9CEC732C4DB4A269F86D376D4553">
    <w:name w:val="666F9CEC732C4DB4A269F86D376D4553"/>
    <w:rsid w:val="00AD6D3C"/>
  </w:style>
  <w:style w:type="paragraph" w:customStyle="1" w:styleId="8A2A0859E7BB44228D3A57F177919932">
    <w:name w:val="8A2A0859E7BB44228D3A57F177919932"/>
    <w:rsid w:val="00AD6D3C"/>
  </w:style>
  <w:style w:type="paragraph" w:customStyle="1" w:styleId="58DD57E00ECD430EBA1F1E6BF6C5CAEF">
    <w:name w:val="58DD57E00ECD430EBA1F1E6BF6C5CAEF"/>
    <w:rsid w:val="00AD6D3C"/>
  </w:style>
  <w:style w:type="paragraph" w:customStyle="1" w:styleId="AF7ADBD9A81543E9AFA4E498E8BECA09">
    <w:name w:val="AF7ADBD9A81543E9AFA4E498E8BECA09"/>
    <w:rsid w:val="00AD6D3C"/>
  </w:style>
  <w:style w:type="paragraph" w:customStyle="1" w:styleId="CEBB91B1AAEB4BD7B4AFDEAEF968D59B">
    <w:name w:val="CEBB91B1AAEB4BD7B4AFDEAEF968D59B"/>
    <w:rsid w:val="00AD6D3C"/>
  </w:style>
  <w:style w:type="paragraph" w:customStyle="1" w:styleId="F3A8EAD6CBED8F46B95FF8E0B2A5E0C9">
    <w:name w:val="F3A8EAD6CBED8F46B95FF8E0B2A5E0C9"/>
    <w:rsid w:val="006C4CDB"/>
    <w:pPr>
      <w:spacing w:after="0" w:line="240" w:lineRule="auto"/>
    </w:pPr>
    <w:rPr>
      <w:sz w:val="24"/>
      <w:szCs w:val="24"/>
    </w:rPr>
  </w:style>
  <w:style w:type="paragraph" w:customStyle="1" w:styleId="954ABB1916EF714080335E92B1933883">
    <w:name w:val="954ABB1916EF714080335E92B1933883"/>
    <w:rsid w:val="006C4CDB"/>
    <w:pPr>
      <w:spacing w:after="0" w:line="240" w:lineRule="auto"/>
    </w:pPr>
    <w:rPr>
      <w:sz w:val="24"/>
      <w:szCs w:val="24"/>
    </w:rPr>
  </w:style>
  <w:style w:type="paragraph" w:customStyle="1" w:styleId="F6FE4B33DC82424A93A7A108F318E4AB">
    <w:name w:val="F6FE4B33DC82424A93A7A108F318E4AB"/>
    <w:rsid w:val="006C4CD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CEOEL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Chavez</dc:creator>
  <cp:lastModifiedBy>Microsoft Office User</cp:lastModifiedBy>
  <cp:revision>10</cp:revision>
  <dcterms:created xsi:type="dcterms:W3CDTF">2020-05-14T20:14:00Z</dcterms:created>
  <dcterms:modified xsi:type="dcterms:W3CDTF">2020-11-29T23:31:00Z</dcterms:modified>
</cp:coreProperties>
</file>