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65701" w14:textId="29B66796" w:rsidR="00FE10CE" w:rsidRPr="00281BC3" w:rsidRDefault="00281BC3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281BC3">
        <w:rPr>
          <w:rFonts w:ascii="Menlo" w:hAnsi="Menlo" w:cs="Menlo"/>
          <w:b/>
          <w:bCs/>
          <w:color w:val="000000"/>
          <w:sz w:val="22"/>
          <w:szCs w:val="22"/>
        </w:rPr>
        <w:t>Start Server agent</w:t>
      </w:r>
    </w:p>
    <w:p w14:paraId="55B0A552" w14:textId="74C32273" w:rsidR="00281BC3" w:rsidRDefault="00281BC3"/>
    <w:p w14:paraId="7D0D8E42" w14:textId="64641773" w:rsidR="00281BC3" w:rsidRDefault="00281BC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consul agent -server -node=</w:t>
      </w:r>
      <w:r w:rsidR="00BA3E7A">
        <w:rPr>
          <w:rFonts w:ascii="Menlo" w:hAnsi="Menlo" w:cs="Menlo"/>
          <w:color w:val="000000"/>
          <w:sz w:val="22"/>
          <w:szCs w:val="22"/>
        </w:rPr>
        <w:t>master</w:t>
      </w:r>
      <w:r>
        <w:rPr>
          <w:rFonts w:ascii="Menlo" w:hAnsi="Menlo" w:cs="Menlo"/>
          <w:color w:val="000000"/>
          <w:sz w:val="22"/>
          <w:szCs w:val="22"/>
        </w:rPr>
        <w:t xml:space="preserve"> -data-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r w:rsidR="00845979">
        <w:rPr>
          <w:rFonts w:ascii="Menlo" w:hAnsi="Menlo" w:cs="Menlo"/>
          <w:color w:val="000000"/>
          <w:sz w:val="22"/>
          <w:szCs w:val="22"/>
        </w:rPr>
        <w:t>master</w:t>
      </w:r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-bootstrap -bind=192.168.1.66</w:t>
      </w:r>
    </w:p>
    <w:p w14:paraId="6DAD98A3" w14:textId="37C599CE" w:rsidR="00281BC3" w:rsidRDefault="00281BC3">
      <w:pPr>
        <w:rPr>
          <w:rFonts w:ascii="Menlo" w:hAnsi="Menlo" w:cs="Menlo"/>
          <w:color w:val="000000"/>
          <w:sz w:val="22"/>
          <w:szCs w:val="22"/>
        </w:rPr>
      </w:pPr>
    </w:p>
    <w:p w14:paraId="32AA3F97" w14:textId="3C14F90F" w:rsidR="00281BC3" w:rsidRDefault="00281BC3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Make an address Available</w:t>
      </w:r>
      <w:r w:rsidR="00DC1FF7">
        <w:rPr>
          <w:rFonts w:ascii="Menlo" w:hAnsi="Menlo" w:cs="Menlo"/>
          <w:b/>
          <w:bCs/>
          <w:color w:val="000000"/>
          <w:sz w:val="22"/>
          <w:szCs w:val="22"/>
        </w:rPr>
        <w:t xml:space="preserve"> for clients</w:t>
      </w:r>
    </w:p>
    <w:p w14:paraId="17BBA036" w14:textId="3CECBBEB" w:rsidR="00281BC3" w:rsidRDefault="00281BC3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CDCC1DD" w14:textId="6AD523F4" w:rsidR="007C7721" w:rsidRPr="00281BC3" w:rsidRDefault="007C7721" w:rsidP="007C7721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ifconfig lo0 alias 127.0.1.1</w:t>
      </w:r>
    </w:p>
    <w:p w14:paraId="7C05FE0B" w14:textId="2B82777C" w:rsidR="007C7721" w:rsidRPr="00281BC3" w:rsidRDefault="007C7721" w:rsidP="007C7721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ifconfig lo0 alias 127.0.2.1</w:t>
      </w:r>
    </w:p>
    <w:p w14:paraId="60F1F1F9" w14:textId="5FC8CE38" w:rsidR="007C7721" w:rsidRDefault="007C7721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ifconfig lo0 alias 127.0.3.1</w:t>
      </w:r>
    </w:p>
    <w:p w14:paraId="1245D5E5" w14:textId="422924F1" w:rsidR="00281BC3" w:rsidRPr="00281BC3" w:rsidRDefault="00281BC3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ifconfig lo0 alias 127.0.</w:t>
      </w:r>
      <w:r w:rsidR="007C7721"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.1</w:t>
      </w:r>
    </w:p>
    <w:p w14:paraId="2ADB4708" w14:textId="3940D8DF" w:rsidR="00281BC3" w:rsidRDefault="00281BC3">
      <w:pPr>
        <w:rPr>
          <w:rFonts w:ascii="Menlo" w:hAnsi="Menlo" w:cs="Menlo"/>
          <w:color w:val="000000"/>
          <w:sz w:val="22"/>
          <w:szCs w:val="22"/>
        </w:rPr>
      </w:pPr>
    </w:p>
    <w:p w14:paraId="07CCAA1F" w14:textId="42FC4C87" w:rsidR="00281BC3" w:rsidRPr="00281BC3" w:rsidRDefault="00281BC3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281BC3">
        <w:rPr>
          <w:rFonts w:ascii="Menlo" w:hAnsi="Menlo" w:cs="Menlo"/>
          <w:b/>
          <w:bCs/>
          <w:color w:val="000000"/>
          <w:sz w:val="22"/>
          <w:szCs w:val="22"/>
        </w:rPr>
        <w:t>Start Client Agent</w:t>
      </w:r>
    </w:p>
    <w:p w14:paraId="6410A15F" w14:textId="6D0B9A8B" w:rsidR="00281BC3" w:rsidRDefault="00281BC3">
      <w:pPr>
        <w:rPr>
          <w:b/>
          <w:bCs/>
        </w:rPr>
      </w:pPr>
    </w:p>
    <w:p w14:paraId="7134A8F3" w14:textId="137FC17E" w:rsidR="00281BC3" w:rsidRDefault="00281BC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consul agent -node=agent-</w:t>
      </w:r>
      <w:r w:rsidR="00BA3E7A">
        <w:rPr>
          <w:rFonts w:ascii="Menlo" w:hAnsi="Menlo" w:cs="Menlo"/>
          <w:color w:val="000000"/>
          <w:sz w:val="22"/>
          <w:szCs w:val="22"/>
        </w:rPr>
        <w:t>one</w:t>
      </w:r>
      <w:r>
        <w:rPr>
          <w:rFonts w:ascii="Menlo" w:hAnsi="Menlo" w:cs="Menlo"/>
          <w:color w:val="000000"/>
          <w:sz w:val="22"/>
          <w:szCs w:val="22"/>
        </w:rPr>
        <w:t xml:space="preserve"> -data-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/consul</w:t>
      </w:r>
      <w:r w:rsidR="00C91CBA"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-bind=127.0.</w:t>
      </w:r>
      <w:r w:rsidR="00D8427C"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.1 -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-port=8601 -http-port=8501 -retry-join "192.168.1.66"</w:t>
      </w:r>
      <w:r w:rsidR="00C91CBA">
        <w:rPr>
          <w:rFonts w:ascii="Menlo" w:hAnsi="Menlo" w:cs="Menlo"/>
          <w:color w:val="000000"/>
          <w:sz w:val="22"/>
          <w:szCs w:val="22"/>
        </w:rPr>
        <w:t xml:space="preserve"> -disable-host-node-id</w:t>
      </w:r>
    </w:p>
    <w:p w14:paraId="335BF167" w14:textId="09FD652D" w:rsidR="00D8427C" w:rsidRDefault="00D8427C">
      <w:pPr>
        <w:rPr>
          <w:rFonts w:ascii="Menlo" w:hAnsi="Menlo" w:cs="Menlo"/>
          <w:color w:val="000000"/>
          <w:sz w:val="22"/>
          <w:szCs w:val="22"/>
        </w:rPr>
      </w:pPr>
    </w:p>
    <w:p w14:paraId="591F163C" w14:textId="77777777" w:rsidR="00D8427C" w:rsidRDefault="00D8427C">
      <w:pPr>
        <w:rPr>
          <w:rFonts w:ascii="Menlo" w:hAnsi="Menlo" w:cs="Menlo"/>
          <w:color w:val="000000"/>
          <w:sz w:val="22"/>
          <w:szCs w:val="22"/>
        </w:rPr>
      </w:pPr>
    </w:p>
    <w:p w14:paraId="3A31A39A" w14:textId="47B51930" w:rsidR="00D8427C" w:rsidRPr="00281BC3" w:rsidRDefault="00D8427C" w:rsidP="00D8427C">
      <w:pPr>
        <w:rPr>
          <w:b/>
          <w:bCs/>
        </w:rPr>
      </w:pPr>
      <w:r>
        <w:rPr>
          <w:rFonts w:ascii="Menlo" w:hAnsi="Menlo" w:cs="Menlo"/>
          <w:color w:val="000000"/>
          <w:sz w:val="22"/>
          <w:szCs w:val="22"/>
        </w:rPr>
        <w:t>consul agent -node=agent-t</w:t>
      </w:r>
      <w:r w:rsidR="00BA3E7A">
        <w:rPr>
          <w:rFonts w:ascii="Menlo" w:hAnsi="Menlo" w:cs="Menlo"/>
          <w:color w:val="000000"/>
          <w:sz w:val="22"/>
          <w:szCs w:val="22"/>
        </w:rPr>
        <w:t>wo</w:t>
      </w:r>
      <w:r>
        <w:rPr>
          <w:rFonts w:ascii="Menlo" w:hAnsi="Menlo" w:cs="Menlo"/>
          <w:color w:val="000000"/>
          <w:sz w:val="22"/>
          <w:szCs w:val="22"/>
        </w:rPr>
        <w:t xml:space="preserve"> -data-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/consul</w:t>
      </w:r>
      <w:r w:rsidR="00C91CBA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-bind=127.0.</w:t>
      </w:r>
      <w:r w:rsidR="001E2D9F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.1 -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-port=860</w:t>
      </w:r>
      <w:r w:rsidR="00E87920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-http-port=850</w:t>
      </w:r>
      <w:r w:rsidR="00E87920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-retry-join "192.168.1.66"</w:t>
      </w:r>
      <w:r w:rsidR="00C91CBA">
        <w:rPr>
          <w:rFonts w:ascii="Menlo" w:hAnsi="Menlo" w:cs="Menlo"/>
          <w:color w:val="000000"/>
          <w:sz w:val="22"/>
          <w:szCs w:val="22"/>
        </w:rPr>
        <w:t xml:space="preserve"> -disable-host-node-id</w:t>
      </w:r>
    </w:p>
    <w:p w14:paraId="2A6D325B" w14:textId="18A4E00E" w:rsidR="00D8427C" w:rsidRDefault="00D8427C">
      <w:pPr>
        <w:rPr>
          <w:b/>
          <w:bCs/>
        </w:rPr>
      </w:pPr>
    </w:p>
    <w:p w14:paraId="08342DEA" w14:textId="77777777" w:rsidR="00D8427C" w:rsidRDefault="00D8427C">
      <w:pPr>
        <w:rPr>
          <w:b/>
          <w:bCs/>
        </w:rPr>
      </w:pPr>
    </w:p>
    <w:p w14:paraId="54D21FA8" w14:textId="106B0F34" w:rsidR="00D8427C" w:rsidRPr="00281BC3" w:rsidRDefault="00D8427C" w:rsidP="00D8427C">
      <w:pPr>
        <w:rPr>
          <w:b/>
          <w:bCs/>
        </w:rPr>
      </w:pPr>
      <w:r>
        <w:rPr>
          <w:rFonts w:ascii="Menlo" w:hAnsi="Menlo" w:cs="Menlo"/>
          <w:color w:val="000000"/>
          <w:sz w:val="22"/>
          <w:szCs w:val="22"/>
        </w:rPr>
        <w:t>consul agent -node=agent-t</w:t>
      </w:r>
      <w:r w:rsidR="00BA3E7A">
        <w:rPr>
          <w:rFonts w:ascii="Menlo" w:hAnsi="Menlo" w:cs="Menlo"/>
          <w:color w:val="000000"/>
          <w:sz w:val="22"/>
          <w:szCs w:val="22"/>
        </w:rPr>
        <w:t>hree</w:t>
      </w:r>
      <w:r>
        <w:rPr>
          <w:rFonts w:ascii="Menlo" w:hAnsi="Menlo" w:cs="Menlo"/>
          <w:color w:val="000000"/>
          <w:sz w:val="22"/>
          <w:szCs w:val="22"/>
        </w:rPr>
        <w:t xml:space="preserve"> -data-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/consul</w:t>
      </w:r>
      <w:r w:rsidR="00C91CBA"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-bind=127.0.</w:t>
      </w:r>
      <w:r w:rsidR="001E2D9F"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.1 -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-port=860</w:t>
      </w:r>
      <w:r w:rsidR="00E87920"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-http-port=850</w:t>
      </w:r>
      <w:r w:rsidR="00E87920"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-retry-join "192.168.1.66"</w:t>
      </w:r>
      <w:r w:rsidR="00C91CBA">
        <w:rPr>
          <w:rFonts w:ascii="Menlo" w:hAnsi="Menlo" w:cs="Menlo"/>
          <w:color w:val="000000"/>
          <w:sz w:val="22"/>
          <w:szCs w:val="22"/>
        </w:rPr>
        <w:t xml:space="preserve"> -disable-host-node-id</w:t>
      </w:r>
    </w:p>
    <w:p w14:paraId="3E883245" w14:textId="1C154BF9" w:rsidR="00D8427C" w:rsidRDefault="00D8427C">
      <w:pPr>
        <w:rPr>
          <w:b/>
          <w:bCs/>
        </w:rPr>
      </w:pPr>
    </w:p>
    <w:p w14:paraId="78103E0F" w14:textId="2229C4E8" w:rsidR="00D8427C" w:rsidRDefault="00D8427C">
      <w:pPr>
        <w:rPr>
          <w:b/>
          <w:bCs/>
        </w:rPr>
      </w:pPr>
    </w:p>
    <w:p w14:paraId="3773AAB5" w14:textId="24C60D23" w:rsidR="00D8427C" w:rsidRDefault="00D842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consul agent -node=agent-</w:t>
      </w:r>
      <w:r w:rsidR="00BA3E7A">
        <w:rPr>
          <w:rFonts w:ascii="Menlo" w:hAnsi="Menlo" w:cs="Menlo"/>
          <w:color w:val="000000"/>
          <w:sz w:val="22"/>
          <w:szCs w:val="22"/>
        </w:rPr>
        <w:t>four</w:t>
      </w:r>
      <w:r>
        <w:rPr>
          <w:rFonts w:ascii="Menlo" w:hAnsi="Menlo" w:cs="Menlo"/>
          <w:color w:val="000000"/>
          <w:sz w:val="22"/>
          <w:szCs w:val="22"/>
        </w:rPr>
        <w:t xml:space="preserve"> -data-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/consul</w:t>
      </w:r>
      <w:r w:rsidR="00C91CBA"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-bind=127.0.</w:t>
      </w:r>
      <w:r w:rsidR="001E2D9F"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.1 -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-port=860</w:t>
      </w:r>
      <w:r w:rsidR="00E87920"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-http-port=850</w:t>
      </w:r>
      <w:r w:rsidR="00E87920"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-retry-join "192.168.1.66"</w:t>
      </w:r>
      <w:r w:rsidR="00C91CBA">
        <w:rPr>
          <w:rFonts w:ascii="Menlo" w:hAnsi="Menlo" w:cs="Menlo"/>
          <w:color w:val="000000"/>
          <w:sz w:val="22"/>
          <w:szCs w:val="22"/>
        </w:rPr>
        <w:t xml:space="preserve"> -disable-host-node-id</w:t>
      </w:r>
    </w:p>
    <w:p w14:paraId="5CF2B707" w14:textId="77777777" w:rsidR="001164F0" w:rsidRDefault="001164F0">
      <w:pPr>
        <w:rPr>
          <w:rFonts w:ascii="Menlo" w:hAnsi="Menlo" w:cs="Menlo"/>
          <w:color w:val="000000"/>
          <w:sz w:val="22"/>
          <w:szCs w:val="22"/>
        </w:rPr>
      </w:pPr>
    </w:p>
    <w:p w14:paraId="38881BF8" w14:textId="58A5C3CC" w:rsidR="001164F0" w:rsidRDefault="001164F0">
      <w:pPr>
        <w:rPr>
          <w:rFonts w:ascii="Menlo" w:hAnsi="Menlo" w:cs="Menlo"/>
          <w:color w:val="000000"/>
          <w:sz w:val="22"/>
          <w:szCs w:val="22"/>
        </w:rPr>
      </w:pPr>
    </w:p>
    <w:p w14:paraId="6A55469E" w14:textId="4B494644" w:rsidR="001164F0" w:rsidRDefault="001164F0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Make an agent leave (only change ports</w:t>
      </w:r>
      <w:r w:rsidR="00175D1D">
        <w:rPr>
          <w:rFonts w:ascii="Menlo" w:hAnsi="Menlo" w:cs="Menlo"/>
          <w:b/>
          <w:bCs/>
          <w:color w:val="000000"/>
          <w:sz w:val="22"/>
          <w:szCs w:val="22"/>
        </w:rPr>
        <w:t>, maybe get ports form KV store</w:t>
      </w:r>
      <w:r>
        <w:rPr>
          <w:rFonts w:ascii="Menlo" w:hAnsi="Menlo" w:cs="Menlo"/>
          <w:b/>
          <w:bCs/>
          <w:color w:val="000000"/>
          <w:sz w:val="22"/>
          <w:szCs w:val="22"/>
        </w:rPr>
        <w:t>)</w:t>
      </w:r>
    </w:p>
    <w:p w14:paraId="2C4652D0" w14:textId="20E3CD61" w:rsidR="001164F0" w:rsidRDefault="001164F0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82C5BE7" w14:textId="77777777" w:rsidR="001164F0" w:rsidRDefault="001164F0" w:rsidP="00116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curl \</w:t>
      </w:r>
    </w:p>
    <w:p w14:paraId="18CE6CC2" w14:textId="77777777" w:rsidR="001164F0" w:rsidRDefault="001164F0" w:rsidP="00116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--request PUT \</w:t>
      </w:r>
    </w:p>
    <w:p w14:paraId="5E4AD795" w14:textId="5DE3563A" w:rsidR="001164F0" w:rsidRDefault="001164F0" w:rsidP="001164F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hyperlink r:id="rId4" w:history="1">
        <w:r w:rsidR="00770012" w:rsidRPr="00D81F78">
          <w:rPr>
            <w:rStyle w:val="Hyperlink"/>
            <w:rFonts w:ascii="Menlo" w:hAnsi="Menlo" w:cs="Menlo"/>
            <w:sz w:val="22"/>
            <w:szCs w:val="22"/>
          </w:rPr>
          <w:t>http://127.0.0.1:2101/v1/agent/leave</w:t>
        </w:r>
      </w:hyperlink>
    </w:p>
    <w:p w14:paraId="5DE1286F" w14:textId="23EA4C22" w:rsidR="00255337" w:rsidRDefault="00255337" w:rsidP="001164F0">
      <w:pPr>
        <w:rPr>
          <w:rFonts w:ascii="Menlo" w:hAnsi="Menlo" w:cs="Menlo"/>
          <w:color w:val="000000"/>
          <w:sz w:val="22"/>
          <w:szCs w:val="22"/>
        </w:rPr>
      </w:pPr>
    </w:p>
    <w:p w14:paraId="6E77802D" w14:textId="797D37A7" w:rsidR="00255337" w:rsidRDefault="00255337" w:rsidP="001164F0">
      <w:pPr>
        <w:rPr>
          <w:rFonts w:ascii="Menlo" w:hAnsi="Menlo" w:cs="Menlo"/>
          <w:color w:val="000000"/>
          <w:sz w:val="22"/>
          <w:szCs w:val="22"/>
        </w:rPr>
      </w:pPr>
    </w:p>
    <w:p w14:paraId="53CD04DE" w14:textId="056AB6AF" w:rsidR="00255337" w:rsidRDefault="00255337" w:rsidP="001164F0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Get all agents</w:t>
      </w:r>
    </w:p>
    <w:p w14:paraId="69EF08F3" w14:textId="12374705" w:rsidR="00255337" w:rsidRDefault="00255337" w:rsidP="001164F0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06D6AA8" w14:textId="77777777" w:rsidR="00255337" w:rsidRDefault="00255337" w:rsidP="0025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curl \</w:t>
      </w:r>
    </w:p>
    <w:p w14:paraId="05872FC4" w14:textId="7E9D265B" w:rsidR="001528F9" w:rsidRPr="001528F9" w:rsidRDefault="00255337" w:rsidP="0025533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hyperlink r:id="rId5" w:history="1">
        <w:r w:rsidR="001528F9" w:rsidRPr="00D81F78">
          <w:rPr>
            <w:rStyle w:val="Hyperlink"/>
            <w:rFonts w:ascii="Menlo" w:hAnsi="Menlo" w:cs="Menlo"/>
            <w:sz w:val="22"/>
            <w:szCs w:val="22"/>
          </w:rPr>
          <w:t>http://127.0.0.1:8500/v1/agent/members</w:t>
        </w:r>
      </w:hyperlink>
    </w:p>
    <w:sectPr w:rsidR="001528F9" w:rsidRPr="001528F9" w:rsidSect="00FB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C3"/>
    <w:rsid w:val="000E73B2"/>
    <w:rsid w:val="001164F0"/>
    <w:rsid w:val="001528F9"/>
    <w:rsid w:val="00175D1D"/>
    <w:rsid w:val="001E2D9F"/>
    <w:rsid w:val="00255337"/>
    <w:rsid w:val="00281BC3"/>
    <w:rsid w:val="00556F2E"/>
    <w:rsid w:val="00770012"/>
    <w:rsid w:val="007C7721"/>
    <w:rsid w:val="00845979"/>
    <w:rsid w:val="008B05A9"/>
    <w:rsid w:val="00BA3E7A"/>
    <w:rsid w:val="00C91CBA"/>
    <w:rsid w:val="00CA4960"/>
    <w:rsid w:val="00D8427C"/>
    <w:rsid w:val="00DC1FF7"/>
    <w:rsid w:val="00E87920"/>
    <w:rsid w:val="00FB56CE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8B5B4"/>
  <w15:chartTrackingRefBased/>
  <w15:docId w15:val="{A70265E9-30DD-6347-A295-B29DB4E0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3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500/v1/agent/members" TargetMode="External"/><Relationship Id="rId4" Type="http://schemas.openxmlformats.org/officeDocument/2006/relationships/hyperlink" Target="http://127.0.0.1:2101/v1/agent/le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Vanditt Sama</dc:creator>
  <cp:keywords/>
  <dc:description/>
  <cp:lastModifiedBy>Vanditt Sama</cp:lastModifiedBy>
  <cp:revision>17</cp:revision>
  <dcterms:created xsi:type="dcterms:W3CDTF">2020-12-02T02:27:00Z</dcterms:created>
  <dcterms:modified xsi:type="dcterms:W3CDTF">2020-12-02T21:50:00Z</dcterms:modified>
</cp:coreProperties>
</file>