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F87" w:rsidRDefault="00476F87">
      <w:bookmarkStart w:id="0" w:name="_GoBack"/>
      <w:bookmarkEnd w:id="0"/>
    </w:p>
    <w:sectPr w:rsidR="00476F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4377"/>
    <w:rsid w:val="00294511"/>
    <w:rsid w:val="00476F87"/>
    <w:rsid w:val="00504377"/>
    <w:rsid w:val="00EB7E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PROPSMANAGER.GETSIZEANDPOSITION" wne:name="Project.mPropsManager.GetSizeAndPosi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 Microsoft Word Document.dotm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Vandivier</dc:creator>
  <cp:keywords/>
  <dc:description/>
  <cp:lastModifiedBy>John Vandivier</cp:lastModifiedBy>
  <cp:revision>2</cp:revision>
  <dcterms:created xsi:type="dcterms:W3CDTF">2016-11-12T00:54:00Z</dcterms:created>
  <dcterms:modified xsi:type="dcterms:W3CDTF">2016-11-12T00:54:00Z</dcterms:modified>
</cp:coreProperties>
</file>