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08e40f59c6e14fc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6491F" w:rsidRDefault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Pr="0006491F" w:rsidRDefault="0006491F" w:rsidP="0006491F">
      <w:pPr>
        <w:rPr>
          <w:noProof/>
        </w:rPr>
      </w:pPr>
    </w:p>
    <w:p w:rsidR="0006491F" w:rsidRDefault="0006491F" w:rsidP="0006491F">
      <w:pPr>
        <w:rPr>
          <w:noProof/>
        </w:rPr>
      </w:pPr>
    </w:p>
    <w:p w:rsidR="00A63621" w:rsidRPr="0006491F" w:rsidRDefault="0006491F" w:rsidP="0006491F">
      <w:pPr>
        <w:tabs>
          <w:tab w:val="left" w:pos="4020"/>
        </w:tabs>
        <w:rPr>
          <w:noProof/>
        </w:rPr>
      </w:pPr>
      <w:r>
        <w:rPr>
          <w:noProof/>
        </w:rPr>
        <w:tab/>
      </w:r>
    </w:p>
    <w:sectPr w:rsidR="00A63621" w:rsidRPr="000649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78">
      <wne:fci wne:fciName="PrevField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hideSpellingErrors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1A34"/>
    <w:rsid w:val="000029D3"/>
    <w:rsid w:val="000033E3"/>
    <w:rsid w:val="00034774"/>
    <w:rsid w:val="00037613"/>
    <w:rsid w:val="000643AF"/>
    <w:rsid w:val="0006491F"/>
    <w:rsid w:val="00065436"/>
    <w:rsid w:val="00065960"/>
    <w:rsid w:val="00075F40"/>
    <w:rsid w:val="0008250A"/>
    <w:rsid w:val="00091A34"/>
    <w:rsid w:val="000A0463"/>
    <w:rsid w:val="000A29EB"/>
    <w:rsid w:val="000D40DE"/>
    <w:rsid w:val="000E5180"/>
    <w:rsid w:val="00113893"/>
    <w:rsid w:val="001304A7"/>
    <w:rsid w:val="00134BA7"/>
    <w:rsid w:val="001419E3"/>
    <w:rsid w:val="00147FE1"/>
    <w:rsid w:val="00150152"/>
    <w:rsid w:val="001527AB"/>
    <w:rsid w:val="00154CD5"/>
    <w:rsid w:val="00172468"/>
    <w:rsid w:val="00191E99"/>
    <w:rsid w:val="001B7CD1"/>
    <w:rsid w:val="001D00C1"/>
    <w:rsid w:val="001D3167"/>
    <w:rsid w:val="001E4A55"/>
    <w:rsid w:val="00200D29"/>
    <w:rsid w:val="002415B4"/>
    <w:rsid w:val="002605A3"/>
    <w:rsid w:val="002620E8"/>
    <w:rsid w:val="002705CF"/>
    <w:rsid w:val="0027424A"/>
    <w:rsid w:val="002825D0"/>
    <w:rsid w:val="0029160E"/>
    <w:rsid w:val="00296C61"/>
    <w:rsid w:val="002B4F68"/>
    <w:rsid w:val="002B500F"/>
    <w:rsid w:val="002B5C35"/>
    <w:rsid w:val="002D24D9"/>
    <w:rsid w:val="002F248E"/>
    <w:rsid w:val="002F436F"/>
    <w:rsid w:val="002F59A3"/>
    <w:rsid w:val="00303C5A"/>
    <w:rsid w:val="00312611"/>
    <w:rsid w:val="0031563C"/>
    <w:rsid w:val="00316662"/>
    <w:rsid w:val="003248DB"/>
    <w:rsid w:val="00332470"/>
    <w:rsid w:val="00347F42"/>
    <w:rsid w:val="00360169"/>
    <w:rsid w:val="00370B3A"/>
    <w:rsid w:val="00386AC8"/>
    <w:rsid w:val="003916A1"/>
    <w:rsid w:val="003942BB"/>
    <w:rsid w:val="003C60B8"/>
    <w:rsid w:val="003D2D28"/>
    <w:rsid w:val="003D2D5C"/>
    <w:rsid w:val="003F3034"/>
    <w:rsid w:val="003F67D9"/>
    <w:rsid w:val="003F71D1"/>
    <w:rsid w:val="003F7BFD"/>
    <w:rsid w:val="0042290E"/>
    <w:rsid w:val="004402DF"/>
    <w:rsid w:val="00441C64"/>
    <w:rsid w:val="004637B3"/>
    <w:rsid w:val="0046604D"/>
    <w:rsid w:val="004668D5"/>
    <w:rsid w:val="00477D83"/>
    <w:rsid w:val="00480F2D"/>
    <w:rsid w:val="0048504A"/>
    <w:rsid w:val="00485693"/>
    <w:rsid w:val="004A58C3"/>
    <w:rsid w:val="004B11A6"/>
    <w:rsid w:val="004E2C1D"/>
    <w:rsid w:val="004E5425"/>
    <w:rsid w:val="00502742"/>
    <w:rsid w:val="005241D4"/>
    <w:rsid w:val="005259E2"/>
    <w:rsid w:val="00570CD2"/>
    <w:rsid w:val="00580CDD"/>
    <w:rsid w:val="005B46CC"/>
    <w:rsid w:val="005C66C3"/>
    <w:rsid w:val="005C7D3F"/>
    <w:rsid w:val="005D165A"/>
    <w:rsid w:val="005D5503"/>
    <w:rsid w:val="005D618F"/>
    <w:rsid w:val="005D73BB"/>
    <w:rsid w:val="00600B48"/>
    <w:rsid w:val="00605849"/>
    <w:rsid w:val="00615646"/>
    <w:rsid w:val="006176B8"/>
    <w:rsid w:val="006207AD"/>
    <w:rsid w:val="006267F6"/>
    <w:rsid w:val="006310E7"/>
    <w:rsid w:val="00635583"/>
    <w:rsid w:val="00687F54"/>
    <w:rsid w:val="00692089"/>
    <w:rsid w:val="006A1588"/>
    <w:rsid w:val="006A65FC"/>
    <w:rsid w:val="006B1D14"/>
    <w:rsid w:val="006C09F7"/>
    <w:rsid w:val="006C464A"/>
    <w:rsid w:val="006C72C8"/>
    <w:rsid w:val="006D7518"/>
    <w:rsid w:val="006F5ED7"/>
    <w:rsid w:val="006F773C"/>
    <w:rsid w:val="006F780A"/>
    <w:rsid w:val="00723812"/>
    <w:rsid w:val="0072638F"/>
    <w:rsid w:val="00736D78"/>
    <w:rsid w:val="00744273"/>
    <w:rsid w:val="007546E5"/>
    <w:rsid w:val="0075476B"/>
    <w:rsid w:val="00757357"/>
    <w:rsid w:val="007632CA"/>
    <w:rsid w:val="0078296C"/>
    <w:rsid w:val="007A4947"/>
    <w:rsid w:val="007B3688"/>
    <w:rsid w:val="007C0F7C"/>
    <w:rsid w:val="007E474B"/>
    <w:rsid w:val="007E7DB1"/>
    <w:rsid w:val="00814C67"/>
    <w:rsid w:val="00837663"/>
    <w:rsid w:val="008504E4"/>
    <w:rsid w:val="008635DE"/>
    <w:rsid w:val="00870E68"/>
    <w:rsid w:val="008862BE"/>
    <w:rsid w:val="0089006E"/>
    <w:rsid w:val="008B0EDA"/>
    <w:rsid w:val="008C0771"/>
    <w:rsid w:val="008E0B59"/>
    <w:rsid w:val="008E2A28"/>
    <w:rsid w:val="008F0C3D"/>
    <w:rsid w:val="008F748E"/>
    <w:rsid w:val="0091082B"/>
    <w:rsid w:val="00911724"/>
    <w:rsid w:val="00912194"/>
    <w:rsid w:val="00914DB3"/>
    <w:rsid w:val="00931A87"/>
    <w:rsid w:val="00977DA7"/>
    <w:rsid w:val="00987989"/>
    <w:rsid w:val="009C01E7"/>
    <w:rsid w:val="009C7F7C"/>
    <w:rsid w:val="009D0C26"/>
    <w:rsid w:val="009E3804"/>
    <w:rsid w:val="009F6873"/>
    <w:rsid w:val="00A14049"/>
    <w:rsid w:val="00A21EF0"/>
    <w:rsid w:val="00A50693"/>
    <w:rsid w:val="00A57914"/>
    <w:rsid w:val="00A63621"/>
    <w:rsid w:val="00A63F83"/>
    <w:rsid w:val="00A67262"/>
    <w:rsid w:val="00AA3968"/>
    <w:rsid w:val="00AA39EC"/>
    <w:rsid w:val="00AB55C9"/>
    <w:rsid w:val="00AC18CA"/>
    <w:rsid w:val="00AC3563"/>
    <w:rsid w:val="00AC5371"/>
    <w:rsid w:val="00B04AA0"/>
    <w:rsid w:val="00B440ED"/>
    <w:rsid w:val="00B50F42"/>
    <w:rsid w:val="00B558D7"/>
    <w:rsid w:val="00B62E2B"/>
    <w:rsid w:val="00B70835"/>
    <w:rsid w:val="00B70ED2"/>
    <w:rsid w:val="00B72004"/>
    <w:rsid w:val="00B73876"/>
    <w:rsid w:val="00B7458F"/>
    <w:rsid w:val="00B87C9F"/>
    <w:rsid w:val="00BA20A0"/>
    <w:rsid w:val="00BE26C1"/>
    <w:rsid w:val="00C20ABE"/>
    <w:rsid w:val="00C26678"/>
    <w:rsid w:val="00C27FE4"/>
    <w:rsid w:val="00C328DB"/>
    <w:rsid w:val="00C43FB4"/>
    <w:rsid w:val="00C50969"/>
    <w:rsid w:val="00C50BEC"/>
    <w:rsid w:val="00C519DF"/>
    <w:rsid w:val="00C85B1C"/>
    <w:rsid w:val="00C872CA"/>
    <w:rsid w:val="00C96D60"/>
    <w:rsid w:val="00CA647D"/>
    <w:rsid w:val="00CA69B4"/>
    <w:rsid w:val="00CA7AAC"/>
    <w:rsid w:val="00CC3BF2"/>
    <w:rsid w:val="00CF45B9"/>
    <w:rsid w:val="00D03715"/>
    <w:rsid w:val="00D10051"/>
    <w:rsid w:val="00D40C1C"/>
    <w:rsid w:val="00D645B2"/>
    <w:rsid w:val="00D656CF"/>
    <w:rsid w:val="00D82860"/>
    <w:rsid w:val="00D83C3B"/>
    <w:rsid w:val="00DA3AF1"/>
    <w:rsid w:val="00DD375F"/>
    <w:rsid w:val="00DD6E9B"/>
    <w:rsid w:val="00E04A6E"/>
    <w:rsid w:val="00E13AD8"/>
    <w:rsid w:val="00E17B49"/>
    <w:rsid w:val="00E32A86"/>
    <w:rsid w:val="00E34A54"/>
    <w:rsid w:val="00E35799"/>
    <w:rsid w:val="00E44ACE"/>
    <w:rsid w:val="00E4637D"/>
    <w:rsid w:val="00E62570"/>
    <w:rsid w:val="00E72E6E"/>
    <w:rsid w:val="00E840AA"/>
    <w:rsid w:val="00EA4DF5"/>
    <w:rsid w:val="00ED6B8D"/>
    <w:rsid w:val="00EE01D0"/>
    <w:rsid w:val="00EF7652"/>
    <w:rsid w:val="00F50C96"/>
    <w:rsid w:val="00F526C4"/>
    <w:rsid w:val="00F60293"/>
    <w:rsid w:val="00F705BE"/>
    <w:rsid w:val="00F71580"/>
    <w:rsid w:val="00F83574"/>
    <w:rsid w:val="00F959EB"/>
    <w:rsid w:val="00FA013E"/>
    <w:rsid w:val="00FA7CC3"/>
    <w:rsid w:val="00FB05FC"/>
    <w:rsid w:val="00FC1111"/>
    <w:rsid w:val="00FE1CBD"/>
    <w:rsid w:val="00FE2D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AUTOOPEN.AUTOOPEN" wne:name="Project.mAutoOpen.AutoOpen" wne:bEncrypt="00" wne:cmg="56"/>
    <wne:mcd wne:macroName="PROJECT.MPROPSMANAGER.GETSIZEANDPOSITION" wne:name="Project.mPropsManager.GetSizeAndPosition" wne:bEncrypt="00" wne:cmg="56"/>
    <wne:mcd wne:macroName="PROJECT.MSCRIPTENGINE.INIT" wne:name="Project.mScriptEngine.Init" wne:bEncrypt="00" wne:cmg="56"/>
    <wne:mcd wne:macroName="PROJECT.MSCRIPTENGINE.KILL" wne:name="Project.mScriptEngine.Ki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quick-fp-icon" Type="http://schemas.openxmlformats.org/officeDocument/2006/relationships/image" Target="images/quick-fp-icon.png"/><Relationship Id="Console" Type="http://schemas.openxmlformats.org/officeDocument/2006/relationships/image" Target="images/Console.png"/><Relationship Id="eInitials" Type="http://schemas.openxmlformats.org/officeDocument/2006/relationships/image" Target="images/eInitials.png"/><Relationship Id="Save-Icon" Type="http://schemas.openxmlformats.org/officeDocument/2006/relationships/image" Target="images/Save-Icon.png"/><Relationship Id="eSignature" Type="http://schemas.openxmlformats.org/officeDocument/2006/relationships/image" Target="images/eSignature.png"/><Relationship Id="numbering-icon" Type="http://schemas.openxmlformats.org/officeDocument/2006/relationships/image" Target="images/numbering-icon.png"/><Relationship Id="bc-add-forms-icon" Type="http://schemas.openxmlformats.org/officeDocument/2006/relationships/image" Target="images/bc-add-forms-icon.png"/><Relationship Id="Save-and-Close" Type="http://schemas.openxmlformats.org/officeDocument/2006/relationships/image" Target="images/Save-and-Close.png"/><Relationship Id="FP-Icon" Type="http://schemas.openxmlformats.org/officeDocument/2006/relationships/image" Target="images/FP-Icon.png"/><Relationship Id="spe-mgt-db" Type="http://schemas.openxmlformats.org/officeDocument/2006/relationships/image" Target="images/spe-mgt-db.png"/></Relationships>
</file>

<file path=customUI/customUI14.xml><?xml version="1.0" encoding="utf-8"?>
<mso:customUI xmlns:mso="http://schemas.microsoft.com/office/2009/07/customui" xmlns:msox="http://schemas.microsoft.com/office/2006/01/customui/special" onLoad="ribbonLoaded">
  <mso:ribbon startFromScratch="false">
    <mso:tabs>
      <mso:tab getVisible="showOC" id="OCTab" insertBeforeMso="TabHome" label="OC">
        <mso:group autoScale="true" id="SavingGroup" label="Saving">
          <mso:box boxStyle="vertical" id="SavingBox1">
            <mso:button getEnabled="IsEnabled" getScreentip="GetScreentipText" getSupertip="GetSupertipText" getVisible="IsVisible" id="SaveOnly" image="Save-Icon" label="Save" onAction="SaveOnlyBtnCallback" size="normal"/>
            <mso:button getEnabled="IsEnabled" getScreentip="GetScreentipText" getSupertip="GetSupertipText" getVisible="IsVisible" id="SaveAndClose" image="Save-and-Close" label="Save and Close" onAction="SaveAndCloseBtnCallback" size="normal"/>
          </mso:box>
        </mso:group>
        <mso:group id="OCTGroup" label="OC Toolkit">
          <mso:box boxStyle="vertical" id="OCTBox1">
            <mso:button getEnabled="IsEnabled" getScreentip="GetScreentipText" getSupertip="GetSupertipText" getVisible="IsVisible" id="ocConsole" image="Console" label="OC Set" onAction="openURL" size="normal"/>
            <mso:button getEnabled="IsEnabled" getScreentip="GetScreentipText" getSupertip="GetSupertipText" getVisible="IsVisible" id="ocAddForm" image="bc-add-forms-icon" label="Add" onAction="AddForm" size="normal"/>
          </mso:box>
          <mso:box boxStyle="vertical" id="OCTBox2">
            <mso:button getEnabled="IsEnabled" getScreentip="GetScreentipText" getSupertip="GetSupertipText" getVisible="IsVisible" id="numbering" imageMso="Numbering" label="Number" onAction="ToggleOneParaNumbering" size="normal"/>
            <mso:button getEnabled="IsEnabled" getScreentip="GetScreentipText" getSupertip="GetSupertipText" getVisible="IsVisible" id="fp" image="FP-Icon" label="Form Paragraphs" onAction="OpenFormParagraphsForm" size="normal"/>
            <mso:button getEnabled="IsEnabled" getScreentip="GetScreentipText" getSupertip="GetSupertipText" getVisible="IsVisible" id="QuickFP" image="quick-fp-icon" label="Quick FP" onAction="QuickFPCallback" size="normal"/>
          </mso:box>
          <mso:box boxStyle="vertical" id="OCTBox3">
            <mso:menu getEnabled="IsEnabled" getScreentip="GetScreentipText" getSupertip="GetSupertipText" getVisible="IsVisible" id="actionWizardDropDown" imageMso="WorkflowComplete" label="Action Wizard">
              <mso:button getEnabled="IsEnabled" getScreentip="GetScreentipText" getSupertip="GetSupertipText" getVisible="IsVisible" id="awDropGOC" label="General Official Correspondence" onAction="StartWizard_GOC"/>
              <mso:button getEnabled="IsEnabled" getScreentip="GetScreentipText" getSupertip="GetSupertipText" getVisible="IsVisible" id="awDropExAmdt" label="Examiner's Amendment" onAction="StartWizard_ExAmdt"/>
              <mso:button getEnabled="IsEnabled" getScreentip="GetScreentipText" getSupertip="GetSupertipText" getVisible="IsVisible" id="awDropElecRes" label="Election/Restriction" onAction="StartWizard_ElecRes"/>
              <mso:button getEnabled="IsEnabled" getScreentip="GetScreentipText" getSupertip="GetSupertipText" getVisible="IsVisible" id="awDropExAns" label="Examiner's Answer" onAction="StartWizard_ExAns"/>
            </mso:menu>
            <mso:button getEnabled="IsEnabled" getScreentip="GetScreentipText" getSupertip="GetSupertipText" getVisible="IsVisible" id="return" imageMso="ReturnToTaskList" label="Return" onAction="ReturnBtnCallback" size="normal"/>
          </mso:box>
          <mso:box boxStyle="vertical" id="OCTBox4">
            <mso:button getEnabled="IsEnabled" getScreentip="GetScreentipText" getSupertip="GetSupertipText" getVisible="IsVisible" id="esig" image="eSignature" label="eSignature" onAction="InsertSignature" size="normal"/>
            <mso:button getEnabled="IsEnabled" getScreentip="GetScreentipText" getSupertip="GetSupertipText" getVisible="IsVisible" id="einitials" image="eInitials" label="eInitials" onAction="InsertInitials" size="normal"/>
          </mso:box>
          <mso:box boxStyle="vertical" id="OCTBox5">
            <mso:button getEnabled="IsEnabled" getScreentip="GetScreentipText" getSupertip="GetSupertipText" getVisible="IsVisible" id="speMgmtDB" image="spe-mgt-db" label="SMD" onAction="fSMDCallback" size="normal"/>
          </mso:box>
        </mso:group>
      </mso:tab>
      <mso:tab getVisible="showCFP" id="CFPtab" insertBeforeMso="TabHome" label="OC">
        <mso:group autoScale="true" id="SavingGroupCFP" label="Saving">
          <mso:box boxStyle="vertical" id="SavingBox1CFP">
            <mso:button getEnabled="IsEnabled" getScreentip="GetScreentipText" getSupertip="GetSupertipText" getVisible="IsVisible" id="SaveOnlyCFP" image="Save-Icon" label="Save CFP" onAction="SaveOnlyBtnCallback" size="normal"/>
            <mso:button getEnabled="IsEnabled" getScreentip="GetScreentipText" getSupertip="GetSupertipText" getVisible="IsVisible" id="SaveAndCloseCFP" image="Save-and-Close" label="Save and Close CFP" onAction="SaveAndCloseBtnCallback" size="normal"/>
          </mso:box>
        </mso:group>
        <mso:group id="OCTGroupCFP" label="OC Toolkit">
          <mso:box boxStyle="vertical" id="OCTBox1CFP">
            <mso:button getEnabled="IsEnabled" getScreentip="GetScreentipText" getSupertip="GetSupertipText" getVisible="IsVisible" id="ocConsoleCFP" image="Console" label="OC Set" onAction="openURL" size="normal"/>
            <mso:button getEnabled="IsEnabled" getScreentip="GetScreentipText" getSupertip="GetSupertipText" getVisible="IsVisible" id="ocAddFormCFP" image="bc-add-forms-icon" label="Add" onAction="AddForm" size="normal"/>
          </mso:box>
          <mso:box boxStyle="vertical" id="OCTBox2CFP">
            <mso:button getEnabled="IsEnabled" getScreentip="GetScreentipText" getSupertip="GetSupertipText" getVisible="IsVisible" id="numberingCFP" imageMso="Numbering" label="Number" onAction="ToggleOneParaNumbering" size="normal"/>
            <mso:button getEnabled="IsEnabled" getScreentip="GetScreentipText" getSupertip="GetSupertipText" getVisible="IsVisible" id="fpCFP" image="FP-Icon" label="Form Paragraphs" onAction="OpenFormParagraphsForm" size="normal"/>
            <mso:button getEnabled="IsEnabled" getScreentip="GetScreentipText" getSupertip="GetSupertipText" getVisible="IsVisible" id="QuickFPCFP" image="quick-fp-icon" label="Quick FP" onAction="QuickFPCallback" size="normal"/>
          </mso:box>
          <mso:box boxStyle="vertical" id="OCTBox3CFP">
            <mso:menu getEnabled="IsEnabled" getScreentip="GetScreentipText" getSupertip="GetSupertipText" getVisible="IsVisible" id="actionWizardDropDownCFP" imageMso="WorkflowComplete" label="Action Wizard">
              <mso:button getEnabled="IsEnabled" getScreentip="GetScreentipText" getSupertip="GetSupertipText" getVisible="IsVisible" id="awDropGOCCFP" label="General Official Correspondence" onAction="StartWizard_GOC"/>
              <mso:button getEnabled="IsEnabled" getScreentip="GetScreentipText" getSupertip="GetSupertipText" getVisible="IsVisible" id="awDropExAmdtCFP" label="Examiner's Amendment" onAction="StartWizard_ExAmdt"/>
              <mso:button getEnabled="IsEnabled" getScreentip="GetScreentipText" getSupertip="GetSupertipText" getVisible="IsVisible" id="awDropElecResCFP" label="Election/Restriction" onAction="StartWizard_ElecRes"/>
              <mso:button getEnabled="IsEnabled" getScreentip="GetScreentipText" getSupertip="GetSupertipText" getVisible="IsVisible" id="awDropExAnsCFP" label="Examiner's Answer" onAction="StartWizard_ExAns"/>
            </mso:menu>
            <mso:button getEnabled="IsEnabled" getScreentip="GetScreentipText" getSupertip="GetSupertipText" getVisible="IsVisible" id="returnCFP" imageMso="ReturnToTaskList" label="Return" onAction="ReturnBtnCallback" size="normal"/>
          </mso:box>
          <mso:box boxStyle="vertical" id="OCTBox4CFP">
            <mso:button getEnabled="IsEnabled" getScreentip="GetScreentipText" getSupertip="GetSupertipText" getVisible="IsVisible" id="esigCFP" image="eSignature" label="eSignature" onAction="InsertSignature" size="normal"/>
            <mso:button getEnabled="IsEnabled" getScreentip="GetScreentipText" getSupertip="GetSupertipText" getVisible="IsVisible" id="einitialsCFP" image="eInitials" label="eInitials" onAction="InsertInitials" size="normal"/>
          </mso:box>
          <mso:box boxStyle="vertical" id="OCTBox5CFP">
            <mso:button getEnabled="IsEnabled" getScreentip="GetScreentipText" getSupertip="GetSupertipText" getVisible="IsVisible" id="speMgmtDBCFP" image="spe-mgt-db" label="SMD" onAction="fSMDCallback" size="normal"/>
          </mso:box>
        </mso:group>
      </mso:tab>
    </mso:tabs>
  </mso:ribbon>
</mso:customUI>
</file>

<file path=docProps/app.xml><?xml version="1.0" encoding="utf-8"?>
<Properties xmlns="http://schemas.openxmlformats.org/officeDocument/2006/extended-properties" xmlns:vt="http://schemas.openxmlformats.org/officeDocument/2006/docPropsVTypes">
  <Template>cloud.dotm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Vandivier, John (SAIC)</dc:creator>
  <cp:keywords/>
  <dc:description/>
  <cp:lastModifiedBy>John Vandivier</cp:lastModifiedBy>
  <cp:revision>4</cp:revision>
  <dcterms:created xsi:type="dcterms:W3CDTF">2016-11-11T23:45:00Z</dcterms:created>
  <dcterms:modified xsi:type="dcterms:W3CDTF">2016-11-11T23:55:00Z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ogFileLocation">
    <vt:lpwstr>C:\Users\jvandivier\Documents\OC\oc-log-file.txt</vt:lpwstr>
  </property>
</Properties>
</file>