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76F87" w:rsidRDefault="00476F87"/>
    <w:sectPr w:rsidR="00476F8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04377"/>
    <w:rsid w:val="00294511"/>
    <w:rsid w:val="00476F87"/>
    <w:rsid w:val="00504377"/>
    <w:rsid w:val="00EB7E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AUTOOPEN.AUTOOPEN" wne:name="Project.mAutoOpen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cloud.dotm?action=PromptUserForInput</Template>
  <TotalTime>0</TotalTime>
  <Pages>1</Pages>
  <Words>0</Words>
  <Characters>0</Characters>
  <Application>Microsoft Office Word</Application>
  <DocSecurity>4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Vandivier</dc:creator>
  <cp:keywords/>
  <dc:description/>
  <cp:lastModifiedBy>John Vandivier</cp:lastModifiedBy>
  <cp:revision>2</cp:revision>
  <dcterms:created xsi:type="dcterms:W3CDTF">2016-11-12T01:10:00Z</dcterms:created>
  <dcterms:modified xsi:type="dcterms:W3CDTF">2016-11-12T01:10:00Z</dcterms:modified>
</cp:coreProperties>
</file>