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843EE" w:rsidRDefault="002843EE">
      <w:bookmarkStart w:id="0" w:name="_GoBack"/>
      <w:bookmarkEnd w:id="0"/>
    </w:p>
    <w:sectPr w:rsidR="002843E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739B"/>
    <w:rsid w:val="002843EE"/>
    <w:rsid w:val="00B57BF6"/>
    <w:rsid w:val="00ED73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office-js-demo.dotm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Vandivier</dc:creator>
  <cp:keywords/>
  <dc:description/>
  <cp:lastModifiedBy>John Vandivier</cp:lastModifiedBy>
  <cp:revision>2</cp:revision>
  <dcterms:created xsi:type="dcterms:W3CDTF">2016-01-31T00:43:00Z</dcterms:created>
  <dcterms:modified xsi:type="dcterms:W3CDTF">2016-01-31T00:43:00Z</dcterms:modified>
</cp:coreProperties>
</file>