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DFF6" w14:textId="0DB99753" w:rsidR="003C7435" w:rsidRDefault="004121DB" w:rsidP="00C217C6">
      <w:pPr>
        <w:jc w:val="center"/>
      </w:pPr>
      <w:r>
        <w:t>Recruitment Message for “</w:t>
      </w:r>
      <w:r w:rsidR="0041312A" w:rsidRPr="0041312A">
        <w:t>COVID and Credential Perception</w:t>
      </w:r>
      <w:bookmarkStart w:id="0" w:name="_GoBack"/>
      <w:bookmarkEnd w:id="0"/>
      <w:r>
        <w:t>”</w:t>
      </w:r>
    </w:p>
    <w:p w14:paraId="35EFB495" w14:textId="40BED368" w:rsidR="00C217C6" w:rsidRDefault="00C217C6" w:rsidP="00C217C6">
      <w:pPr>
        <w:jc w:val="center"/>
      </w:pPr>
      <w:r>
        <w:t>John Vandivier</w:t>
      </w:r>
    </w:p>
    <w:p w14:paraId="4E38C516" w14:textId="76936150" w:rsidR="00C217C6" w:rsidRDefault="00C217C6" w:rsidP="00360E4E"/>
    <w:p w14:paraId="0F0922AA" w14:textId="193DE0BF" w:rsidR="004121DB" w:rsidRDefault="00390500" w:rsidP="004121DB">
      <w:r>
        <w:t xml:space="preserve">This </w:t>
      </w:r>
      <w:r w:rsidR="004121DB">
        <w:t xml:space="preserve">document provides the recruitment messaging </w:t>
      </w:r>
      <w:r w:rsidR="004121DB" w:rsidRPr="004121DB">
        <w:t>that will be used to enroll participants into the study</w:t>
      </w:r>
      <w:r w:rsidR="004121DB">
        <w:t>. Recruitment is performed using the Amazon Mechanical Turk platform. The details below are made available to any US Citizen at or over age 18 that uses the platform.</w:t>
      </w:r>
    </w:p>
    <w:p w14:paraId="10F7F8D4" w14:textId="2DE6D07B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Title:</w:t>
      </w:r>
    </w:p>
    <w:p w14:paraId="29EE8159" w14:textId="0CA3E855" w:rsidR="006F21D3" w:rsidRDefault="006F21D3" w:rsidP="00360E4E">
      <w:r w:rsidRPr="006F21D3">
        <w:t>Answer a survey about your opinions on Alternatives to College</w:t>
      </w:r>
    </w:p>
    <w:p w14:paraId="0714B00B" w14:textId="11BE9DCC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Description:</w:t>
      </w:r>
    </w:p>
    <w:p w14:paraId="1791F097" w14:textId="15F7773B" w:rsidR="006F21D3" w:rsidRDefault="006F21D3" w:rsidP="00360E4E">
      <w:r w:rsidRPr="006F21D3">
        <w:t xml:space="preserve">This survey asks your opinion on alternatives to college. It's designed to take </w:t>
      </w:r>
      <w:r w:rsidR="00570FCE">
        <w:t xml:space="preserve">about </w:t>
      </w:r>
      <w:r w:rsidR="00395E1A">
        <w:t>15</w:t>
      </w:r>
      <w:r w:rsidR="00570FCE">
        <w:t xml:space="preserve"> minut</w:t>
      </w:r>
      <w:r w:rsidR="005054E6">
        <w:t>es</w:t>
      </w:r>
      <w:r w:rsidR="00BA52ED">
        <w:t>.</w:t>
      </w:r>
    </w:p>
    <w:p w14:paraId="6B7C3A9F" w14:textId="0EF2E3A4" w:rsidR="00FB6108" w:rsidRDefault="006F21D3" w:rsidP="00FB6108">
      <w:pPr>
        <w:rPr>
          <w:b/>
          <w:bCs/>
        </w:rPr>
      </w:pPr>
      <w:r w:rsidRPr="006F21D3">
        <w:rPr>
          <w:b/>
          <w:bCs/>
        </w:rPr>
        <w:t>Amazon Mechanical Turk Instructions:</w:t>
      </w:r>
      <w:r w:rsidR="00FB6108" w:rsidRPr="00FB6108">
        <w:rPr>
          <w:b/>
          <w:bCs/>
        </w:rPr>
        <w:t xml:space="preserve"> </w:t>
      </w:r>
    </w:p>
    <w:p w14:paraId="17E1E13F" w14:textId="77777777" w:rsidR="00FB6108" w:rsidRDefault="00FB6108" w:rsidP="00FB6108">
      <w:r>
        <w:t>We are conducting an academic survey about alternatives to the traditional college experience. At the end of the survey, you will receive a completion code to paste into the box below to receive credit for taking our survey. The survey will also ask for your Worker ID.</w:t>
      </w:r>
    </w:p>
    <w:p w14:paraId="4F8AEE8D" w14:textId="77777777" w:rsidR="00FB6108" w:rsidRDefault="00FB6108" w:rsidP="00FB6108">
      <w:r>
        <w:t>Make sure to leave this window open as you complete the survey. When you are finished, you will return to this page to paste the code into the box.</w:t>
      </w:r>
    </w:p>
    <w:p w14:paraId="1FEE67B3" w14:textId="77777777" w:rsidR="00FB6108" w:rsidRDefault="00FB6108" w:rsidP="00FB6108">
      <w:r>
        <w:t>To access the survey, click the button which says “I agree” at the bottom of the informed consent document below:</w:t>
      </w:r>
    </w:p>
    <w:p w14:paraId="6CBF662F" w14:textId="5D19F1DA" w:rsidR="003469C0" w:rsidRDefault="0041312A" w:rsidP="006F21D3">
      <w:hyperlink r:id="rId5" w:history="1">
        <w:r w:rsidR="008B4E21" w:rsidRPr="00C76D5D">
          <w:rPr>
            <w:rStyle w:val="Hyperlink"/>
          </w:rPr>
          <w:t>https://osf.io/m3jh4/</w:t>
        </w:r>
      </w:hyperlink>
    </w:p>
    <w:p w14:paraId="31385957" w14:textId="77777777" w:rsidR="008B4E21" w:rsidRPr="00360E4E" w:rsidRDefault="008B4E21" w:rsidP="006F21D3"/>
    <w:sectPr w:rsidR="008B4E21" w:rsidRPr="0036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7C2D"/>
    <w:multiLevelType w:val="hybridMultilevel"/>
    <w:tmpl w:val="446A2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4298"/>
    <w:multiLevelType w:val="hybridMultilevel"/>
    <w:tmpl w:val="EAB0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41B22"/>
    <w:multiLevelType w:val="hybridMultilevel"/>
    <w:tmpl w:val="451C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927C1"/>
    <w:multiLevelType w:val="hybridMultilevel"/>
    <w:tmpl w:val="8F4CBD06"/>
    <w:lvl w:ilvl="0" w:tplc="77D49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2F"/>
    <w:rsid w:val="00032799"/>
    <w:rsid w:val="00045C2D"/>
    <w:rsid w:val="000E1779"/>
    <w:rsid w:val="00183864"/>
    <w:rsid w:val="002F43B2"/>
    <w:rsid w:val="003469C0"/>
    <w:rsid w:val="00360E4E"/>
    <w:rsid w:val="0037272F"/>
    <w:rsid w:val="00390500"/>
    <w:rsid w:val="00395E1A"/>
    <w:rsid w:val="003C7435"/>
    <w:rsid w:val="004121DB"/>
    <w:rsid w:val="0041312A"/>
    <w:rsid w:val="004F6205"/>
    <w:rsid w:val="005054E6"/>
    <w:rsid w:val="00570FCE"/>
    <w:rsid w:val="006278CE"/>
    <w:rsid w:val="006F21D3"/>
    <w:rsid w:val="007368E7"/>
    <w:rsid w:val="00834033"/>
    <w:rsid w:val="0085440B"/>
    <w:rsid w:val="008B4E21"/>
    <w:rsid w:val="008C2ADB"/>
    <w:rsid w:val="008C6283"/>
    <w:rsid w:val="00996E43"/>
    <w:rsid w:val="00A57CC5"/>
    <w:rsid w:val="00AB7106"/>
    <w:rsid w:val="00AC5E6F"/>
    <w:rsid w:val="00BA52ED"/>
    <w:rsid w:val="00C217C6"/>
    <w:rsid w:val="00E634AD"/>
    <w:rsid w:val="00EA1010"/>
    <w:rsid w:val="00F712D7"/>
    <w:rsid w:val="00FB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8EC8"/>
  <w15:chartTrackingRefBased/>
  <w15:docId w15:val="{16885FD1-0E2C-40B9-9930-FC6227A2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f.io/m3jh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31</cp:revision>
  <dcterms:created xsi:type="dcterms:W3CDTF">2020-09-01T21:42:00Z</dcterms:created>
  <dcterms:modified xsi:type="dcterms:W3CDTF">2021-01-25T03:38:00Z</dcterms:modified>
</cp:coreProperties>
</file>