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2F063" w14:textId="10DEDF5A" w:rsidR="003C7435" w:rsidRDefault="003C7435" w:rsidP="003C7435">
      <w:r>
        <w:br/>
        <w:t>September 1, 2020</w:t>
      </w:r>
    </w:p>
    <w:p w14:paraId="0D4CEFB1" w14:textId="77777777" w:rsidR="003C7435" w:rsidRDefault="003C7435" w:rsidP="003C7435"/>
    <w:p w14:paraId="5B94182A" w14:textId="577AE5B0" w:rsidR="003C7435" w:rsidRDefault="003C7435" w:rsidP="003C7435">
      <w:r>
        <w:t xml:space="preserve">To George Mason University, the </w:t>
      </w:r>
      <w:r w:rsidRPr="003C7435">
        <w:t>Institutional Review Board (IRB)</w:t>
      </w:r>
      <w:r>
        <w:t>, and others it may concern,</w:t>
      </w:r>
    </w:p>
    <w:p w14:paraId="56D99716" w14:textId="76F5188F" w:rsidR="004F6205" w:rsidRDefault="004F6205" w:rsidP="003C7435">
      <w:r>
        <w:t>I am writing to recognize permission of use regarding a data set I have created.</w:t>
      </w:r>
      <w:r w:rsidR="000E1779">
        <w:t xml:space="preserve"> </w:t>
      </w:r>
      <w:r>
        <w:t>I am the creator of the data file called “</w:t>
      </w:r>
      <w:r w:rsidR="00540F85" w:rsidRPr="00540F85">
        <w:t>soac-matching-2020-07.csv</w:t>
      </w:r>
      <w:bookmarkStart w:id="0" w:name="_GoBack"/>
      <w:bookmarkEnd w:id="0"/>
      <w:r>
        <w:t>,” which can be obtained openly at the following two URLs and at other locations:</w:t>
      </w:r>
    </w:p>
    <w:p w14:paraId="3D80E595" w14:textId="1A4BCC1A" w:rsidR="004F6205" w:rsidRDefault="00540F85" w:rsidP="004F6205">
      <w:pPr>
        <w:pStyle w:val="ListParagraph"/>
        <w:numPr>
          <w:ilvl w:val="0"/>
          <w:numId w:val="1"/>
        </w:numPr>
      </w:pPr>
      <w:hyperlink r:id="rId5" w:history="1">
        <w:r w:rsidR="002F43B2" w:rsidRPr="00032307">
          <w:rPr>
            <w:rStyle w:val="Hyperlink"/>
          </w:rPr>
          <w:t>https://raw.githubusercontent.com/Vandivier/research-dissertation-case-for-alt-ed/0a14133fd16890e5daa7164ef108e9fa92b4e81f/papers/alt-ed-matching-effects/data/soac-matching-2020-07.csv</w:t>
        </w:r>
      </w:hyperlink>
    </w:p>
    <w:p w14:paraId="4B2FE5DD" w14:textId="6C30B7FD" w:rsidR="00AC5E6F" w:rsidRDefault="00540F85" w:rsidP="004F6205">
      <w:pPr>
        <w:pStyle w:val="ListParagraph"/>
        <w:numPr>
          <w:ilvl w:val="0"/>
          <w:numId w:val="1"/>
        </w:numPr>
      </w:pPr>
      <w:hyperlink r:id="rId6" w:history="1">
        <w:r w:rsidR="00AC5E6F" w:rsidRPr="00032307">
          <w:rPr>
            <w:rStyle w:val="Hyperlink"/>
          </w:rPr>
          <w:t>https://osf.io/8qtxf/?view_only=95b0c0b0c65e4b7983198cc87c2ab733</w:t>
        </w:r>
      </w:hyperlink>
    </w:p>
    <w:p w14:paraId="476E5646" w14:textId="7C2D5576" w:rsidR="003C7435" w:rsidRDefault="000E1779" w:rsidP="003C7435">
      <w:r w:rsidRPr="000E1779">
        <w:t>John Vandivier</w:t>
      </w:r>
      <w:r>
        <w:t xml:space="preserve"> may use this data for</w:t>
      </w:r>
      <w:r w:rsidR="004F6205">
        <w:t xml:space="preserve"> the general purpose of research and education. Permission is recognized for the specific authorship of one or more scholarly publications, including a paper currently titled “</w:t>
      </w:r>
      <w:r w:rsidR="004F6205" w:rsidRPr="003C7435">
        <w:t>Conformity and Soft Skills as Determinants of Alternatively Credentialed Non-College Graduate Hireability</w:t>
      </w:r>
      <w:r w:rsidR="004F6205">
        <w:t>.”</w:t>
      </w:r>
    </w:p>
    <w:p w14:paraId="08CE0858" w14:textId="111E3B51" w:rsidR="004F6205" w:rsidRDefault="004F6205" w:rsidP="003C7435">
      <w:r>
        <w:t xml:space="preserve">Recognition of permission in this letter follows the already existing </w:t>
      </w:r>
      <w:r w:rsidR="00E37039">
        <w:t xml:space="preserve">general </w:t>
      </w:r>
      <w:r>
        <w:t xml:space="preserve">grant of use </w:t>
      </w:r>
      <w:r w:rsidR="00E37039">
        <w:t xml:space="preserve">to the public </w:t>
      </w:r>
      <w:r>
        <w:t>under the MIT License on this data which can be found at:</w:t>
      </w:r>
    </w:p>
    <w:p w14:paraId="4257E6C1" w14:textId="458B4FCE" w:rsidR="004F6205" w:rsidRDefault="00540F85" w:rsidP="004F6205">
      <w:pPr>
        <w:pStyle w:val="ListParagraph"/>
        <w:numPr>
          <w:ilvl w:val="0"/>
          <w:numId w:val="2"/>
        </w:numPr>
      </w:pPr>
      <w:hyperlink r:id="rId7" w:history="1">
        <w:r w:rsidR="004F6205" w:rsidRPr="00032307">
          <w:rPr>
            <w:rStyle w:val="Hyperlink"/>
          </w:rPr>
          <w:t>https://github.com/Vandivier/research-dissertation-case-for-alt-ed/blob/f422861daf671a21d930edf9dd10d6c8bda331a6/LICENSE</w:t>
        </w:r>
      </w:hyperlink>
    </w:p>
    <w:p w14:paraId="34EE0E57" w14:textId="4E065283" w:rsidR="004F6205" w:rsidRPr="003C7435" w:rsidRDefault="004F6205" w:rsidP="004F6205">
      <w:r>
        <w:t>Nothing in this letter should be construed to restrict or infringe on the use of the same data set for other allowable purposes.</w:t>
      </w:r>
    </w:p>
    <w:p w14:paraId="2B9EDFF6" w14:textId="356B61D0" w:rsidR="003C7435" w:rsidRDefault="003C7435" w:rsidP="003C7435">
      <w:r>
        <w:t>Sincerely,</w:t>
      </w:r>
      <w:r>
        <w:br/>
        <w:t>John Vandivier</w:t>
      </w:r>
      <w:r>
        <w:br/>
      </w:r>
      <w:r>
        <w:br/>
      </w:r>
      <w:r w:rsidR="006358A5">
        <w:t>[CENSORED CONTACT INFORMATION HERE]</w:t>
      </w:r>
    </w:p>
    <w:sectPr w:rsidR="003C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45C2D"/>
    <w:rsid w:val="000E1779"/>
    <w:rsid w:val="00183864"/>
    <w:rsid w:val="002F43B2"/>
    <w:rsid w:val="0037272F"/>
    <w:rsid w:val="003C7435"/>
    <w:rsid w:val="004F6205"/>
    <w:rsid w:val="00540F85"/>
    <w:rsid w:val="006358A5"/>
    <w:rsid w:val="00996E43"/>
    <w:rsid w:val="00AC5E6F"/>
    <w:rsid w:val="00E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divier/research-dissertation-case-for-alt-ed/blob/f422861daf671a21d930edf9dd10d6c8bda331a6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8qtxf/?view_only=95b0c0b0c65e4b7983198cc87c2ab733" TargetMode="External"/><Relationship Id="rId5" Type="http://schemas.openxmlformats.org/officeDocument/2006/relationships/hyperlink" Target="https://raw.githubusercontent.com/Vandivier/research-dissertation-case-for-alt-ed/0a14133fd16890e5daa7164ef108e9fa92b4e81f/papers/alt-ed-matching-effects/data/soac-matching-2020-07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9</cp:revision>
  <dcterms:created xsi:type="dcterms:W3CDTF">2020-09-01T21:42:00Z</dcterms:created>
  <dcterms:modified xsi:type="dcterms:W3CDTF">2020-09-02T16:47:00Z</dcterms:modified>
</cp:coreProperties>
</file>