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E257" w14:textId="3C3845AB" w:rsidR="00093D16" w:rsidRPr="00EF5D58" w:rsidRDefault="00EF5D58">
      <w:pPr>
        <w:rPr>
          <w:b/>
        </w:rPr>
      </w:pPr>
      <w:r>
        <w:rPr>
          <w:b/>
        </w:rPr>
        <w:t>I. Research Ideas</w:t>
      </w:r>
    </w:p>
    <w:p w14:paraId="0D665845" w14:textId="7393B2F9" w:rsidR="00D467FE" w:rsidRDefault="00597E59">
      <w:r>
        <w:t>Ideas:</w:t>
      </w:r>
    </w:p>
    <w:p w14:paraId="6EDAE0AC" w14:textId="2DAE3CD8" w:rsidR="008951E1" w:rsidRDefault="0017272D" w:rsidP="008951E1">
      <w:pPr>
        <w:pStyle w:val="ListParagraph"/>
        <w:numPr>
          <w:ilvl w:val="0"/>
          <w:numId w:val="2"/>
        </w:numPr>
      </w:pPr>
      <w:r>
        <w:t>SurveyMonkey 1-</w:t>
      </w:r>
      <w:r w:rsidR="00C76284">
        <w:t>O</w:t>
      </w:r>
      <w:r>
        <w:t xml:space="preserve">ff </w:t>
      </w:r>
      <w:r w:rsidR="008951E1">
        <w:t>Survey</w:t>
      </w:r>
    </w:p>
    <w:p w14:paraId="18108C5C" w14:textId="78104BD7" w:rsidR="00CA0671" w:rsidRDefault="00CA0671" w:rsidP="00CA0671">
      <w:pPr>
        <w:pStyle w:val="ListParagraph"/>
        <w:numPr>
          <w:ilvl w:val="0"/>
          <w:numId w:val="2"/>
        </w:numPr>
      </w:pPr>
      <w:r>
        <w:t xml:space="preserve">Udacity </w:t>
      </w:r>
      <w:r w:rsidR="00C76284">
        <w:t>Scrape</w:t>
      </w:r>
    </w:p>
    <w:p w14:paraId="5B514CCF" w14:textId="6804A827" w:rsidR="00E46182" w:rsidRDefault="00C76284" w:rsidP="008951E1">
      <w:pPr>
        <w:pStyle w:val="ListParagraph"/>
        <w:numPr>
          <w:ilvl w:val="0"/>
          <w:numId w:val="2"/>
        </w:numPr>
      </w:pPr>
      <w:r>
        <w:t>Udacity Kairos Augmentation</w:t>
      </w:r>
    </w:p>
    <w:p w14:paraId="15B3D43C" w14:textId="0608E167" w:rsidR="009577B1" w:rsidRDefault="009577B1" w:rsidP="009577B1">
      <w:pPr>
        <w:pStyle w:val="ListParagraph"/>
        <w:numPr>
          <w:ilvl w:val="1"/>
          <w:numId w:val="2"/>
        </w:numPr>
      </w:pPr>
      <w:r>
        <w:t>Multisource Kairos Image Sampling</w:t>
      </w:r>
    </w:p>
    <w:p w14:paraId="409E40D0" w14:textId="3C0269AC" w:rsidR="00C76284" w:rsidRDefault="00C76284" w:rsidP="008951E1">
      <w:pPr>
        <w:pStyle w:val="ListParagraph"/>
        <w:numPr>
          <w:ilvl w:val="0"/>
          <w:numId w:val="2"/>
        </w:numPr>
      </w:pPr>
      <w:r>
        <w:t>Udacity GitHub Augmentation</w:t>
      </w:r>
    </w:p>
    <w:p w14:paraId="7428E63E" w14:textId="70C77B7C" w:rsidR="00C76284" w:rsidRDefault="00C76284" w:rsidP="008951E1">
      <w:pPr>
        <w:pStyle w:val="ListParagraph"/>
        <w:numPr>
          <w:ilvl w:val="0"/>
          <w:numId w:val="2"/>
        </w:numPr>
      </w:pPr>
      <w:r>
        <w:t>Udacity LinkedIn Augmentation</w:t>
      </w:r>
    </w:p>
    <w:p w14:paraId="2899DB2D" w14:textId="3DC05690" w:rsidR="00E46182" w:rsidRDefault="00C76284" w:rsidP="00C76284">
      <w:pPr>
        <w:pStyle w:val="ListParagraph"/>
        <w:numPr>
          <w:ilvl w:val="0"/>
          <w:numId w:val="2"/>
        </w:numPr>
      </w:pPr>
      <w:r>
        <w:t xml:space="preserve">Udacity </w:t>
      </w:r>
      <w:r w:rsidR="00B84BB0">
        <w:t>Classifier Variance Analysis</w:t>
      </w:r>
    </w:p>
    <w:p w14:paraId="4E73E820" w14:textId="39DD9F73" w:rsidR="00E42A9A" w:rsidRDefault="00E42A9A" w:rsidP="00C76284">
      <w:pPr>
        <w:pStyle w:val="ListParagraph"/>
        <w:numPr>
          <w:ilvl w:val="0"/>
          <w:numId w:val="2"/>
        </w:numPr>
      </w:pPr>
      <w:r>
        <w:t>Udacity Email Survey</w:t>
      </w:r>
    </w:p>
    <w:p w14:paraId="063AD6E6" w14:textId="148F4F66" w:rsidR="00E42A9A" w:rsidRDefault="00E42A9A" w:rsidP="00C76284">
      <w:pPr>
        <w:pStyle w:val="ListParagraph"/>
        <w:numPr>
          <w:ilvl w:val="0"/>
          <w:numId w:val="2"/>
        </w:numPr>
      </w:pPr>
      <w:r>
        <w:t>GitHub Survey</w:t>
      </w:r>
    </w:p>
    <w:p w14:paraId="4B3D753B" w14:textId="6DCF62AC" w:rsidR="0017272D" w:rsidRDefault="00E42A9A" w:rsidP="00E42A9A">
      <w:pPr>
        <w:pStyle w:val="ListParagraph"/>
        <w:numPr>
          <w:ilvl w:val="0"/>
          <w:numId w:val="2"/>
        </w:numPr>
      </w:pPr>
      <w:r>
        <w:t>SurveyMonkey Panel Survey</w:t>
      </w:r>
    </w:p>
    <w:p w14:paraId="504ED423" w14:textId="2DE48E4C" w:rsidR="0017272D" w:rsidRDefault="00E42A9A" w:rsidP="008951E1">
      <w:pPr>
        <w:pStyle w:val="ListParagraph"/>
        <w:numPr>
          <w:ilvl w:val="0"/>
          <w:numId w:val="2"/>
        </w:numPr>
      </w:pPr>
      <w:r>
        <w:t xml:space="preserve">Scrape </w:t>
      </w:r>
      <w:proofErr w:type="spellStart"/>
      <w:r>
        <w:t>StackOverflow</w:t>
      </w:r>
      <w:proofErr w:type="spellEnd"/>
    </w:p>
    <w:p w14:paraId="36BA5A08" w14:textId="484841ED" w:rsidR="00961224" w:rsidRDefault="004E7BD4" w:rsidP="008951E1">
      <w:pPr>
        <w:pStyle w:val="ListParagraph"/>
        <w:numPr>
          <w:ilvl w:val="0"/>
          <w:numId w:val="2"/>
        </w:numPr>
      </w:pPr>
      <w:r>
        <w:t>Company Internal Data</w:t>
      </w:r>
    </w:p>
    <w:p w14:paraId="43AFBF2F" w14:textId="2C85F012" w:rsidR="004E7BD4" w:rsidRDefault="004E7BD4" w:rsidP="008951E1">
      <w:pPr>
        <w:pStyle w:val="ListParagraph"/>
        <w:numPr>
          <w:ilvl w:val="0"/>
          <w:numId w:val="2"/>
        </w:numPr>
      </w:pPr>
      <w:r>
        <w:t>ABM Model of College Entry</w:t>
      </w:r>
    </w:p>
    <w:p w14:paraId="2957BE7A" w14:textId="49AB5D7E" w:rsidR="004E7BD4" w:rsidRDefault="004E7BD4" w:rsidP="008951E1">
      <w:pPr>
        <w:pStyle w:val="ListParagraph"/>
        <w:numPr>
          <w:ilvl w:val="0"/>
          <w:numId w:val="2"/>
        </w:numPr>
      </w:pPr>
      <w:r>
        <w:t>ABM Model of Voucher Efficacy</w:t>
      </w:r>
    </w:p>
    <w:p w14:paraId="5B94BEFD" w14:textId="56D60E23" w:rsidR="00A1267A" w:rsidRDefault="009A043F" w:rsidP="008951E1">
      <w:pPr>
        <w:pStyle w:val="ListParagraph"/>
        <w:numPr>
          <w:ilvl w:val="0"/>
          <w:numId w:val="2"/>
        </w:numPr>
      </w:pPr>
      <w:r>
        <w:t>Spokane and Ancestry Yearbook Study*</w:t>
      </w:r>
    </w:p>
    <w:p w14:paraId="357EA6E9" w14:textId="65744DD4" w:rsidR="009A043F" w:rsidRDefault="009A043F" w:rsidP="008951E1">
      <w:pPr>
        <w:pStyle w:val="ListParagraph"/>
        <w:numPr>
          <w:ilvl w:val="0"/>
          <w:numId w:val="2"/>
        </w:numPr>
      </w:pPr>
      <w:r>
        <w:t xml:space="preserve">Multi-Sample </w:t>
      </w:r>
      <w:r w:rsidR="00E82E97">
        <w:t>Classifier Variance Analysis</w:t>
      </w:r>
    </w:p>
    <w:p w14:paraId="37F7F542" w14:textId="7073AD77" w:rsidR="00BD0D85" w:rsidRDefault="009A043F" w:rsidP="00BD0D85">
      <w:pPr>
        <w:pStyle w:val="ListParagraph"/>
        <w:numPr>
          <w:ilvl w:val="0"/>
          <w:numId w:val="2"/>
        </w:numPr>
      </w:pPr>
      <w:r>
        <w:t>Additional Committee Member</w:t>
      </w:r>
      <w:r w:rsidR="00BD0D85">
        <w:t>’s Choice</w:t>
      </w:r>
    </w:p>
    <w:p w14:paraId="02E33CDF" w14:textId="4150A2E6" w:rsidR="00A1267A" w:rsidRDefault="00B819C6" w:rsidP="00B819C6">
      <w:pPr>
        <w:pStyle w:val="ListParagraph"/>
        <w:numPr>
          <w:ilvl w:val="1"/>
          <w:numId w:val="2"/>
        </w:numPr>
      </w:pPr>
      <w:proofErr w:type="spellStart"/>
      <w:r>
        <w:t>Storr</w:t>
      </w:r>
      <w:proofErr w:type="spellEnd"/>
      <w:r>
        <w:t xml:space="preserve">, Tabarrok, Cowen, </w:t>
      </w:r>
      <w:r w:rsidR="00E6515E">
        <w:t>or Other</w:t>
      </w:r>
    </w:p>
    <w:p w14:paraId="30A1D0F0" w14:textId="57010AE3" w:rsidR="00E46182" w:rsidRDefault="00597E59" w:rsidP="00E46182">
      <w:r>
        <w:t>Questions:</w:t>
      </w:r>
    </w:p>
    <w:p w14:paraId="55A8134D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Are these microstudies sufficient to garner a paper for each?</w:t>
      </w:r>
    </w:p>
    <w:p w14:paraId="2BF94A70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If not, how must they merged to substantiate a paper?</w:t>
      </w:r>
    </w:p>
    <w:p w14:paraId="15A97FE2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Is the strategy of publishing three papers and combining them to form a dissertation a valid approach?</w:t>
      </w:r>
    </w:p>
    <w:p w14:paraId="5E0B9249" w14:textId="278564D5" w:rsidR="00597E59" w:rsidRDefault="00597E59" w:rsidP="00597E59">
      <w:pPr>
        <w:pStyle w:val="ListParagraph"/>
        <w:numPr>
          <w:ilvl w:val="0"/>
          <w:numId w:val="6"/>
        </w:numPr>
      </w:pPr>
      <w:r>
        <w:t>For the survey questions, what questions should I include?</w:t>
      </w:r>
    </w:p>
    <w:p w14:paraId="437A0CEE" w14:textId="37FEF416" w:rsidR="000D7494" w:rsidRDefault="000D7494" w:rsidP="00E425AB">
      <w:r>
        <w:t>*</w:t>
      </w:r>
      <w:r w:rsidR="00E425AB">
        <w:t xml:space="preserve"> </w:t>
      </w:r>
      <w:r>
        <w:t xml:space="preserve">I seem to recall that Brian mentioned one interesting topic would be to ask why students enroll in higher education, but is this not already well studied? I may be incorrectly recalling the </w:t>
      </w:r>
      <w:r w:rsidR="00E425AB">
        <w:t>topic, or there may be some interesting difference compared to other studies. Maybe this data can be used.</w:t>
      </w:r>
    </w:p>
    <w:p w14:paraId="5F85C7E3" w14:textId="6A58C973" w:rsidR="001D11B8" w:rsidRDefault="001D11B8" w:rsidP="008E1BA2"/>
    <w:p w14:paraId="6B353045" w14:textId="2C96729E" w:rsidR="00EE48D5" w:rsidRDefault="00EE48D5" w:rsidP="008E1BA2">
      <w:pPr>
        <w:rPr>
          <w:b/>
        </w:rPr>
      </w:pPr>
      <w:r>
        <w:rPr>
          <w:b/>
        </w:rPr>
        <w:t>II. Next Steps</w:t>
      </w:r>
    </w:p>
    <w:p w14:paraId="22B7DA3D" w14:textId="2D08228B" w:rsidR="00EE48D5" w:rsidRDefault="00EE48D5" w:rsidP="00EE48D5">
      <w:pPr>
        <w:pStyle w:val="ListParagraph"/>
        <w:numPr>
          <w:ilvl w:val="0"/>
          <w:numId w:val="7"/>
        </w:numPr>
      </w:pPr>
      <w:r>
        <w:t>Publish Udacity Study</w:t>
      </w:r>
    </w:p>
    <w:p w14:paraId="2C21E951" w14:textId="260A9AC2" w:rsidR="00EE48D5" w:rsidRDefault="00EE48D5" w:rsidP="00EE48D5">
      <w:pPr>
        <w:pStyle w:val="ListParagraph"/>
        <w:numPr>
          <w:ilvl w:val="0"/>
          <w:numId w:val="7"/>
        </w:numPr>
      </w:pPr>
      <w:r>
        <w:t>Publish Other Study</w:t>
      </w:r>
    </w:p>
    <w:p w14:paraId="7FDFDBFD" w14:textId="7FB3950A" w:rsidR="00EE48D5" w:rsidRDefault="00EE48D5" w:rsidP="00EE48D5">
      <w:pPr>
        <w:pStyle w:val="ListParagraph"/>
        <w:numPr>
          <w:ilvl w:val="0"/>
          <w:numId w:val="7"/>
        </w:numPr>
      </w:pPr>
      <w:r>
        <w:t>Formalize Committee</w:t>
      </w:r>
    </w:p>
    <w:p w14:paraId="1A6FD584" w14:textId="6E7713C9" w:rsidR="00EE48D5" w:rsidRDefault="00EE48D5" w:rsidP="00EE48D5">
      <w:pPr>
        <w:pStyle w:val="ListParagraph"/>
        <w:numPr>
          <w:ilvl w:val="0"/>
          <w:numId w:val="7"/>
        </w:numPr>
      </w:pPr>
      <w:r>
        <w:t>Enroll in 998 or 999</w:t>
      </w:r>
    </w:p>
    <w:p w14:paraId="693EFCC7" w14:textId="4F48124E" w:rsidR="003B6A79" w:rsidRDefault="003B6A79" w:rsidP="00EE48D5">
      <w:pPr>
        <w:pStyle w:val="ListParagraph"/>
        <w:numPr>
          <w:ilvl w:val="0"/>
          <w:numId w:val="7"/>
        </w:numPr>
      </w:pPr>
      <w:r>
        <w:t>Defend Dissertation</w:t>
      </w:r>
    </w:p>
    <w:p w14:paraId="3586DF96" w14:textId="0C3F7C79" w:rsidR="00EE48D5" w:rsidRDefault="00EE48D5" w:rsidP="00EE48D5"/>
    <w:p w14:paraId="7A96DC56" w14:textId="088FB9CB" w:rsidR="00304C01" w:rsidRDefault="00304C01">
      <w:r>
        <w:br w:type="page"/>
      </w:r>
    </w:p>
    <w:p w14:paraId="0CD75F9D" w14:textId="313011B0" w:rsidR="00304C01" w:rsidRDefault="00304C01" w:rsidP="00EE48D5">
      <w:pPr>
        <w:rPr>
          <w:b/>
        </w:rPr>
      </w:pPr>
      <w:r>
        <w:rPr>
          <w:b/>
        </w:rPr>
        <w:lastRenderedPageBreak/>
        <w:t>III. Questions to Ask</w:t>
      </w:r>
    </w:p>
    <w:p w14:paraId="58622A32" w14:textId="5AFA9FAD" w:rsidR="00BE0F7E" w:rsidRDefault="00BE0F7E" w:rsidP="00304C01">
      <w:pPr>
        <w:pStyle w:val="ListParagraph"/>
        <w:numPr>
          <w:ilvl w:val="0"/>
          <w:numId w:val="8"/>
        </w:numPr>
      </w:pPr>
      <w:r>
        <w:t>Have these folks take the Alternative Credent</w:t>
      </w:r>
      <w:r w:rsidR="009804D8">
        <w:t>ials Baseline Attitudinal Study (Needed?)</w:t>
      </w:r>
      <w:bookmarkStart w:id="0" w:name="_GoBack"/>
      <w:bookmarkEnd w:id="0"/>
    </w:p>
    <w:p w14:paraId="046F9DE8" w14:textId="7F3CBE6C" w:rsidR="00304C01" w:rsidRDefault="00304C01" w:rsidP="00304C01">
      <w:pPr>
        <w:pStyle w:val="ListParagraph"/>
        <w:numPr>
          <w:ilvl w:val="0"/>
          <w:numId w:val="8"/>
        </w:numPr>
      </w:pPr>
      <w:r>
        <w:t>Are you presently employed?</w:t>
      </w:r>
    </w:p>
    <w:p w14:paraId="1C235339" w14:textId="1AC103FF" w:rsidR="00304C01" w:rsidRDefault="00304C01" w:rsidP="00304C01">
      <w:pPr>
        <w:pStyle w:val="ListParagraph"/>
        <w:numPr>
          <w:ilvl w:val="0"/>
          <w:numId w:val="8"/>
        </w:numPr>
      </w:pPr>
      <w:r>
        <w:t>What is your salary?</w:t>
      </w:r>
    </w:p>
    <w:p w14:paraId="79C31065" w14:textId="55847001" w:rsidR="003A6F5D" w:rsidRDefault="003A6F5D" w:rsidP="00304C01">
      <w:pPr>
        <w:pStyle w:val="ListParagraph"/>
        <w:numPr>
          <w:ilvl w:val="0"/>
          <w:numId w:val="8"/>
        </w:numPr>
      </w:pPr>
      <w:r>
        <w:t>What is your job title?</w:t>
      </w:r>
    </w:p>
    <w:p w14:paraId="54C9AF74" w14:textId="154329E4" w:rsidR="003A6F5D" w:rsidRDefault="003A6F5D" w:rsidP="003A6F5D">
      <w:pPr>
        <w:pStyle w:val="ListParagraph"/>
        <w:numPr>
          <w:ilvl w:val="0"/>
          <w:numId w:val="8"/>
        </w:numPr>
      </w:pPr>
      <w:r w:rsidRPr="003A6F5D">
        <w:t>Do you contribute to hiring and firing decisions at your company?</w:t>
      </w:r>
    </w:p>
    <w:p w14:paraId="6397149C" w14:textId="3C473120" w:rsidR="00304C01" w:rsidRDefault="00304C01" w:rsidP="00304C01">
      <w:pPr>
        <w:pStyle w:val="ListParagraph"/>
        <w:numPr>
          <w:ilvl w:val="0"/>
          <w:numId w:val="8"/>
        </w:numPr>
      </w:pPr>
      <w:r>
        <w:t>How satisfied are you with your job?</w:t>
      </w:r>
    </w:p>
    <w:p w14:paraId="123477F0" w14:textId="000388C4" w:rsidR="00304C01" w:rsidRDefault="00304C01" w:rsidP="00304C01">
      <w:pPr>
        <w:pStyle w:val="ListParagraph"/>
        <w:numPr>
          <w:ilvl w:val="0"/>
          <w:numId w:val="8"/>
        </w:numPr>
      </w:pPr>
      <w:r>
        <w:t>How likely are you to change jobs within 1 year?</w:t>
      </w:r>
    </w:p>
    <w:p w14:paraId="22A287CB" w14:textId="4CAAC720" w:rsidR="00304C01" w:rsidRDefault="000B0091" w:rsidP="000B0091">
      <w:pPr>
        <w:pStyle w:val="ListParagraph"/>
        <w:numPr>
          <w:ilvl w:val="0"/>
          <w:numId w:val="8"/>
        </w:numPr>
      </w:pPr>
      <w:r w:rsidRPr="000B0091">
        <w:t>For many professions, alternative credentials can qualify a person for an entry-level position.</w:t>
      </w:r>
    </w:p>
    <w:p w14:paraId="4EA5F269" w14:textId="0CCA07AD" w:rsidR="003A6F5D" w:rsidRDefault="003A6F5D" w:rsidP="000B0091">
      <w:pPr>
        <w:pStyle w:val="ListParagraph"/>
        <w:numPr>
          <w:ilvl w:val="0"/>
          <w:numId w:val="8"/>
        </w:numPr>
      </w:pPr>
      <w:r>
        <w:t>For my job title</w:t>
      </w:r>
      <w:r w:rsidR="008C5CF4">
        <w:t xml:space="preserve"> </w:t>
      </w:r>
      <w:proofErr w:type="gramStart"/>
      <w:r w:rsidR="008C5CF4">
        <w:t>in particular, a</w:t>
      </w:r>
      <w:proofErr w:type="gramEnd"/>
      <w:r w:rsidR="00F2054D">
        <w:t xml:space="preserve"> </w:t>
      </w:r>
      <w:r w:rsidR="00BD6249">
        <w:t xml:space="preserve">university </w:t>
      </w:r>
      <w:r w:rsidR="00F2054D">
        <w:t>degree is not a job requirement.</w:t>
      </w:r>
    </w:p>
    <w:p w14:paraId="4A98D3D8" w14:textId="2E670F77" w:rsidR="000B0091" w:rsidRDefault="0040458B" w:rsidP="000B0091">
      <w:pPr>
        <w:pStyle w:val="ListParagraph"/>
        <w:numPr>
          <w:ilvl w:val="0"/>
          <w:numId w:val="8"/>
        </w:numPr>
      </w:pPr>
      <w:r>
        <w:t>Would you contribute to research by taking a quarterly survey? Like this survey, the survey will consist of less than 15 questions. If you choose yes, I will also send you the aggregated results of the survey.</w:t>
      </w:r>
    </w:p>
    <w:p w14:paraId="42C911E3" w14:textId="414F3A5E" w:rsidR="0040458B" w:rsidRDefault="0040458B" w:rsidP="0040458B">
      <w:pPr>
        <w:pStyle w:val="ListParagraph"/>
        <w:numPr>
          <w:ilvl w:val="1"/>
          <w:numId w:val="8"/>
        </w:numPr>
      </w:pPr>
      <w:r>
        <w:t xml:space="preserve">Don’t tell them, but if they choose no try one </w:t>
      </w:r>
      <w:proofErr w:type="gramStart"/>
      <w:r>
        <w:t>follow</w:t>
      </w:r>
      <w:proofErr w:type="gramEnd"/>
      <w:r>
        <w:t xml:space="preserve"> up which says, “I hope you’ll reconsider as I’m offering a $25 Amazon gift card.”</w:t>
      </w:r>
    </w:p>
    <w:p w14:paraId="177EEF42" w14:textId="77777777" w:rsidR="0040458B" w:rsidRPr="00304C01" w:rsidRDefault="0040458B" w:rsidP="0040458B"/>
    <w:sectPr w:rsidR="0040458B" w:rsidRPr="0030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671"/>
    <w:multiLevelType w:val="hybridMultilevel"/>
    <w:tmpl w:val="2B56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79F8"/>
    <w:multiLevelType w:val="hybridMultilevel"/>
    <w:tmpl w:val="F736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64F8"/>
    <w:multiLevelType w:val="hybridMultilevel"/>
    <w:tmpl w:val="903C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6B88"/>
    <w:multiLevelType w:val="hybridMultilevel"/>
    <w:tmpl w:val="3B20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7830"/>
    <w:multiLevelType w:val="hybridMultilevel"/>
    <w:tmpl w:val="4EC4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D4DF7"/>
    <w:multiLevelType w:val="hybridMultilevel"/>
    <w:tmpl w:val="886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E05CD"/>
    <w:multiLevelType w:val="hybridMultilevel"/>
    <w:tmpl w:val="7828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4CCA"/>
    <w:multiLevelType w:val="hybridMultilevel"/>
    <w:tmpl w:val="50F0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5C"/>
    <w:rsid w:val="000554CA"/>
    <w:rsid w:val="00083F0F"/>
    <w:rsid w:val="00093D16"/>
    <w:rsid w:val="000B0091"/>
    <w:rsid w:val="000D7494"/>
    <w:rsid w:val="000F6CE2"/>
    <w:rsid w:val="00122AE3"/>
    <w:rsid w:val="00124FDF"/>
    <w:rsid w:val="0017272D"/>
    <w:rsid w:val="001A6487"/>
    <w:rsid w:val="001B7DA7"/>
    <w:rsid w:val="001D11B8"/>
    <w:rsid w:val="001D21F1"/>
    <w:rsid w:val="002157FB"/>
    <w:rsid w:val="00223701"/>
    <w:rsid w:val="0025431A"/>
    <w:rsid w:val="00261F68"/>
    <w:rsid w:val="00296E06"/>
    <w:rsid w:val="002D1BFA"/>
    <w:rsid w:val="00304C01"/>
    <w:rsid w:val="00310041"/>
    <w:rsid w:val="003226DF"/>
    <w:rsid w:val="003732F1"/>
    <w:rsid w:val="003773B0"/>
    <w:rsid w:val="003A37FC"/>
    <w:rsid w:val="003A6F5D"/>
    <w:rsid w:val="003B6A79"/>
    <w:rsid w:val="003C620A"/>
    <w:rsid w:val="0040458B"/>
    <w:rsid w:val="00491449"/>
    <w:rsid w:val="004A45A0"/>
    <w:rsid w:val="004D4191"/>
    <w:rsid w:val="004E0FA1"/>
    <w:rsid w:val="004E7BD4"/>
    <w:rsid w:val="00504B05"/>
    <w:rsid w:val="00504CEC"/>
    <w:rsid w:val="00530E2B"/>
    <w:rsid w:val="005449F9"/>
    <w:rsid w:val="005632E3"/>
    <w:rsid w:val="0058386B"/>
    <w:rsid w:val="00597E59"/>
    <w:rsid w:val="005E2114"/>
    <w:rsid w:val="00616427"/>
    <w:rsid w:val="00670A18"/>
    <w:rsid w:val="00684083"/>
    <w:rsid w:val="00691A54"/>
    <w:rsid w:val="00694E6F"/>
    <w:rsid w:val="006A64C4"/>
    <w:rsid w:val="006F1B28"/>
    <w:rsid w:val="007039A5"/>
    <w:rsid w:val="00721EBA"/>
    <w:rsid w:val="008951E1"/>
    <w:rsid w:val="008958AB"/>
    <w:rsid w:val="008C5CF4"/>
    <w:rsid w:val="008E1BA2"/>
    <w:rsid w:val="008F30F3"/>
    <w:rsid w:val="0093455C"/>
    <w:rsid w:val="009577B1"/>
    <w:rsid w:val="00961224"/>
    <w:rsid w:val="009804D8"/>
    <w:rsid w:val="009A043F"/>
    <w:rsid w:val="009C7B02"/>
    <w:rsid w:val="00A1267A"/>
    <w:rsid w:val="00A341C8"/>
    <w:rsid w:val="00A67C32"/>
    <w:rsid w:val="00A850A5"/>
    <w:rsid w:val="00AA50FB"/>
    <w:rsid w:val="00AB36B6"/>
    <w:rsid w:val="00B26556"/>
    <w:rsid w:val="00B30A63"/>
    <w:rsid w:val="00B819C6"/>
    <w:rsid w:val="00B84BB0"/>
    <w:rsid w:val="00BD0D85"/>
    <w:rsid w:val="00BD6249"/>
    <w:rsid w:val="00BE0F7E"/>
    <w:rsid w:val="00C01D4A"/>
    <w:rsid w:val="00C17CEA"/>
    <w:rsid w:val="00C76284"/>
    <w:rsid w:val="00C80F49"/>
    <w:rsid w:val="00C85DEC"/>
    <w:rsid w:val="00CA0671"/>
    <w:rsid w:val="00CC17C3"/>
    <w:rsid w:val="00D330FD"/>
    <w:rsid w:val="00D467FE"/>
    <w:rsid w:val="00D706A7"/>
    <w:rsid w:val="00E178D3"/>
    <w:rsid w:val="00E273D8"/>
    <w:rsid w:val="00E425AB"/>
    <w:rsid w:val="00E42A9A"/>
    <w:rsid w:val="00E46182"/>
    <w:rsid w:val="00E6515E"/>
    <w:rsid w:val="00E82E97"/>
    <w:rsid w:val="00EB58FA"/>
    <w:rsid w:val="00EE48D5"/>
    <w:rsid w:val="00EF5D58"/>
    <w:rsid w:val="00F2054D"/>
    <w:rsid w:val="00F32575"/>
    <w:rsid w:val="00F42AB5"/>
    <w:rsid w:val="00F53517"/>
    <w:rsid w:val="00FA30C5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E1C"/>
  <w15:chartTrackingRefBased/>
  <w15:docId w15:val="{22ED2199-89AA-4153-9944-9072ACAD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vandivier_john@yahoo.com</cp:lastModifiedBy>
  <cp:revision>83</cp:revision>
  <dcterms:created xsi:type="dcterms:W3CDTF">2018-04-11T20:32:00Z</dcterms:created>
  <dcterms:modified xsi:type="dcterms:W3CDTF">2018-04-15T17:44:00Z</dcterms:modified>
</cp:coreProperties>
</file>