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D6FDD" w14:textId="0FC8114F" w:rsidR="00045C2D" w:rsidRDefault="00AC52CD" w:rsidP="00CD3A97">
      <w:pPr>
        <w:jc w:val="center"/>
        <w:rPr>
          <w:b/>
        </w:rPr>
      </w:pPr>
      <w:r>
        <w:rPr>
          <w:b/>
        </w:rPr>
        <w:t>Attitudinal Trends in Alternative Postsecondary Learning</w:t>
      </w:r>
    </w:p>
    <w:p w14:paraId="5C1CDB83" w14:textId="7C7D4EA6" w:rsidR="00795CEF" w:rsidRDefault="00AC52CD" w:rsidP="00197228">
      <w:pPr>
        <w:jc w:val="center"/>
      </w:pPr>
      <w:r>
        <w:t>John Vandivier</w:t>
      </w:r>
    </w:p>
    <w:p w14:paraId="6E3F34B5" w14:textId="01F05D9C" w:rsidR="00AC52CD" w:rsidRDefault="00AC52CD" w:rsidP="00AC52CD">
      <w:r>
        <w:t>Traditional postsecondary learning in the United States consists in obtaining a four-year degree and is associated with increased earnings and employment. These benefits come at substantial public and private cost</w:t>
      </w:r>
      <w:r w:rsidR="009C446F">
        <w:t>. Concerns about a public debt crisis are now common</w:t>
      </w:r>
      <w:r w:rsidR="00B52B4E">
        <w:t>. R</w:t>
      </w:r>
      <w:r w:rsidR="009C446F">
        <w:t xml:space="preserve">ecent scholarship questions the return of </w:t>
      </w:r>
      <w:r w:rsidR="00B52B4E">
        <w:t>educational</w:t>
      </w:r>
      <w:r w:rsidR="009C446F">
        <w:t xml:space="preserve"> expenditure. Alternative approaches to education </w:t>
      </w:r>
      <w:r w:rsidR="00FE7B48">
        <w:t xml:space="preserve">represent a technological improvement which </w:t>
      </w:r>
      <w:r w:rsidR="009C446F">
        <w:t xml:space="preserve">may allow for </w:t>
      </w:r>
      <w:r w:rsidR="006876A3">
        <w:t>employability</w:t>
      </w:r>
      <w:r w:rsidR="009C446F">
        <w:t xml:space="preserve"> signal generation </w:t>
      </w:r>
      <w:r w:rsidR="00AA7DE0">
        <w:t>and</w:t>
      </w:r>
      <w:r w:rsidR="009C446F">
        <w:t xml:space="preserve"> skill development at a fraction of the </w:t>
      </w:r>
      <w:r w:rsidR="00CC6D85">
        <w:t xml:space="preserve">price of the traditional </w:t>
      </w:r>
      <w:r w:rsidR="006876A3">
        <w:t>process</w:t>
      </w:r>
      <w:r w:rsidR="00CC6D85">
        <w:t>.</w:t>
      </w:r>
      <w:r w:rsidR="00217F4A">
        <w:t xml:space="preserve"> Key bottlenecks to adoption of alternative learning approaches include limited public awareness</w:t>
      </w:r>
      <w:r w:rsidR="004C1DA9">
        <w:t>, limited learner favorability, and limited employer favorability</w:t>
      </w:r>
      <w:r w:rsidR="00217F4A">
        <w:t xml:space="preserve">. </w:t>
      </w:r>
      <w:r w:rsidR="00B52B4E">
        <w:t xml:space="preserve">This paper </w:t>
      </w:r>
      <w:r w:rsidR="004C1DA9">
        <w:t xml:space="preserve">identifies explanatory factors in favorability, attitudinal changes over time, and </w:t>
      </w:r>
      <w:r w:rsidR="00D50CB5">
        <w:t>actionable strategies to solve for limited awareness and favorability.</w:t>
      </w:r>
      <w:bookmarkStart w:id="0" w:name="_GoBack"/>
      <w:bookmarkEnd w:id="0"/>
    </w:p>
    <w:p w14:paraId="7D43CA1D" w14:textId="746DDFC8" w:rsidR="00291A62" w:rsidRDefault="00291A62" w:rsidP="00AC52CD">
      <w:r>
        <w:rPr>
          <w:b/>
        </w:rPr>
        <w:t>KEYWORDS:</w:t>
      </w:r>
      <w:r>
        <w:t xml:space="preserve"> </w:t>
      </w:r>
      <w:r w:rsidR="00B13125">
        <w:t>Education economics, alternative education, debt crisis, signaling</w:t>
      </w:r>
    </w:p>
    <w:p w14:paraId="2731E03D" w14:textId="7A98BF4A" w:rsidR="00291A62" w:rsidRPr="00291A62" w:rsidRDefault="00291A62" w:rsidP="00AC52CD">
      <w:r>
        <w:rPr>
          <w:b/>
        </w:rPr>
        <w:t>JEL CODES:</w:t>
      </w:r>
      <w:r>
        <w:t xml:space="preserve"> </w:t>
      </w:r>
      <w:r w:rsidR="00B13125">
        <w:t>I21, I22, I24, I25, I26</w:t>
      </w:r>
    </w:p>
    <w:sectPr w:rsidR="00291A62" w:rsidRPr="0029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75"/>
    <w:rsid w:val="00045C2D"/>
    <w:rsid w:val="00197228"/>
    <w:rsid w:val="00217F4A"/>
    <w:rsid w:val="00291A62"/>
    <w:rsid w:val="00487375"/>
    <w:rsid w:val="004C1DA9"/>
    <w:rsid w:val="006876A3"/>
    <w:rsid w:val="00795CEF"/>
    <w:rsid w:val="00996E43"/>
    <w:rsid w:val="009B60D4"/>
    <w:rsid w:val="009C446F"/>
    <w:rsid w:val="00AA7DE0"/>
    <w:rsid w:val="00AC52CD"/>
    <w:rsid w:val="00B13125"/>
    <w:rsid w:val="00B52B4E"/>
    <w:rsid w:val="00CC6D85"/>
    <w:rsid w:val="00CD3A97"/>
    <w:rsid w:val="00D16CAC"/>
    <w:rsid w:val="00D50CB5"/>
    <w:rsid w:val="00FE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C76E"/>
  <w15:chartTrackingRefBased/>
  <w15:docId w15:val="{08213CC5-F59D-4491-8042-8D19C799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11</cp:revision>
  <dcterms:created xsi:type="dcterms:W3CDTF">2019-04-24T02:31:00Z</dcterms:created>
  <dcterms:modified xsi:type="dcterms:W3CDTF">2019-04-24T04:57:00Z</dcterms:modified>
</cp:coreProperties>
</file>