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F884" w14:textId="77777777" w:rsidR="0063230F" w:rsidRDefault="0063230F">
      <w:pPr>
        <w:pStyle w:val="Heading1"/>
        <w:rPr>
          <w:sz w:val="24"/>
        </w:rPr>
      </w:pPr>
    </w:p>
    <w:p w14:paraId="5463CD5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13C9B0AB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3B8B41B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52A29F0B" w14:textId="77777777" w:rsidR="0041037C" w:rsidRDefault="0041037C" w:rsidP="003D2793">
      <w:pPr>
        <w:pStyle w:val="Heading1"/>
        <w:rPr>
          <w:sz w:val="24"/>
        </w:rPr>
      </w:pPr>
      <w:r>
        <w:rPr>
          <w:sz w:val="24"/>
        </w:rPr>
        <w:t xml:space="preserve">THREE ESSAYS ON THE ECONOMICS OF </w:t>
      </w:r>
    </w:p>
    <w:p w14:paraId="250CA658" w14:textId="6FCE265D" w:rsidR="003D2793" w:rsidRPr="003D2793" w:rsidRDefault="0041037C" w:rsidP="003D2793">
      <w:pPr>
        <w:pStyle w:val="Heading1"/>
        <w:rPr>
          <w:sz w:val="24"/>
        </w:rPr>
      </w:pPr>
      <w:r>
        <w:rPr>
          <w:sz w:val="24"/>
        </w:rPr>
        <w:t>POSTSECONDARY ALTERNATIVE LEARNING</w:t>
      </w:r>
    </w:p>
    <w:p w14:paraId="0E5B3DBD" w14:textId="77777777" w:rsidR="00A95D25" w:rsidRDefault="00A95D25">
      <w:pPr>
        <w:jc w:val="center"/>
        <w:rPr>
          <w:sz w:val="24"/>
          <w:u w:val="single"/>
        </w:rPr>
      </w:pPr>
    </w:p>
    <w:p w14:paraId="5D5C4085" w14:textId="77777777" w:rsidR="00A95D25" w:rsidRDefault="00A95D25">
      <w:pPr>
        <w:jc w:val="center"/>
        <w:rPr>
          <w:sz w:val="24"/>
        </w:rPr>
      </w:pPr>
      <w:r>
        <w:rPr>
          <w:sz w:val="24"/>
        </w:rPr>
        <w:t>by</w:t>
      </w:r>
    </w:p>
    <w:p w14:paraId="37240562" w14:textId="77777777" w:rsidR="00A95D25" w:rsidRDefault="00A95D25">
      <w:pPr>
        <w:jc w:val="center"/>
        <w:rPr>
          <w:sz w:val="24"/>
        </w:rPr>
      </w:pPr>
    </w:p>
    <w:p w14:paraId="7BEF5CFC" w14:textId="2F1554CB" w:rsidR="00A95D25" w:rsidRDefault="0041037C">
      <w:pPr>
        <w:jc w:val="center"/>
        <w:rPr>
          <w:sz w:val="24"/>
        </w:rPr>
      </w:pPr>
      <w:r>
        <w:rPr>
          <w:sz w:val="24"/>
        </w:rPr>
        <w:t>John A. Vandivier</w:t>
      </w:r>
    </w:p>
    <w:p w14:paraId="28CF2E54" w14:textId="77777777" w:rsidR="00A95D25" w:rsidRDefault="00042166">
      <w:pPr>
        <w:jc w:val="center"/>
        <w:rPr>
          <w:sz w:val="24"/>
        </w:rPr>
      </w:pPr>
      <w:r>
        <w:rPr>
          <w:sz w:val="24"/>
        </w:rPr>
        <w:t>A Dissertation</w:t>
      </w:r>
    </w:p>
    <w:p w14:paraId="2F310CE1" w14:textId="77777777" w:rsidR="00A95D25" w:rsidRDefault="00363626">
      <w:pPr>
        <w:jc w:val="center"/>
        <w:rPr>
          <w:sz w:val="24"/>
        </w:rPr>
      </w:pPr>
      <w:r>
        <w:rPr>
          <w:sz w:val="24"/>
        </w:rPr>
        <w:t>Submitted to the</w:t>
      </w:r>
    </w:p>
    <w:p w14:paraId="07C7EEB4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Graduate Faculty</w:t>
      </w:r>
    </w:p>
    <w:p w14:paraId="1C1D368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27C08E7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George Mason University</w:t>
      </w:r>
    </w:p>
    <w:p w14:paraId="21253289" w14:textId="77777777" w:rsidR="00A95D25" w:rsidRDefault="003046B8">
      <w:pPr>
        <w:jc w:val="center"/>
        <w:rPr>
          <w:sz w:val="24"/>
        </w:rPr>
      </w:pPr>
      <w:r>
        <w:rPr>
          <w:sz w:val="24"/>
        </w:rPr>
        <w:t>in Partial Fulfillment of</w:t>
      </w:r>
    </w:p>
    <w:p w14:paraId="2B106F1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The Requirements for the Degree</w:t>
      </w:r>
    </w:p>
    <w:p w14:paraId="3081829E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737CBE03" w14:textId="77777777" w:rsidR="00A95D25" w:rsidRDefault="00042166">
      <w:pPr>
        <w:jc w:val="center"/>
        <w:rPr>
          <w:sz w:val="24"/>
        </w:rPr>
      </w:pPr>
      <w:r>
        <w:rPr>
          <w:sz w:val="24"/>
        </w:rPr>
        <w:t>Doctor</w:t>
      </w:r>
      <w:r w:rsidR="00A95D25">
        <w:rPr>
          <w:sz w:val="24"/>
        </w:rPr>
        <w:t xml:space="preserve"> of </w:t>
      </w:r>
      <w:r>
        <w:rPr>
          <w:sz w:val="24"/>
        </w:rPr>
        <w:t>Philosophy</w:t>
      </w:r>
    </w:p>
    <w:p w14:paraId="13927865" w14:textId="77777777" w:rsidR="00A95D25" w:rsidRDefault="009B43A0">
      <w:pPr>
        <w:jc w:val="center"/>
        <w:rPr>
          <w:sz w:val="24"/>
        </w:rPr>
      </w:pPr>
      <w:r>
        <w:rPr>
          <w:sz w:val="24"/>
          <w:szCs w:val="24"/>
        </w:rPr>
        <w:t>Economics</w:t>
      </w:r>
    </w:p>
    <w:p w14:paraId="7521858B" w14:textId="77777777" w:rsidR="00A95D25" w:rsidRDefault="00A95D25">
      <w:pPr>
        <w:jc w:val="center"/>
        <w:rPr>
          <w:sz w:val="24"/>
        </w:rPr>
      </w:pPr>
    </w:p>
    <w:p w14:paraId="220D10F2" w14:textId="77777777" w:rsidR="00A95D25" w:rsidRDefault="00A95D25">
      <w:pPr>
        <w:jc w:val="center"/>
        <w:rPr>
          <w:sz w:val="24"/>
        </w:rPr>
      </w:pPr>
    </w:p>
    <w:p w14:paraId="6A4FD9AC" w14:textId="6CA00D8C" w:rsidR="00A95D25" w:rsidRDefault="00A95D25">
      <w:pPr>
        <w:rPr>
          <w:sz w:val="24"/>
        </w:rPr>
      </w:pPr>
      <w:r>
        <w:rPr>
          <w:sz w:val="24"/>
        </w:rPr>
        <w:t>Committee:</w:t>
      </w:r>
    </w:p>
    <w:p w14:paraId="5334AA65" w14:textId="77777777" w:rsidR="00A97940" w:rsidRDefault="00A97940">
      <w:pPr>
        <w:rPr>
          <w:sz w:val="24"/>
        </w:rPr>
      </w:pPr>
    </w:p>
    <w:p w14:paraId="7AE0E9B0" w14:textId="77777777" w:rsidR="00287C58" w:rsidRDefault="00287C58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A95D25">
        <w:rPr>
          <w:sz w:val="24"/>
        </w:rPr>
        <w:t>Directo</w:t>
      </w:r>
      <w:r w:rsidR="00A97940">
        <w:rPr>
          <w:sz w:val="24"/>
        </w:rPr>
        <w:t>r</w:t>
      </w:r>
      <w:r w:rsidR="00A97940">
        <w:rPr>
          <w:sz w:val="24"/>
        </w:rPr>
        <w:br/>
      </w:r>
    </w:p>
    <w:p w14:paraId="547C995F" w14:textId="153A5BD0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4B14C1C1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DB0DE44" w14:textId="4B3DB1F8" w:rsidR="007C278B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70C6D870" w14:textId="77777777" w:rsidR="007C278B" w:rsidRDefault="007C278B" w:rsidP="00755C80">
      <w:pPr>
        <w:tabs>
          <w:tab w:val="left" w:pos="5400"/>
        </w:tabs>
        <w:rPr>
          <w:sz w:val="24"/>
        </w:rPr>
      </w:pPr>
    </w:p>
    <w:p w14:paraId="40C290FC" w14:textId="77777777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>Department Chairperson</w:t>
      </w:r>
    </w:p>
    <w:p w14:paraId="0340F495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6DF3B438" w14:textId="77777777" w:rsidR="00755C80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755C80">
        <w:rPr>
          <w:sz w:val="24"/>
        </w:rPr>
        <w:t>Program Director</w:t>
      </w:r>
    </w:p>
    <w:p w14:paraId="3955BC1C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91E6101" w14:textId="77777777" w:rsidR="00F141AE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 xml:space="preserve">Dean, College </w:t>
      </w:r>
      <w:r w:rsidR="0063230F">
        <w:rPr>
          <w:sz w:val="24"/>
        </w:rPr>
        <w:t>of Humanities</w:t>
      </w:r>
    </w:p>
    <w:p w14:paraId="0D7C2D3F" w14:textId="77777777" w:rsidR="00A95D25" w:rsidRDefault="00755C80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and Social Sciences</w:t>
      </w:r>
    </w:p>
    <w:p w14:paraId="6FE0811B" w14:textId="77777777" w:rsidR="00755C80" w:rsidRDefault="00755C80" w:rsidP="00755C80">
      <w:pPr>
        <w:tabs>
          <w:tab w:val="left" w:pos="5400"/>
        </w:tabs>
        <w:rPr>
          <w:sz w:val="24"/>
        </w:rPr>
      </w:pPr>
    </w:p>
    <w:p w14:paraId="12C5E3FE" w14:textId="2E5C5F0E" w:rsidR="00A95D25" w:rsidRDefault="00A95D25" w:rsidP="00755C80">
      <w:pPr>
        <w:tabs>
          <w:tab w:val="left" w:pos="720"/>
          <w:tab w:val="left" w:pos="5400"/>
        </w:tabs>
        <w:rPr>
          <w:sz w:val="24"/>
        </w:rPr>
      </w:pPr>
      <w:r>
        <w:rPr>
          <w:sz w:val="24"/>
        </w:rPr>
        <w:t>Date:</w:t>
      </w:r>
      <w:r w:rsidR="00F141AE">
        <w:rPr>
          <w:sz w:val="24"/>
        </w:rPr>
        <w:tab/>
      </w:r>
      <w:r>
        <w:rPr>
          <w:sz w:val="24"/>
        </w:rPr>
        <w:t>_____________________________________</w:t>
      </w:r>
      <w:r w:rsidR="00F141AE">
        <w:rPr>
          <w:sz w:val="24"/>
        </w:rPr>
        <w:tab/>
      </w:r>
      <w:r w:rsidR="0041037C">
        <w:rPr>
          <w:sz w:val="24"/>
        </w:rPr>
        <w:t>Summer</w:t>
      </w:r>
      <w:r w:rsidR="00DC331B">
        <w:rPr>
          <w:sz w:val="24"/>
        </w:rPr>
        <w:t xml:space="preserve"> Semester 2021</w:t>
      </w:r>
    </w:p>
    <w:p w14:paraId="4CC8526D" w14:textId="77777777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George Mason University</w:t>
      </w:r>
    </w:p>
    <w:p w14:paraId="3C0F008E" w14:textId="48868803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  <w:t>Fairfax, VA</w:t>
      </w:r>
    </w:p>
    <w:p w14:paraId="6C1CC303" w14:textId="267247D2" w:rsidR="00B44274" w:rsidRDefault="00B44274" w:rsidP="00755C80">
      <w:pPr>
        <w:tabs>
          <w:tab w:val="left" w:pos="5400"/>
        </w:tabs>
        <w:rPr>
          <w:sz w:val="24"/>
        </w:rPr>
      </w:pPr>
    </w:p>
    <w:p w14:paraId="0FFAC429" w14:textId="65B9A29F" w:rsidR="00B44274" w:rsidRDefault="00B44274" w:rsidP="00C040E2">
      <w:pPr>
        <w:rPr>
          <w:sz w:val="24"/>
        </w:rPr>
      </w:pPr>
    </w:p>
    <w:sectPr w:rsidR="00B44274">
      <w:pgSz w:w="12240" w:h="15840"/>
      <w:pgMar w:top="1800" w:right="1440" w:bottom="180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00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01"/>
    <w:rsid w:val="00006C1C"/>
    <w:rsid w:val="00035BE9"/>
    <w:rsid w:val="00042166"/>
    <w:rsid w:val="000A1A77"/>
    <w:rsid w:val="000B1F4B"/>
    <w:rsid w:val="001C259A"/>
    <w:rsid w:val="001D48C0"/>
    <w:rsid w:val="00287C58"/>
    <w:rsid w:val="00297101"/>
    <w:rsid w:val="002B0080"/>
    <w:rsid w:val="002B0377"/>
    <w:rsid w:val="002C4CF3"/>
    <w:rsid w:val="003046B8"/>
    <w:rsid w:val="00363626"/>
    <w:rsid w:val="00386B33"/>
    <w:rsid w:val="003A33E6"/>
    <w:rsid w:val="003C4ECC"/>
    <w:rsid w:val="003C5B40"/>
    <w:rsid w:val="003C6003"/>
    <w:rsid w:val="003D2793"/>
    <w:rsid w:val="003E1E0A"/>
    <w:rsid w:val="0041037C"/>
    <w:rsid w:val="0049395F"/>
    <w:rsid w:val="004B5EC0"/>
    <w:rsid w:val="004E2CCF"/>
    <w:rsid w:val="004F6EA1"/>
    <w:rsid w:val="00533F22"/>
    <w:rsid w:val="00563DC1"/>
    <w:rsid w:val="005A6E42"/>
    <w:rsid w:val="00603C8F"/>
    <w:rsid w:val="0063230F"/>
    <w:rsid w:val="00632831"/>
    <w:rsid w:val="006864C7"/>
    <w:rsid w:val="006B0B59"/>
    <w:rsid w:val="007423EA"/>
    <w:rsid w:val="00747CDF"/>
    <w:rsid w:val="00755C80"/>
    <w:rsid w:val="007A2C5D"/>
    <w:rsid w:val="007C278B"/>
    <w:rsid w:val="00805FC1"/>
    <w:rsid w:val="00810302"/>
    <w:rsid w:val="008B4049"/>
    <w:rsid w:val="008C3C01"/>
    <w:rsid w:val="008D1C81"/>
    <w:rsid w:val="00964D06"/>
    <w:rsid w:val="00992994"/>
    <w:rsid w:val="009B43A0"/>
    <w:rsid w:val="009E2BA8"/>
    <w:rsid w:val="00A32723"/>
    <w:rsid w:val="00A633AB"/>
    <w:rsid w:val="00A737E2"/>
    <w:rsid w:val="00A81976"/>
    <w:rsid w:val="00A95D25"/>
    <w:rsid w:val="00A97940"/>
    <w:rsid w:val="00AA08BE"/>
    <w:rsid w:val="00B44274"/>
    <w:rsid w:val="00B4553A"/>
    <w:rsid w:val="00B85835"/>
    <w:rsid w:val="00BA43DD"/>
    <w:rsid w:val="00BE2D06"/>
    <w:rsid w:val="00C040E2"/>
    <w:rsid w:val="00C851D6"/>
    <w:rsid w:val="00D60586"/>
    <w:rsid w:val="00DC331B"/>
    <w:rsid w:val="00DD0A75"/>
    <w:rsid w:val="00DD376D"/>
    <w:rsid w:val="00E31D07"/>
    <w:rsid w:val="00EC62BB"/>
    <w:rsid w:val="00EE7CC0"/>
    <w:rsid w:val="00F141AE"/>
    <w:rsid w:val="00F42855"/>
    <w:rsid w:val="00FA2845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9EF32"/>
  <w15:chartTrackingRefBased/>
  <w15:docId w15:val="{0E8465E8-1DB2-47CD-8F29-A7DF611C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rush Script MT" w:hAnsi="Brush Script MT"/>
      <w:i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A:  Cover Page of Thesis, Project, or Dissertation Proposal</vt:lpstr>
    </vt:vector>
  </TitlesOfParts>
  <Company>George Mason University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A:  Cover Page of Thesis, Project, or Dissertation Proposal</dc:title>
  <dc:subject/>
  <dc:creator>University Libraries</dc:creator>
  <cp:keywords/>
  <cp:lastModifiedBy>John Vandivier</cp:lastModifiedBy>
  <cp:revision>5</cp:revision>
  <cp:lastPrinted>2021-03-25T17:32:00Z</cp:lastPrinted>
  <dcterms:created xsi:type="dcterms:W3CDTF">2021-05-04T16:19:00Z</dcterms:created>
  <dcterms:modified xsi:type="dcterms:W3CDTF">2021-05-26T02:09:00Z</dcterms:modified>
</cp:coreProperties>
</file>