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F33D87" w:rsidP="00601F78">
      <w:pPr>
        <w:spacing w:after="0" w:line="240" w:lineRule="auto"/>
        <w:jc w:val="both"/>
      </w:pPr>
      <w:r>
        <w:t>22</w:t>
      </w:r>
      <w:r w:rsidR="00403069">
        <w:t>/0</w:t>
      </w:r>
      <w:r w:rsidR="00393203">
        <w:t>9</w:t>
      </w:r>
      <w:r w:rsidR="00403069">
        <w:t>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F33D87" w:rsidRDefault="00F33D87" w:rsidP="00F32583">
      <w:pPr>
        <w:spacing w:after="0" w:line="240" w:lineRule="auto"/>
        <w:jc w:val="both"/>
      </w:pPr>
    </w:p>
    <w:p w:rsidR="00F33D87" w:rsidRDefault="00F33D87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F8C36DE" wp14:editId="54C6A922">
            <wp:extent cx="3333750" cy="117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32" w:rsidRDefault="00526C32" w:rsidP="00F32583">
      <w:pPr>
        <w:spacing w:after="0" w:line="240" w:lineRule="auto"/>
        <w:jc w:val="both"/>
      </w:pPr>
    </w:p>
    <w:p w:rsidR="00526C32" w:rsidRDefault="00526C32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62BA81F8" wp14:editId="67EBF3D8">
            <wp:extent cx="4438650" cy="15637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032" cy="15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32" w:rsidRDefault="00526C32" w:rsidP="00F32583">
      <w:pPr>
        <w:spacing w:after="0" w:line="240" w:lineRule="auto"/>
        <w:jc w:val="both"/>
      </w:pPr>
    </w:p>
    <w:p w:rsidR="00526C32" w:rsidRDefault="00526C32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70383F8D" wp14:editId="28B479BE">
            <wp:extent cx="5400040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0F" w:rsidRDefault="00AE110F" w:rsidP="00F32583">
      <w:pPr>
        <w:spacing w:after="0" w:line="240" w:lineRule="auto"/>
        <w:jc w:val="both"/>
      </w:pPr>
    </w:p>
    <w:p w:rsidR="00AE110F" w:rsidRDefault="00AE110F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96CE6B8" wp14:editId="31ABF074">
            <wp:extent cx="5400040" cy="1219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2F" w:rsidRDefault="00E8582F" w:rsidP="00F32583">
      <w:pPr>
        <w:spacing w:after="0" w:line="240" w:lineRule="auto"/>
        <w:jc w:val="both"/>
      </w:pPr>
    </w:p>
    <w:p w:rsidR="00E8582F" w:rsidRDefault="00E8582F" w:rsidP="00F32583">
      <w:pPr>
        <w:spacing w:after="0" w:line="240" w:lineRule="auto"/>
        <w:jc w:val="both"/>
      </w:pPr>
    </w:p>
    <w:p w:rsidR="00C91ED0" w:rsidRDefault="00C91ED0" w:rsidP="00F32583">
      <w:pPr>
        <w:spacing w:after="0" w:line="240" w:lineRule="auto"/>
        <w:jc w:val="both"/>
      </w:pPr>
    </w:p>
    <w:p w:rsidR="00C91ED0" w:rsidRDefault="00C91ED0" w:rsidP="00F32583">
      <w:pPr>
        <w:spacing w:after="0" w:line="24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51E6EDE" wp14:editId="06EA7E44">
            <wp:extent cx="2514600" cy="4295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275A704" wp14:editId="1A6D6102">
            <wp:extent cx="2076450" cy="3800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ED0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37160"/>
    <w:rsid w:val="00147D76"/>
    <w:rsid w:val="00150771"/>
    <w:rsid w:val="00153839"/>
    <w:rsid w:val="001879D5"/>
    <w:rsid w:val="002222DA"/>
    <w:rsid w:val="002956A7"/>
    <w:rsid w:val="002A4B95"/>
    <w:rsid w:val="002D699B"/>
    <w:rsid w:val="002E3FC3"/>
    <w:rsid w:val="002F1E3C"/>
    <w:rsid w:val="003744A9"/>
    <w:rsid w:val="003809D0"/>
    <w:rsid w:val="00381B08"/>
    <w:rsid w:val="00387A7C"/>
    <w:rsid w:val="00393203"/>
    <w:rsid w:val="003B7E4B"/>
    <w:rsid w:val="003C46C3"/>
    <w:rsid w:val="003F0DD3"/>
    <w:rsid w:val="00403069"/>
    <w:rsid w:val="004062E7"/>
    <w:rsid w:val="00411088"/>
    <w:rsid w:val="00444875"/>
    <w:rsid w:val="00451B43"/>
    <w:rsid w:val="004D75DA"/>
    <w:rsid w:val="00501EDF"/>
    <w:rsid w:val="005075A6"/>
    <w:rsid w:val="00513CCB"/>
    <w:rsid w:val="00526C32"/>
    <w:rsid w:val="00536ED7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87E2B"/>
    <w:rsid w:val="007C34AB"/>
    <w:rsid w:val="00834E17"/>
    <w:rsid w:val="00844AA7"/>
    <w:rsid w:val="00861D31"/>
    <w:rsid w:val="008F1D29"/>
    <w:rsid w:val="008F3028"/>
    <w:rsid w:val="009559D4"/>
    <w:rsid w:val="00957A62"/>
    <w:rsid w:val="00994B2B"/>
    <w:rsid w:val="009F7E46"/>
    <w:rsid w:val="00A248C4"/>
    <w:rsid w:val="00A46A27"/>
    <w:rsid w:val="00AB4934"/>
    <w:rsid w:val="00AD6258"/>
    <w:rsid w:val="00AE110F"/>
    <w:rsid w:val="00B2317C"/>
    <w:rsid w:val="00BB501D"/>
    <w:rsid w:val="00BF4001"/>
    <w:rsid w:val="00C13825"/>
    <w:rsid w:val="00C46813"/>
    <w:rsid w:val="00C77C45"/>
    <w:rsid w:val="00C80BB8"/>
    <w:rsid w:val="00C82472"/>
    <w:rsid w:val="00C91ED0"/>
    <w:rsid w:val="00CD431E"/>
    <w:rsid w:val="00CE0B72"/>
    <w:rsid w:val="00CF33B4"/>
    <w:rsid w:val="00D12BB2"/>
    <w:rsid w:val="00D61363"/>
    <w:rsid w:val="00D74B36"/>
    <w:rsid w:val="00DA19DC"/>
    <w:rsid w:val="00DE7008"/>
    <w:rsid w:val="00DF460B"/>
    <w:rsid w:val="00E06AD6"/>
    <w:rsid w:val="00E8582F"/>
    <w:rsid w:val="00E94863"/>
    <w:rsid w:val="00E979F0"/>
    <w:rsid w:val="00F32583"/>
    <w:rsid w:val="00F33D87"/>
    <w:rsid w:val="00F532F9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16</cp:revision>
  <dcterms:created xsi:type="dcterms:W3CDTF">2021-09-01T00:16:00Z</dcterms:created>
  <dcterms:modified xsi:type="dcterms:W3CDTF">2021-09-22T23:54:00Z</dcterms:modified>
</cp:coreProperties>
</file>