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182E6A8" w:rsidP="2C542950" w:rsidRDefault="0182E6A8" w14:paraId="074C6E11" w14:textId="184FC10D">
      <w:pPr>
        <w:pStyle w:val="Normal"/>
        <w:suppressLineNumbers w:val="0"/>
        <w:bidi w:val="0"/>
        <w:spacing w:before="0" w:beforeAutospacing="off" w:after="160" w:afterAutospacing="off" w:line="279" w:lineRule="auto"/>
        <w:ind w:left="0" w:right="0"/>
        <w:jc w:val="center"/>
      </w:pPr>
      <w:r w:rsidRPr="2C542950" w:rsidR="0182E6A8">
        <w:rPr>
          <w:sz w:val="60"/>
          <w:szCs w:val="60"/>
        </w:rPr>
        <w:t>Zöldösvény</w:t>
      </w:r>
    </w:p>
    <w:p w:rsidR="0B28E681" w:rsidP="6D6F23FA" w:rsidRDefault="0B28E681" w14:paraId="2EE60652" w14:textId="56D1A969">
      <w:pPr>
        <w:jc w:val="center"/>
        <w:rPr>
          <w:sz w:val="28"/>
          <w:szCs w:val="28"/>
        </w:rPr>
      </w:pPr>
      <w:r w:rsidRPr="6D6F23FA" w:rsidR="0B28E681">
        <w:rPr>
          <w:sz w:val="28"/>
          <w:szCs w:val="28"/>
        </w:rPr>
        <w:t>BGéSZC</w:t>
      </w:r>
      <w:r w:rsidRPr="6D6F23FA" w:rsidR="0B28E681">
        <w:rPr>
          <w:sz w:val="28"/>
          <w:szCs w:val="28"/>
        </w:rPr>
        <w:t xml:space="preserve"> Ganz Ábrahám Két Tanítási Nyelvű Technikum</w:t>
      </w:r>
    </w:p>
    <w:p w:rsidR="669B45B7" w:rsidP="6D6F23FA" w:rsidRDefault="669B45B7" w14:paraId="3694EF29" w14:textId="50E38A64">
      <w:pPr>
        <w:jc w:val="center"/>
        <w:rPr>
          <w:sz w:val="28"/>
          <w:szCs w:val="28"/>
        </w:rPr>
      </w:pPr>
      <w:r w:rsidRPr="6D6F23FA" w:rsidR="669B45B7">
        <w:rPr>
          <w:sz w:val="28"/>
          <w:szCs w:val="28"/>
        </w:rPr>
        <w:t>Magyari Dávid Krisztián és Kassai Péter</w:t>
      </w:r>
    </w:p>
    <w:p w:rsidR="6D6F23FA" w:rsidRDefault="6D6F23FA" w14:paraId="54DE2994" w14:textId="07368AF8">
      <w:r>
        <w:br w:type="page"/>
      </w:r>
    </w:p>
    <w:p w:rsidR="395F6F16" w:rsidP="6D6F23FA" w:rsidRDefault="395F6F16" w14:paraId="1BB44FA8" w14:textId="4C3B7A6B">
      <w:pPr>
        <w:pStyle w:val="Normal"/>
        <w:jc w:val="left"/>
        <w:rPr>
          <w:sz w:val="64"/>
          <w:szCs w:val="64"/>
        </w:rPr>
      </w:pPr>
      <w:r w:rsidRPr="5F40DE1D" w:rsidR="31F733B9">
        <w:rPr>
          <w:sz w:val="32"/>
          <w:szCs w:val="32"/>
        </w:rPr>
        <w:t>Tartalomjegyzék</w:t>
      </w:r>
    </w:p>
    <w:sdt>
      <w:sdtPr>
        <w:id w:val="1755989901"/>
        <w:docPartObj>
          <w:docPartGallery w:val="Table of Contents"/>
          <w:docPartUnique/>
        </w:docPartObj>
      </w:sdtPr>
      <w:sdtContent>
        <w:p w:rsidR="5F40DE1D" w:rsidP="5F40DE1D" w:rsidRDefault="5F40DE1D" w14:paraId="7A74ADA8" w14:textId="6F0BA5A2">
          <w:pPr>
            <w:pStyle w:val="TOC1"/>
            <w:tabs>
              <w:tab w:val="right" w:leader="dot" w:pos="9015"/>
            </w:tabs>
            <w:bidi w:val="0"/>
            <w:rPr>
              <w:rStyle w:val="Hyperlink"/>
            </w:rPr>
          </w:pPr>
          <w:r>
            <w:fldChar w:fldCharType="begin"/>
          </w:r>
          <w:r>
            <w:instrText xml:space="preserve">TOC \o "1-9" \z \u \h</w:instrText>
          </w:r>
          <w:r>
            <w:fldChar w:fldCharType="separate"/>
          </w:r>
          <w:hyperlink w:anchor="_Toc661057772">
            <w:r w:rsidRPr="5F40DE1D" w:rsidR="5F40DE1D">
              <w:rPr>
                <w:rStyle w:val="Hyperlink"/>
              </w:rPr>
              <w:t>Bevezetés</w:t>
            </w:r>
            <w:r>
              <w:tab/>
            </w:r>
            <w:r>
              <w:fldChar w:fldCharType="begin"/>
            </w:r>
            <w:r>
              <w:instrText xml:space="preserve">PAGEREF _Toc661057772 \h</w:instrText>
            </w:r>
            <w:r>
              <w:fldChar w:fldCharType="separate"/>
            </w:r>
            <w:r w:rsidRPr="5F40DE1D" w:rsidR="5F40DE1D">
              <w:rPr>
                <w:rStyle w:val="Hyperlink"/>
              </w:rPr>
              <w:t>2</w:t>
            </w:r>
            <w:r>
              <w:fldChar w:fldCharType="end"/>
            </w:r>
          </w:hyperlink>
        </w:p>
        <w:p w:rsidR="5F40DE1D" w:rsidP="5F40DE1D" w:rsidRDefault="5F40DE1D" w14:paraId="0F42A501" w14:textId="3158A83A">
          <w:pPr>
            <w:pStyle w:val="TOC2"/>
            <w:tabs>
              <w:tab w:val="right" w:leader="dot" w:pos="9015"/>
            </w:tabs>
            <w:bidi w:val="0"/>
            <w:rPr>
              <w:rStyle w:val="Hyperlink"/>
            </w:rPr>
          </w:pPr>
          <w:hyperlink w:anchor="_Toc758271518">
            <w:r w:rsidRPr="5F40DE1D" w:rsidR="5F40DE1D">
              <w:rPr>
                <w:rStyle w:val="Hyperlink"/>
              </w:rPr>
              <w:t>Téma ismertetése</w:t>
            </w:r>
            <w:r>
              <w:tab/>
            </w:r>
            <w:r>
              <w:fldChar w:fldCharType="begin"/>
            </w:r>
            <w:r>
              <w:instrText xml:space="preserve">PAGEREF _Toc758271518 \h</w:instrText>
            </w:r>
            <w:r>
              <w:fldChar w:fldCharType="separate"/>
            </w:r>
            <w:r w:rsidRPr="5F40DE1D" w:rsidR="5F40DE1D">
              <w:rPr>
                <w:rStyle w:val="Hyperlink"/>
              </w:rPr>
              <w:t>3</w:t>
            </w:r>
            <w:r>
              <w:fldChar w:fldCharType="end"/>
            </w:r>
          </w:hyperlink>
        </w:p>
        <w:p w:rsidR="5F40DE1D" w:rsidP="5F40DE1D" w:rsidRDefault="5F40DE1D" w14:paraId="40C1E56B" w14:textId="4938E5A2">
          <w:pPr>
            <w:pStyle w:val="TOC2"/>
            <w:tabs>
              <w:tab w:val="right" w:leader="dot" w:pos="9015"/>
            </w:tabs>
            <w:bidi w:val="0"/>
            <w:rPr>
              <w:rStyle w:val="Hyperlink"/>
            </w:rPr>
          </w:pPr>
          <w:hyperlink w:anchor="_Toc943941203">
            <w:r w:rsidRPr="5F40DE1D" w:rsidR="5F40DE1D">
              <w:rPr>
                <w:rStyle w:val="Hyperlink"/>
              </w:rPr>
              <w:t>Témaválasztás indoklása</w:t>
            </w:r>
            <w:r>
              <w:tab/>
            </w:r>
            <w:r>
              <w:fldChar w:fldCharType="begin"/>
            </w:r>
            <w:r>
              <w:instrText xml:space="preserve">PAGEREF _Toc943941203 \h</w:instrText>
            </w:r>
            <w:r>
              <w:fldChar w:fldCharType="separate"/>
            </w:r>
            <w:r w:rsidRPr="5F40DE1D" w:rsidR="5F40DE1D">
              <w:rPr>
                <w:rStyle w:val="Hyperlink"/>
              </w:rPr>
              <w:t>3</w:t>
            </w:r>
            <w:r>
              <w:fldChar w:fldCharType="end"/>
            </w:r>
          </w:hyperlink>
        </w:p>
        <w:p w:rsidR="5F40DE1D" w:rsidP="5F40DE1D" w:rsidRDefault="5F40DE1D" w14:paraId="4A63F6F0" w14:textId="5A1005D8">
          <w:pPr>
            <w:pStyle w:val="TOC2"/>
            <w:tabs>
              <w:tab w:val="right" w:leader="dot" w:pos="9015"/>
            </w:tabs>
            <w:bidi w:val="0"/>
            <w:rPr>
              <w:rStyle w:val="Hyperlink"/>
            </w:rPr>
          </w:pPr>
          <w:hyperlink w:anchor="_Toc750385702">
            <w:r w:rsidRPr="5F40DE1D" w:rsidR="5F40DE1D">
              <w:rPr>
                <w:rStyle w:val="Hyperlink"/>
              </w:rPr>
              <w:t>Tervezett program funkciói</w:t>
            </w:r>
            <w:r>
              <w:tab/>
            </w:r>
            <w:r>
              <w:fldChar w:fldCharType="begin"/>
            </w:r>
            <w:r>
              <w:instrText xml:space="preserve">PAGEREF _Toc750385702 \h</w:instrText>
            </w:r>
            <w:r>
              <w:fldChar w:fldCharType="separate"/>
            </w:r>
            <w:r w:rsidRPr="5F40DE1D" w:rsidR="5F40DE1D">
              <w:rPr>
                <w:rStyle w:val="Hyperlink"/>
              </w:rPr>
              <w:t>3</w:t>
            </w:r>
            <w:r>
              <w:fldChar w:fldCharType="end"/>
            </w:r>
          </w:hyperlink>
        </w:p>
        <w:p w:rsidR="5F40DE1D" w:rsidP="5F40DE1D" w:rsidRDefault="5F40DE1D" w14:paraId="1489BC6E" w14:textId="65F4ABC3">
          <w:pPr>
            <w:pStyle w:val="TOC2"/>
            <w:tabs>
              <w:tab w:val="right" w:leader="dot" w:pos="9015"/>
            </w:tabs>
            <w:bidi w:val="0"/>
            <w:rPr>
              <w:rStyle w:val="Hyperlink"/>
            </w:rPr>
          </w:pPr>
          <w:hyperlink w:anchor="_Toc1278017242">
            <w:r w:rsidRPr="5F40DE1D" w:rsidR="5F40DE1D">
              <w:rPr>
                <w:rStyle w:val="Hyperlink"/>
              </w:rPr>
              <w:t>Célközönség</w:t>
            </w:r>
            <w:r>
              <w:tab/>
            </w:r>
            <w:r>
              <w:fldChar w:fldCharType="begin"/>
            </w:r>
            <w:r>
              <w:instrText xml:space="preserve">PAGEREF _Toc1278017242 \h</w:instrText>
            </w:r>
            <w:r>
              <w:fldChar w:fldCharType="separate"/>
            </w:r>
            <w:r w:rsidRPr="5F40DE1D" w:rsidR="5F40DE1D">
              <w:rPr>
                <w:rStyle w:val="Hyperlink"/>
              </w:rPr>
              <w:t>5</w:t>
            </w:r>
            <w:r>
              <w:fldChar w:fldCharType="end"/>
            </w:r>
          </w:hyperlink>
        </w:p>
        <w:p w:rsidR="5F40DE1D" w:rsidP="5F40DE1D" w:rsidRDefault="5F40DE1D" w14:paraId="5C618F5F" w14:textId="1A1A704A">
          <w:pPr>
            <w:pStyle w:val="TOC1"/>
            <w:tabs>
              <w:tab w:val="right" w:leader="dot" w:pos="9015"/>
            </w:tabs>
            <w:bidi w:val="0"/>
            <w:rPr>
              <w:rStyle w:val="Hyperlink"/>
            </w:rPr>
          </w:pPr>
          <w:hyperlink w:anchor="_Toc1394955736">
            <w:r w:rsidRPr="5F40DE1D" w:rsidR="5F40DE1D">
              <w:rPr>
                <w:rStyle w:val="Hyperlink"/>
              </w:rPr>
              <w:t>Fejlesztői dokumentáció</w:t>
            </w:r>
            <w:r>
              <w:tab/>
            </w:r>
            <w:r>
              <w:fldChar w:fldCharType="begin"/>
            </w:r>
            <w:r>
              <w:instrText xml:space="preserve">PAGEREF _Toc1394955736 \h</w:instrText>
            </w:r>
            <w:r>
              <w:fldChar w:fldCharType="separate"/>
            </w:r>
            <w:r w:rsidRPr="5F40DE1D" w:rsidR="5F40DE1D">
              <w:rPr>
                <w:rStyle w:val="Hyperlink"/>
              </w:rPr>
              <w:t>6</w:t>
            </w:r>
            <w:r>
              <w:fldChar w:fldCharType="end"/>
            </w:r>
          </w:hyperlink>
        </w:p>
        <w:p w:rsidR="5F40DE1D" w:rsidP="5F40DE1D" w:rsidRDefault="5F40DE1D" w14:paraId="7BD55CC5" w14:textId="1CC4BE94">
          <w:pPr>
            <w:pStyle w:val="TOC2"/>
            <w:tabs>
              <w:tab w:val="right" w:leader="dot" w:pos="9015"/>
            </w:tabs>
            <w:bidi w:val="0"/>
            <w:rPr>
              <w:rStyle w:val="Hyperlink"/>
            </w:rPr>
          </w:pPr>
          <w:hyperlink w:anchor="_Toc2020092110">
            <w:r w:rsidRPr="5F40DE1D" w:rsidR="5F40DE1D">
              <w:rPr>
                <w:rStyle w:val="Hyperlink"/>
              </w:rPr>
              <w:t>A program elkészítésének indoklása</w:t>
            </w:r>
            <w:r>
              <w:tab/>
            </w:r>
            <w:r>
              <w:fldChar w:fldCharType="begin"/>
            </w:r>
            <w:r>
              <w:instrText xml:space="preserve">PAGEREF _Toc2020092110 \h</w:instrText>
            </w:r>
            <w:r>
              <w:fldChar w:fldCharType="separate"/>
            </w:r>
            <w:r w:rsidRPr="5F40DE1D" w:rsidR="5F40DE1D">
              <w:rPr>
                <w:rStyle w:val="Hyperlink"/>
              </w:rPr>
              <w:t>7</w:t>
            </w:r>
            <w:r>
              <w:fldChar w:fldCharType="end"/>
            </w:r>
          </w:hyperlink>
        </w:p>
        <w:p w:rsidR="5F40DE1D" w:rsidP="5F40DE1D" w:rsidRDefault="5F40DE1D" w14:paraId="23F0C691" w14:textId="5873DF9D">
          <w:pPr>
            <w:pStyle w:val="TOC2"/>
            <w:tabs>
              <w:tab w:val="right" w:leader="dot" w:pos="9015"/>
            </w:tabs>
            <w:bidi w:val="0"/>
            <w:rPr>
              <w:rStyle w:val="Hyperlink"/>
            </w:rPr>
          </w:pPr>
          <w:hyperlink w:anchor="_Toc1968259139">
            <w:r w:rsidRPr="5F40DE1D" w:rsidR="5F40DE1D">
              <w:rPr>
                <w:rStyle w:val="Hyperlink"/>
              </w:rPr>
              <w:t>Fejlesztőkörnyezet hardvere</w:t>
            </w:r>
            <w:r>
              <w:tab/>
            </w:r>
            <w:r>
              <w:fldChar w:fldCharType="begin"/>
            </w:r>
            <w:r>
              <w:instrText xml:space="preserve">PAGEREF _Toc1968259139 \h</w:instrText>
            </w:r>
            <w:r>
              <w:fldChar w:fldCharType="separate"/>
            </w:r>
            <w:r w:rsidRPr="5F40DE1D" w:rsidR="5F40DE1D">
              <w:rPr>
                <w:rStyle w:val="Hyperlink"/>
              </w:rPr>
              <w:t>7</w:t>
            </w:r>
            <w:r>
              <w:fldChar w:fldCharType="end"/>
            </w:r>
          </w:hyperlink>
        </w:p>
        <w:p w:rsidR="5F40DE1D" w:rsidP="5F40DE1D" w:rsidRDefault="5F40DE1D" w14:paraId="0B1408D3" w14:textId="5C9B03B8">
          <w:pPr>
            <w:pStyle w:val="TOC2"/>
            <w:tabs>
              <w:tab w:val="right" w:leader="dot" w:pos="9015"/>
            </w:tabs>
            <w:bidi w:val="0"/>
            <w:rPr>
              <w:rStyle w:val="Hyperlink"/>
            </w:rPr>
          </w:pPr>
          <w:hyperlink w:anchor="_Toc1100654716">
            <w:r w:rsidRPr="5F40DE1D" w:rsidR="5F40DE1D">
              <w:rPr>
                <w:rStyle w:val="Hyperlink"/>
              </w:rPr>
              <w:t>Fejlesztés során használt szoftverek és technológiák</w:t>
            </w:r>
            <w:r>
              <w:tab/>
            </w:r>
            <w:r>
              <w:fldChar w:fldCharType="begin"/>
            </w:r>
            <w:r>
              <w:instrText xml:space="preserve">PAGEREF _Toc1100654716 \h</w:instrText>
            </w:r>
            <w:r>
              <w:fldChar w:fldCharType="separate"/>
            </w:r>
            <w:r w:rsidRPr="5F40DE1D" w:rsidR="5F40DE1D">
              <w:rPr>
                <w:rStyle w:val="Hyperlink"/>
              </w:rPr>
              <w:t>7</w:t>
            </w:r>
            <w:r>
              <w:fldChar w:fldCharType="end"/>
            </w:r>
          </w:hyperlink>
        </w:p>
        <w:p w:rsidR="5F40DE1D" w:rsidP="5F40DE1D" w:rsidRDefault="5F40DE1D" w14:paraId="078008C2" w14:textId="343DCF02">
          <w:pPr>
            <w:pStyle w:val="TOC2"/>
            <w:tabs>
              <w:tab w:val="right" w:leader="dot" w:pos="9015"/>
            </w:tabs>
            <w:bidi w:val="0"/>
            <w:rPr>
              <w:rStyle w:val="Hyperlink"/>
            </w:rPr>
          </w:pPr>
          <w:hyperlink w:anchor="_Toc877717486">
            <w:r w:rsidRPr="5F40DE1D" w:rsidR="5F40DE1D">
              <w:rPr>
                <w:rStyle w:val="Hyperlink"/>
              </w:rPr>
              <w:t>Programnyelv és fejlesztőkörnyezet indoklása</w:t>
            </w:r>
            <w:r>
              <w:tab/>
            </w:r>
            <w:r>
              <w:fldChar w:fldCharType="begin"/>
            </w:r>
            <w:r>
              <w:instrText xml:space="preserve">PAGEREF _Toc877717486 \h</w:instrText>
            </w:r>
            <w:r>
              <w:fldChar w:fldCharType="separate"/>
            </w:r>
            <w:r w:rsidRPr="5F40DE1D" w:rsidR="5F40DE1D">
              <w:rPr>
                <w:rStyle w:val="Hyperlink"/>
              </w:rPr>
              <w:t>8</w:t>
            </w:r>
            <w:r>
              <w:fldChar w:fldCharType="end"/>
            </w:r>
          </w:hyperlink>
        </w:p>
        <w:p w:rsidR="5F40DE1D" w:rsidP="5F40DE1D" w:rsidRDefault="5F40DE1D" w14:paraId="5ABFA264" w14:textId="52A994DC">
          <w:pPr>
            <w:pStyle w:val="TOC2"/>
            <w:tabs>
              <w:tab w:val="right" w:leader="dot" w:pos="9015"/>
            </w:tabs>
            <w:bidi w:val="0"/>
            <w:rPr>
              <w:rStyle w:val="Hyperlink"/>
            </w:rPr>
          </w:pPr>
          <w:hyperlink w:anchor="_Toc2078583137">
            <w:r w:rsidRPr="5F40DE1D" w:rsidR="5F40DE1D">
              <w:rPr>
                <w:rStyle w:val="Hyperlink"/>
              </w:rPr>
              <w:t>A szovfter nyújtotta felhasználói élmény</w:t>
            </w:r>
            <w:r>
              <w:tab/>
            </w:r>
            <w:r>
              <w:fldChar w:fldCharType="begin"/>
            </w:r>
            <w:r>
              <w:instrText xml:space="preserve">PAGEREF _Toc2078583137 \h</w:instrText>
            </w:r>
            <w:r>
              <w:fldChar w:fldCharType="separate"/>
            </w:r>
            <w:r w:rsidRPr="5F40DE1D" w:rsidR="5F40DE1D">
              <w:rPr>
                <w:rStyle w:val="Hyperlink"/>
              </w:rPr>
              <w:t>9</w:t>
            </w:r>
            <w:r>
              <w:fldChar w:fldCharType="end"/>
            </w:r>
          </w:hyperlink>
        </w:p>
        <w:p w:rsidR="5F40DE1D" w:rsidP="5F40DE1D" w:rsidRDefault="5F40DE1D" w14:paraId="2DF8CC31" w14:textId="305223A0">
          <w:pPr>
            <w:pStyle w:val="TOC2"/>
            <w:tabs>
              <w:tab w:val="right" w:leader="dot" w:pos="9015"/>
            </w:tabs>
            <w:bidi w:val="0"/>
            <w:rPr>
              <w:rStyle w:val="Hyperlink"/>
            </w:rPr>
          </w:pPr>
          <w:hyperlink w:anchor="_Toc1045254386">
            <w:r w:rsidRPr="5F40DE1D" w:rsidR="5F40DE1D">
              <w:rPr>
                <w:rStyle w:val="Hyperlink"/>
              </w:rPr>
              <w:t>Adatbázis szerkezete</w:t>
            </w:r>
            <w:r>
              <w:tab/>
            </w:r>
            <w:r>
              <w:fldChar w:fldCharType="begin"/>
            </w:r>
            <w:r>
              <w:instrText xml:space="preserve">PAGEREF _Toc1045254386 \h</w:instrText>
            </w:r>
            <w:r>
              <w:fldChar w:fldCharType="separate"/>
            </w:r>
            <w:r w:rsidRPr="5F40DE1D" w:rsidR="5F40DE1D">
              <w:rPr>
                <w:rStyle w:val="Hyperlink"/>
              </w:rPr>
              <w:t>9</w:t>
            </w:r>
            <w:r>
              <w:fldChar w:fldCharType="end"/>
            </w:r>
          </w:hyperlink>
        </w:p>
        <w:p w:rsidR="5F40DE1D" w:rsidP="5F40DE1D" w:rsidRDefault="5F40DE1D" w14:paraId="4B4A2A83" w14:textId="18DAB9ED">
          <w:pPr>
            <w:pStyle w:val="TOC2"/>
            <w:tabs>
              <w:tab w:val="right" w:leader="dot" w:pos="9015"/>
            </w:tabs>
            <w:bidi w:val="0"/>
            <w:rPr>
              <w:rStyle w:val="Hyperlink"/>
            </w:rPr>
          </w:pPr>
          <w:hyperlink w:anchor="_Toc1052700861">
            <w:r w:rsidRPr="5F40DE1D" w:rsidR="5F40DE1D">
              <w:rPr>
                <w:rStyle w:val="Hyperlink"/>
              </w:rPr>
              <w:t>Az adatbázis felépítése</w:t>
            </w:r>
            <w:r>
              <w:tab/>
            </w:r>
            <w:r>
              <w:fldChar w:fldCharType="begin"/>
            </w:r>
            <w:r>
              <w:instrText xml:space="preserve">PAGEREF _Toc1052700861 \h</w:instrText>
            </w:r>
            <w:r>
              <w:fldChar w:fldCharType="separate"/>
            </w:r>
            <w:r w:rsidRPr="5F40DE1D" w:rsidR="5F40DE1D">
              <w:rPr>
                <w:rStyle w:val="Hyperlink"/>
              </w:rPr>
              <w:t>10</w:t>
            </w:r>
            <w:r>
              <w:fldChar w:fldCharType="end"/>
            </w:r>
          </w:hyperlink>
        </w:p>
        <w:p w:rsidR="5F40DE1D" w:rsidP="5F40DE1D" w:rsidRDefault="5F40DE1D" w14:paraId="4EA11A0E" w14:textId="193177E0">
          <w:pPr>
            <w:pStyle w:val="TOC3"/>
            <w:tabs>
              <w:tab w:val="right" w:leader="dot" w:pos="9015"/>
            </w:tabs>
            <w:bidi w:val="0"/>
            <w:rPr>
              <w:rStyle w:val="Hyperlink"/>
            </w:rPr>
          </w:pPr>
          <w:hyperlink w:anchor="_Toc301076121">
            <w:r w:rsidRPr="5F40DE1D" w:rsidR="5F40DE1D">
              <w:rPr>
                <w:rStyle w:val="Hyperlink"/>
              </w:rPr>
              <w:t>Users</w:t>
            </w:r>
            <w:r>
              <w:tab/>
            </w:r>
            <w:r>
              <w:fldChar w:fldCharType="begin"/>
            </w:r>
            <w:r>
              <w:instrText xml:space="preserve">PAGEREF _Toc301076121 \h</w:instrText>
            </w:r>
            <w:r>
              <w:fldChar w:fldCharType="separate"/>
            </w:r>
            <w:r w:rsidRPr="5F40DE1D" w:rsidR="5F40DE1D">
              <w:rPr>
                <w:rStyle w:val="Hyperlink"/>
              </w:rPr>
              <w:t>10</w:t>
            </w:r>
            <w:r>
              <w:fldChar w:fldCharType="end"/>
            </w:r>
          </w:hyperlink>
        </w:p>
        <w:p w:rsidR="5F40DE1D" w:rsidP="5F40DE1D" w:rsidRDefault="5F40DE1D" w14:paraId="468F7E6A" w14:textId="7D13BE1B">
          <w:pPr>
            <w:pStyle w:val="TOC3"/>
            <w:tabs>
              <w:tab w:val="right" w:leader="dot" w:pos="9015"/>
            </w:tabs>
            <w:bidi w:val="0"/>
            <w:rPr>
              <w:rStyle w:val="Hyperlink"/>
            </w:rPr>
          </w:pPr>
          <w:hyperlink w:anchor="_Toc681139241">
            <w:r w:rsidRPr="5F40DE1D" w:rsidR="5F40DE1D">
              <w:rPr>
                <w:rStyle w:val="Hyperlink"/>
              </w:rPr>
              <w:t>Turak</w:t>
            </w:r>
            <w:r>
              <w:tab/>
            </w:r>
            <w:r>
              <w:fldChar w:fldCharType="begin"/>
            </w:r>
            <w:r>
              <w:instrText xml:space="preserve">PAGEREF _Toc681139241 \h</w:instrText>
            </w:r>
            <w:r>
              <w:fldChar w:fldCharType="separate"/>
            </w:r>
            <w:r w:rsidRPr="5F40DE1D" w:rsidR="5F40DE1D">
              <w:rPr>
                <w:rStyle w:val="Hyperlink"/>
              </w:rPr>
              <w:t>10</w:t>
            </w:r>
            <w:r>
              <w:fldChar w:fldCharType="end"/>
            </w:r>
          </w:hyperlink>
        </w:p>
        <w:p w:rsidR="5F40DE1D" w:rsidP="5F40DE1D" w:rsidRDefault="5F40DE1D" w14:paraId="54379852" w14:textId="0214866C">
          <w:pPr>
            <w:pStyle w:val="TOC3"/>
            <w:tabs>
              <w:tab w:val="right" w:leader="dot" w:pos="9015"/>
            </w:tabs>
            <w:bidi w:val="0"/>
            <w:rPr>
              <w:rStyle w:val="Hyperlink"/>
            </w:rPr>
          </w:pPr>
          <w:hyperlink w:anchor="_Toc1613712468">
            <w:r w:rsidRPr="5F40DE1D" w:rsidR="5F40DE1D">
              <w:rPr>
                <w:rStyle w:val="Hyperlink"/>
              </w:rPr>
              <w:t>ForumTemak és ForumKommentek</w:t>
            </w:r>
            <w:r>
              <w:tab/>
            </w:r>
            <w:r>
              <w:fldChar w:fldCharType="begin"/>
            </w:r>
            <w:r>
              <w:instrText xml:space="preserve">PAGEREF _Toc1613712468 \h</w:instrText>
            </w:r>
            <w:r>
              <w:fldChar w:fldCharType="separate"/>
            </w:r>
            <w:r w:rsidRPr="5F40DE1D" w:rsidR="5F40DE1D">
              <w:rPr>
                <w:rStyle w:val="Hyperlink"/>
              </w:rPr>
              <w:t>11</w:t>
            </w:r>
            <w:r>
              <w:fldChar w:fldCharType="end"/>
            </w:r>
          </w:hyperlink>
        </w:p>
        <w:p w:rsidR="5F40DE1D" w:rsidP="5F40DE1D" w:rsidRDefault="5F40DE1D" w14:paraId="230712C6" w14:textId="1B465225">
          <w:pPr>
            <w:pStyle w:val="TOC3"/>
            <w:tabs>
              <w:tab w:val="right" w:leader="dot" w:pos="9015"/>
            </w:tabs>
            <w:bidi w:val="0"/>
            <w:rPr>
              <w:rStyle w:val="Hyperlink"/>
            </w:rPr>
          </w:pPr>
          <w:hyperlink w:anchor="_Toc1201733265">
            <w:r w:rsidRPr="5F40DE1D" w:rsidR="5F40DE1D">
              <w:rPr>
                <w:rStyle w:val="Hyperlink"/>
              </w:rPr>
              <w:t>KedvencTurak</w:t>
            </w:r>
            <w:r>
              <w:tab/>
            </w:r>
            <w:r>
              <w:fldChar w:fldCharType="begin"/>
            </w:r>
            <w:r>
              <w:instrText xml:space="preserve">PAGEREF _Toc1201733265 \h</w:instrText>
            </w:r>
            <w:r>
              <w:fldChar w:fldCharType="separate"/>
            </w:r>
            <w:r w:rsidRPr="5F40DE1D" w:rsidR="5F40DE1D">
              <w:rPr>
                <w:rStyle w:val="Hyperlink"/>
              </w:rPr>
              <w:t>11</w:t>
            </w:r>
            <w:r>
              <w:fldChar w:fldCharType="end"/>
            </w:r>
          </w:hyperlink>
        </w:p>
        <w:p w:rsidR="5F40DE1D" w:rsidP="5F40DE1D" w:rsidRDefault="5F40DE1D" w14:paraId="4546E8B6" w14:textId="09ECE42C">
          <w:pPr>
            <w:pStyle w:val="TOC3"/>
            <w:tabs>
              <w:tab w:val="right" w:leader="dot" w:pos="9015"/>
            </w:tabs>
            <w:bidi w:val="0"/>
            <w:rPr>
              <w:rStyle w:val="Hyperlink"/>
            </w:rPr>
          </w:pPr>
          <w:hyperlink w:anchor="_Toc349043669">
            <w:r w:rsidRPr="5F40DE1D" w:rsidR="5F40DE1D">
              <w:rPr>
                <w:rStyle w:val="Hyperlink"/>
              </w:rPr>
              <w:t>TemaLikes</w:t>
            </w:r>
            <w:r>
              <w:tab/>
            </w:r>
            <w:r>
              <w:fldChar w:fldCharType="begin"/>
            </w:r>
            <w:r>
              <w:instrText xml:space="preserve">PAGEREF _Toc349043669 \h</w:instrText>
            </w:r>
            <w:r>
              <w:fldChar w:fldCharType="separate"/>
            </w:r>
            <w:r w:rsidRPr="5F40DE1D" w:rsidR="5F40DE1D">
              <w:rPr>
                <w:rStyle w:val="Hyperlink"/>
              </w:rPr>
              <w:t>11</w:t>
            </w:r>
            <w:r>
              <w:fldChar w:fldCharType="end"/>
            </w:r>
          </w:hyperlink>
        </w:p>
        <w:p w:rsidR="5F40DE1D" w:rsidP="5F40DE1D" w:rsidRDefault="5F40DE1D" w14:paraId="5D0ECD33" w14:textId="6603383C">
          <w:pPr>
            <w:pStyle w:val="TOC3"/>
            <w:tabs>
              <w:tab w:val="right" w:leader="dot" w:pos="9015"/>
            </w:tabs>
            <w:bidi w:val="0"/>
            <w:rPr>
              <w:rStyle w:val="Hyperlink"/>
            </w:rPr>
          </w:pPr>
          <w:hyperlink w:anchor="_Toc1636119965">
            <w:r w:rsidRPr="5F40DE1D" w:rsidR="5F40DE1D">
              <w:rPr>
                <w:rStyle w:val="Hyperlink"/>
              </w:rPr>
              <w:t>TuraKepek</w:t>
            </w:r>
            <w:r>
              <w:tab/>
            </w:r>
            <w:r>
              <w:fldChar w:fldCharType="begin"/>
            </w:r>
            <w:r>
              <w:instrText xml:space="preserve">PAGEREF _Toc1636119965 \h</w:instrText>
            </w:r>
            <w:r>
              <w:fldChar w:fldCharType="separate"/>
            </w:r>
            <w:r w:rsidRPr="5F40DE1D" w:rsidR="5F40DE1D">
              <w:rPr>
                <w:rStyle w:val="Hyperlink"/>
              </w:rPr>
              <w:t>12</w:t>
            </w:r>
            <w:r>
              <w:fldChar w:fldCharType="end"/>
            </w:r>
          </w:hyperlink>
        </w:p>
        <w:p w:rsidR="5F40DE1D" w:rsidP="5F40DE1D" w:rsidRDefault="5F40DE1D" w14:paraId="190D02C6" w14:textId="0CD18B07">
          <w:pPr>
            <w:pStyle w:val="TOC3"/>
            <w:tabs>
              <w:tab w:val="right" w:leader="dot" w:pos="9015"/>
            </w:tabs>
            <w:bidi w:val="0"/>
            <w:rPr>
              <w:rStyle w:val="Hyperlink"/>
            </w:rPr>
          </w:pPr>
          <w:hyperlink w:anchor="_Toc656712174">
            <w:r w:rsidRPr="5F40DE1D" w:rsidR="5F40DE1D">
              <w:rPr>
                <w:rStyle w:val="Hyperlink"/>
              </w:rPr>
              <w:t>Jelvenyek és UserJelvenyek</w:t>
            </w:r>
            <w:r>
              <w:tab/>
            </w:r>
            <w:r>
              <w:fldChar w:fldCharType="begin"/>
            </w:r>
            <w:r>
              <w:instrText xml:space="preserve">PAGEREF _Toc656712174 \h</w:instrText>
            </w:r>
            <w:r>
              <w:fldChar w:fldCharType="separate"/>
            </w:r>
            <w:r w:rsidRPr="5F40DE1D" w:rsidR="5F40DE1D">
              <w:rPr>
                <w:rStyle w:val="Hyperlink"/>
              </w:rPr>
              <w:t>12</w:t>
            </w:r>
            <w:r>
              <w:fldChar w:fldCharType="end"/>
            </w:r>
          </w:hyperlink>
        </w:p>
        <w:p w:rsidR="5F40DE1D" w:rsidP="5F40DE1D" w:rsidRDefault="5F40DE1D" w14:paraId="172B3835" w14:textId="2F2215B3">
          <w:pPr>
            <w:pStyle w:val="TOC2"/>
            <w:tabs>
              <w:tab w:val="right" w:leader="dot" w:pos="9015"/>
            </w:tabs>
            <w:bidi w:val="0"/>
            <w:rPr>
              <w:rStyle w:val="Hyperlink"/>
            </w:rPr>
          </w:pPr>
          <w:hyperlink w:anchor="_Toc423098893">
            <w:r w:rsidRPr="5F40DE1D" w:rsidR="5F40DE1D">
              <w:rPr>
                <w:rStyle w:val="Hyperlink"/>
              </w:rPr>
              <w:t>Adatbázis kapcsolatok</w:t>
            </w:r>
            <w:r>
              <w:tab/>
            </w:r>
            <w:r>
              <w:fldChar w:fldCharType="begin"/>
            </w:r>
            <w:r>
              <w:instrText xml:space="preserve">PAGEREF _Toc423098893 \h</w:instrText>
            </w:r>
            <w:r>
              <w:fldChar w:fldCharType="separate"/>
            </w:r>
            <w:r w:rsidRPr="5F40DE1D" w:rsidR="5F40DE1D">
              <w:rPr>
                <w:rStyle w:val="Hyperlink"/>
              </w:rPr>
              <w:t>12</w:t>
            </w:r>
            <w:r>
              <w:fldChar w:fldCharType="end"/>
            </w:r>
          </w:hyperlink>
        </w:p>
        <w:p w:rsidR="5F40DE1D" w:rsidP="5F40DE1D" w:rsidRDefault="5F40DE1D" w14:paraId="2D0A5160" w14:textId="52B46601">
          <w:pPr>
            <w:pStyle w:val="TOC2"/>
            <w:tabs>
              <w:tab w:val="right" w:leader="dot" w:pos="9015"/>
            </w:tabs>
            <w:bidi w:val="0"/>
            <w:rPr>
              <w:rStyle w:val="Hyperlink"/>
            </w:rPr>
          </w:pPr>
          <w:hyperlink w:anchor="_Toc964522353">
            <w:r w:rsidRPr="5F40DE1D" w:rsidR="5F40DE1D">
              <w:rPr>
                <w:rStyle w:val="Hyperlink"/>
              </w:rPr>
              <w:t>Adatbázis diagramja</w:t>
            </w:r>
            <w:r>
              <w:tab/>
            </w:r>
            <w:r>
              <w:fldChar w:fldCharType="begin"/>
            </w:r>
            <w:r>
              <w:instrText xml:space="preserve">PAGEREF _Toc964522353 \h</w:instrText>
            </w:r>
            <w:r>
              <w:fldChar w:fldCharType="separate"/>
            </w:r>
            <w:r w:rsidRPr="5F40DE1D" w:rsidR="5F40DE1D">
              <w:rPr>
                <w:rStyle w:val="Hyperlink"/>
              </w:rPr>
              <w:t>13</w:t>
            </w:r>
            <w:r>
              <w:fldChar w:fldCharType="end"/>
            </w:r>
          </w:hyperlink>
        </w:p>
        <w:p w:rsidR="5F40DE1D" w:rsidP="5F40DE1D" w:rsidRDefault="5F40DE1D" w14:paraId="07BA54B8" w14:textId="1CF034E0">
          <w:pPr>
            <w:pStyle w:val="TOC2"/>
            <w:tabs>
              <w:tab w:val="right" w:leader="dot" w:pos="9015"/>
            </w:tabs>
            <w:bidi w:val="0"/>
            <w:rPr>
              <w:rStyle w:val="Hyperlink"/>
            </w:rPr>
          </w:pPr>
          <w:hyperlink w:anchor="_Toc401563558">
            <w:r w:rsidRPr="5F40DE1D" w:rsidR="5F40DE1D">
              <w:rPr>
                <w:rStyle w:val="Hyperlink"/>
              </w:rPr>
              <w:t>Algoritumusok</w:t>
            </w:r>
            <w:r>
              <w:tab/>
            </w:r>
            <w:r>
              <w:fldChar w:fldCharType="begin"/>
            </w:r>
            <w:r>
              <w:instrText xml:space="preserve">PAGEREF _Toc401563558 \h</w:instrText>
            </w:r>
            <w:r>
              <w:fldChar w:fldCharType="separate"/>
            </w:r>
            <w:r w:rsidRPr="5F40DE1D" w:rsidR="5F40DE1D">
              <w:rPr>
                <w:rStyle w:val="Hyperlink"/>
              </w:rPr>
              <w:t>14</w:t>
            </w:r>
            <w:r>
              <w:fldChar w:fldCharType="end"/>
            </w:r>
          </w:hyperlink>
        </w:p>
        <w:p w:rsidR="5F40DE1D" w:rsidP="5F40DE1D" w:rsidRDefault="5F40DE1D" w14:paraId="7B2132EB" w14:textId="64E0AD5A">
          <w:pPr>
            <w:pStyle w:val="TOC3"/>
            <w:tabs>
              <w:tab w:val="right" w:leader="dot" w:pos="9015"/>
            </w:tabs>
            <w:bidi w:val="0"/>
            <w:rPr>
              <w:rStyle w:val="Hyperlink"/>
            </w:rPr>
          </w:pPr>
          <w:hyperlink w:anchor="_Toc1185382506">
            <w:r w:rsidRPr="5F40DE1D" w:rsidR="5F40DE1D">
              <w:rPr>
                <w:rStyle w:val="Hyperlink"/>
              </w:rPr>
              <w:t>Autentikáció</w:t>
            </w:r>
            <w:r>
              <w:tab/>
            </w:r>
            <w:r>
              <w:fldChar w:fldCharType="begin"/>
            </w:r>
            <w:r>
              <w:instrText xml:space="preserve">PAGEREF _Toc1185382506 \h</w:instrText>
            </w:r>
            <w:r>
              <w:fldChar w:fldCharType="separate"/>
            </w:r>
            <w:r w:rsidRPr="5F40DE1D" w:rsidR="5F40DE1D">
              <w:rPr>
                <w:rStyle w:val="Hyperlink"/>
              </w:rPr>
              <w:t>15</w:t>
            </w:r>
            <w:r>
              <w:fldChar w:fldCharType="end"/>
            </w:r>
          </w:hyperlink>
        </w:p>
        <w:p w:rsidR="5F40DE1D" w:rsidP="5F40DE1D" w:rsidRDefault="5F40DE1D" w14:paraId="3E6C939C" w14:textId="73B6642C">
          <w:pPr>
            <w:pStyle w:val="TOC3"/>
            <w:tabs>
              <w:tab w:val="right" w:leader="dot" w:pos="9015"/>
            </w:tabs>
            <w:bidi w:val="0"/>
            <w:rPr>
              <w:rStyle w:val="Hyperlink"/>
            </w:rPr>
          </w:pPr>
          <w:hyperlink w:anchor="_Toc1264741270">
            <w:r w:rsidRPr="5F40DE1D" w:rsidR="5F40DE1D">
              <w:rPr>
                <w:rStyle w:val="Hyperlink"/>
              </w:rPr>
              <w:t>Túrák keresése és szűrése</w:t>
            </w:r>
            <w:r>
              <w:tab/>
            </w:r>
            <w:r>
              <w:fldChar w:fldCharType="begin"/>
            </w:r>
            <w:r>
              <w:instrText xml:space="preserve">PAGEREF _Toc1264741270 \h</w:instrText>
            </w:r>
            <w:r>
              <w:fldChar w:fldCharType="separate"/>
            </w:r>
            <w:r w:rsidRPr="5F40DE1D" w:rsidR="5F40DE1D">
              <w:rPr>
                <w:rStyle w:val="Hyperlink"/>
              </w:rPr>
              <w:t>17</w:t>
            </w:r>
            <w:r>
              <w:fldChar w:fldCharType="end"/>
            </w:r>
          </w:hyperlink>
        </w:p>
        <w:p w:rsidR="5F40DE1D" w:rsidP="5F40DE1D" w:rsidRDefault="5F40DE1D" w14:paraId="73C5773D" w14:textId="3902AFE3">
          <w:pPr>
            <w:pStyle w:val="TOC3"/>
            <w:tabs>
              <w:tab w:val="right" w:leader="dot" w:pos="9015"/>
            </w:tabs>
            <w:bidi w:val="0"/>
            <w:rPr>
              <w:rStyle w:val="Hyperlink"/>
            </w:rPr>
          </w:pPr>
          <w:hyperlink w:anchor="_Toc592236074">
            <w:r w:rsidRPr="5F40DE1D" w:rsidR="5F40DE1D">
              <w:rPr>
                <w:rStyle w:val="Hyperlink"/>
              </w:rPr>
              <w:t>Fórum téma és hozzászólás létrehozása</w:t>
            </w:r>
            <w:r>
              <w:tab/>
            </w:r>
            <w:r>
              <w:fldChar w:fldCharType="begin"/>
            </w:r>
            <w:r>
              <w:instrText xml:space="preserve">PAGEREF _Toc592236074 \h</w:instrText>
            </w:r>
            <w:r>
              <w:fldChar w:fldCharType="separate"/>
            </w:r>
            <w:r w:rsidRPr="5F40DE1D" w:rsidR="5F40DE1D">
              <w:rPr>
                <w:rStyle w:val="Hyperlink"/>
              </w:rPr>
              <w:t>18</w:t>
            </w:r>
            <w:r>
              <w:fldChar w:fldCharType="end"/>
            </w:r>
          </w:hyperlink>
        </w:p>
        <w:p w:rsidR="5F40DE1D" w:rsidP="5F40DE1D" w:rsidRDefault="5F40DE1D" w14:paraId="244583EE" w14:textId="1911A2DB">
          <w:pPr>
            <w:pStyle w:val="TOC3"/>
            <w:tabs>
              <w:tab w:val="right" w:leader="dot" w:pos="9015"/>
            </w:tabs>
            <w:bidi w:val="0"/>
            <w:rPr>
              <w:rStyle w:val="Hyperlink"/>
            </w:rPr>
          </w:pPr>
          <w:hyperlink w:anchor="_Toc833336588">
            <w:r w:rsidRPr="5F40DE1D" w:rsidR="5F40DE1D">
              <w:rPr>
                <w:rStyle w:val="Hyperlink"/>
              </w:rPr>
              <w:t>Élménymegosztás (Galéria)</w:t>
            </w:r>
            <w:r>
              <w:tab/>
            </w:r>
            <w:r>
              <w:fldChar w:fldCharType="begin"/>
            </w:r>
            <w:r>
              <w:instrText xml:space="preserve">PAGEREF _Toc833336588 \h</w:instrText>
            </w:r>
            <w:r>
              <w:fldChar w:fldCharType="separate"/>
            </w:r>
            <w:r w:rsidRPr="5F40DE1D" w:rsidR="5F40DE1D">
              <w:rPr>
                <w:rStyle w:val="Hyperlink"/>
              </w:rPr>
              <w:t>19</w:t>
            </w:r>
            <w:r>
              <w:fldChar w:fldCharType="end"/>
            </w:r>
          </w:hyperlink>
        </w:p>
        <w:p w:rsidR="5F40DE1D" w:rsidP="5F40DE1D" w:rsidRDefault="5F40DE1D" w14:paraId="14F38D23" w14:textId="37272E5F">
          <w:pPr>
            <w:pStyle w:val="TOC3"/>
            <w:tabs>
              <w:tab w:val="right" w:leader="dot" w:pos="9015"/>
            </w:tabs>
            <w:bidi w:val="0"/>
            <w:rPr>
              <w:rStyle w:val="Hyperlink"/>
            </w:rPr>
          </w:pPr>
          <w:hyperlink w:anchor="_Toc1896151188">
            <w:r w:rsidRPr="5F40DE1D" w:rsidR="5F40DE1D">
              <w:rPr>
                <w:rStyle w:val="Hyperlink"/>
              </w:rPr>
              <w:t>Kedvenc túrák elmentése profilhoz</w:t>
            </w:r>
            <w:r>
              <w:tab/>
            </w:r>
            <w:r>
              <w:fldChar w:fldCharType="begin"/>
            </w:r>
            <w:r>
              <w:instrText xml:space="preserve">PAGEREF _Toc1896151188 \h</w:instrText>
            </w:r>
            <w:r>
              <w:fldChar w:fldCharType="separate"/>
            </w:r>
            <w:r w:rsidRPr="5F40DE1D" w:rsidR="5F40DE1D">
              <w:rPr>
                <w:rStyle w:val="Hyperlink"/>
              </w:rPr>
              <w:t>20</w:t>
            </w:r>
            <w:r>
              <w:fldChar w:fldCharType="end"/>
            </w:r>
          </w:hyperlink>
        </w:p>
        <w:p w:rsidR="5F40DE1D" w:rsidP="5F40DE1D" w:rsidRDefault="5F40DE1D" w14:paraId="4D81C3B0" w14:textId="46038745">
          <w:pPr>
            <w:pStyle w:val="TOC3"/>
            <w:tabs>
              <w:tab w:val="right" w:leader="dot" w:pos="9015"/>
            </w:tabs>
            <w:bidi w:val="0"/>
            <w:rPr>
              <w:rStyle w:val="Hyperlink"/>
            </w:rPr>
          </w:pPr>
          <w:hyperlink w:anchor="_Toc901120565">
            <w:r w:rsidRPr="5F40DE1D" w:rsidR="5F40DE1D">
              <w:rPr>
                <w:rStyle w:val="Hyperlink"/>
              </w:rPr>
              <w:t>Fórum témák kedvelése</w:t>
            </w:r>
            <w:r>
              <w:tab/>
            </w:r>
            <w:r>
              <w:fldChar w:fldCharType="begin"/>
            </w:r>
            <w:r>
              <w:instrText xml:space="preserve">PAGEREF _Toc901120565 \h</w:instrText>
            </w:r>
            <w:r>
              <w:fldChar w:fldCharType="separate"/>
            </w:r>
            <w:r w:rsidRPr="5F40DE1D" w:rsidR="5F40DE1D">
              <w:rPr>
                <w:rStyle w:val="Hyperlink"/>
              </w:rPr>
              <w:t>21</w:t>
            </w:r>
            <w:r>
              <w:fldChar w:fldCharType="end"/>
            </w:r>
          </w:hyperlink>
        </w:p>
        <w:p w:rsidR="5F40DE1D" w:rsidP="5F40DE1D" w:rsidRDefault="5F40DE1D" w14:paraId="4C39398C" w14:textId="5AE68F35">
          <w:pPr>
            <w:pStyle w:val="TOC1"/>
            <w:tabs>
              <w:tab w:val="right" w:leader="dot" w:pos="9015"/>
            </w:tabs>
            <w:bidi w:val="0"/>
            <w:rPr>
              <w:rStyle w:val="Hyperlink"/>
            </w:rPr>
          </w:pPr>
          <w:hyperlink w:anchor="_Toc1613173796">
            <w:r w:rsidRPr="5F40DE1D" w:rsidR="5F40DE1D">
              <w:rPr>
                <w:rStyle w:val="Hyperlink"/>
              </w:rPr>
              <w:t>Felhasználói dokumentáció</w:t>
            </w:r>
            <w:r>
              <w:tab/>
            </w:r>
            <w:r>
              <w:fldChar w:fldCharType="begin"/>
            </w:r>
            <w:r>
              <w:instrText xml:space="preserve">PAGEREF _Toc1613173796 \h</w:instrText>
            </w:r>
            <w:r>
              <w:fldChar w:fldCharType="separate"/>
            </w:r>
            <w:r w:rsidRPr="5F40DE1D" w:rsidR="5F40DE1D">
              <w:rPr>
                <w:rStyle w:val="Hyperlink"/>
              </w:rPr>
              <w:t>23</w:t>
            </w:r>
            <w:r>
              <w:fldChar w:fldCharType="end"/>
            </w:r>
          </w:hyperlink>
        </w:p>
        <w:p w:rsidR="5F40DE1D" w:rsidP="5F40DE1D" w:rsidRDefault="5F40DE1D" w14:paraId="6E557707" w14:textId="25F4CBD4">
          <w:pPr>
            <w:pStyle w:val="TOC2"/>
            <w:tabs>
              <w:tab w:val="right" w:leader="dot" w:pos="9015"/>
            </w:tabs>
            <w:bidi w:val="0"/>
            <w:rPr>
              <w:rStyle w:val="Hyperlink"/>
            </w:rPr>
          </w:pPr>
          <w:hyperlink w:anchor="_Toc1707553777">
            <w:r w:rsidRPr="5F40DE1D" w:rsidR="5F40DE1D">
              <w:rPr>
                <w:rStyle w:val="Hyperlink"/>
              </w:rPr>
              <w:t>A program célja a felhasználó szemszögéből</w:t>
            </w:r>
            <w:r>
              <w:tab/>
            </w:r>
            <w:r>
              <w:fldChar w:fldCharType="begin"/>
            </w:r>
            <w:r>
              <w:instrText xml:space="preserve">PAGEREF _Toc1707553777 \h</w:instrText>
            </w:r>
            <w:r>
              <w:fldChar w:fldCharType="separate"/>
            </w:r>
            <w:r w:rsidRPr="5F40DE1D" w:rsidR="5F40DE1D">
              <w:rPr>
                <w:rStyle w:val="Hyperlink"/>
              </w:rPr>
              <w:t>24</w:t>
            </w:r>
            <w:r>
              <w:fldChar w:fldCharType="end"/>
            </w:r>
          </w:hyperlink>
        </w:p>
        <w:p w:rsidR="5F40DE1D" w:rsidP="5F40DE1D" w:rsidRDefault="5F40DE1D" w14:paraId="22AC4B9B" w14:textId="33A5DA82">
          <w:pPr>
            <w:pStyle w:val="TOC2"/>
            <w:tabs>
              <w:tab w:val="right" w:leader="dot" w:pos="9015"/>
            </w:tabs>
            <w:bidi w:val="0"/>
            <w:rPr>
              <w:rStyle w:val="Hyperlink"/>
            </w:rPr>
          </w:pPr>
          <w:hyperlink w:anchor="_Toc1230978647">
            <w:r w:rsidRPr="5F40DE1D" w:rsidR="5F40DE1D">
              <w:rPr>
                <w:rStyle w:val="Hyperlink"/>
              </w:rPr>
              <w:t>Szükséges hardver eszközök</w:t>
            </w:r>
            <w:r>
              <w:tab/>
            </w:r>
            <w:r>
              <w:fldChar w:fldCharType="begin"/>
            </w:r>
            <w:r>
              <w:instrText xml:space="preserve">PAGEREF _Toc1230978647 \h</w:instrText>
            </w:r>
            <w:r>
              <w:fldChar w:fldCharType="separate"/>
            </w:r>
            <w:r w:rsidRPr="5F40DE1D" w:rsidR="5F40DE1D">
              <w:rPr>
                <w:rStyle w:val="Hyperlink"/>
              </w:rPr>
              <w:t>24</w:t>
            </w:r>
            <w:r>
              <w:fldChar w:fldCharType="end"/>
            </w:r>
          </w:hyperlink>
        </w:p>
        <w:p w:rsidR="5F40DE1D" w:rsidP="5F40DE1D" w:rsidRDefault="5F40DE1D" w14:paraId="14BB2600" w14:textId="68AE594C">
          <w:pPr>
            <w:pStyle w:val="TOC2"/>
            <w:tabs>
              <w:tab w:val="right" w:leader="dot" w:pos="9015"/>
            </w:tabs>
            <w:bidi w:val="0"/>
            <w:rPr>
              <w:rStyle w:val="Hyperlink"/>
            </w:rPr>
          </w:pPr>
          <w:hyperlink w:anchor="_Toc1302443295">
            <w:r w:rsidRPr="5F40DE1D" w:rsidR="5F40DE1D">
              <w:rPr>
                <w:rStyle w:val="Hyperlink"/>
              </w:rPr>
              <w:t>Elérhető funkciók</w:t>
            </w:r>
            <w:r>
              <w:tab/>
            </w:r>
            <w:r>
              <w:fldChar w:fldCharType="begin"/>
            </w:r>
            <w:r>
              <w:instrText xml:space="preserve">PAGEREF _Toc1302443295 \h</w:instrText>
            </w:r>
            <w:r>
              <w:fldChar w:fldCharType="separate"/>
            </w:r>
            <w:r w:rsidRPr="5F40DE1D" w:rsidR="5F40DE1D">
              <w:rPr>
                <w:rStyle w:val="Hyperlink"/>
              </w:rPr>
              <w:t>25</w:t>
            </w:r>
            <w:r>
              <w:fldChar w:fldCharType="end"/>
            </w:r>
          </w:hyperlink>
        </w:p>
        <w:p w:rsidR="5F40DE1D" w:rsidP="5F40DE1D" w:rsidRDefault="5F40DE1D" w14:paraId="2047A0A8" w14:textId="1A8E4243">
          <w:pPr>
            <w:pStyle w:val="TOC3"/>
            <w:tabs>
              <w:tab w:val="right" w:leader="dot" w:pos="9015"/>
            </w:tabs>
            <w:bidi w:val="0"/>
            <w:rPr>
              <w:rStyle w:val="Hyperlink"/>
            </w:rPr>
          </w:pPr>
          <w:hyperlink w:anchor="_Toc299977989">
            <w:r w:rsidRPr="5F40DE1D" w:rsidR="5F40DE1D">
              <w:rPr>
                <w:rStyle w:val="Hyperlink"/>
              </w:rPr>
              <w:t>Regisztráció nélkül</w:t>
            </w:r>
            <w:r>
              <w:tab/>
            </w:r>
            <w:r>
              <w:fldChar w:fldCharType="begin"/>
            </w:r>
            <w:r>
              <w:instrText xml:space="preserve">PAGEREF _Toc299977989 \h</w:instrText>
            </w:r>
            <w:r>
              <w:fldChar w:fldCharType="separate"/>
            </w:r>
            <w:r w:rsidRPr="5F40DE1D" w:rsidR="5F40DE1D">
              <w:rPr>
                <w:rStyle w:val="Hyperlink"/>
              </w:rPr>
              <w:t>26</w:t>
            </w:r>
            <w:r>
              <w:fldChar w:fldCharType="end"/>
            </w:r>
          </w:hyperlink>
        </w:p>
        <w:p w:rsidR="5F40DE1D" w:rsidP="5F40DE1D" w:rsidRDefault="5F40DE1D" w14:paraId="195DEA4B" w14:textId="22794273">
          <w:pPr>
            <w:pStyle w:val="TOC3"/>
            <w:tabs>
              <w:tab w:val="right" w:leader="dot" w:pos="9015"/>
            </w:tabs>
            <w:bidi w:val="0"/>
            <w:rPr>
              <w:rStyle w:val="Hyperlink"/>
            </w:rPr>
          </w:pPr>
          <w:hyperlink w:anchor="_Toc105601872">
            <w:r w:rsidRPr="5F40DE1D" w:rsidR="5F40DE1D">
              <w:rPr>
                <w:rStyle w:val="Hyperlink"/>
              </w:rPr>
              <w:t>Regisztráció és bejelentkezés után</w:t>
            </w:r>
            <w:r>
              <w:tab/>
            </w:r>
            <w:r>
              <w:fldChar w:fldCharType="begin"/>
            </w:r>
            <w:r>
              <w:instrText xml:space="preserve">PAGEREF _Toc105601872 \h</w:instrText>
            </w:r>
            <w:r>
              <w:fldChar w:fldCharType="separate"/>
            </w:r>
            <w:r w:rsidRPr="5F40DE1D" w:rsidR="5F40DE1D">
              <w:rPr>
                <w:rStyle w:val="Hyperlink"/>
              </w:rPr>
              <w:t>26</w:t>
            </w:r>
            <w:r>
              <w:fldChar w:fldCharType="end"/>
            </w:r>
          </w:hyperlink>
        </w:p>
        <w:p w:rsidR="5F40DE1D" w:rsidP="5F40DE1D" w:rsidRDefault="5F40DE1D" w14:paraId="306C4983" w14:textId="1D65BFCF">
          <w:pPr>
            <w:pStyle w:val="TOC3"/>
            <w:tabs>
              <w:tab w:val="right" w:leader="dot" w:pos="9015"/>
            </w:tabs>
            <w:bidi w:val="0"/>
            <w:rPr>
              <w:rStyle w:val="Hyperlink"/>
            </w:rPr>
          </w:pPr>
          <w:hyperlink w:anchor="_Toc450340877">
            <w:r w:rsidRPr="5F40DE1D" w:rsidR="5F40DE1D">
              <w:rPr>
                <w:rStyle w:val="Hyperlink"/>
              </w:rPr>
              <w:t>Admin felület</w:t>
            </w:r>
            <w:r>
              <w:tab/>
            </w:r>
            <w:r>
              <w:fldChar w:fldCharType="begin"/>
            </w:r>
            <w:r>
              <w:instrText xml:space="preserve">PAGEREF _Toc450340877 \h</w:instrText>
            </w:r>
            <w:r>
              <w:fldChar w:fldCharType="separate"/>
            </w:r>
            <w:r w:rsidRPr="5F40DE1D" w:rsidR="5F40DE1D">
              <w:rPr>
                <w:rStyle w:val="Hyperlink"/>
              </w:rPr>
              <w:t>26</w:t>
            </w:r>
            <w:r>
              <w:fldChar w:fldCharType="end"/>
            </w:r>
          </w:hyperlink>
          <w:r>
            <w:fldChar w:fldCharType="end"/>
          </w:r>
        </w:p>
      </w:sdtContent>
    </w:sdt>
    <w:p w:rsidR="6D6F23FA" w:rsidRDefault="6D6F23FA" w14:paraId="7AAEDA05" w14:textId="69569752">
      <w:r>
        <w:br w:type="page"/>
      </w:r>
    </w:p>
    <w:p w:rsidR="78C71018" w:rsidP="5F40DE1D" w:rsidRDefault="78C71018" w14:paraId="46BBD047" w14:textId="6C224AC2">
      <w:pPr>
        <w:pStyle w:val="Heading1"/>
        <w:keepNext w:val="0"/>
        <w:keepLines w:val="0"/>
        <w:jc w:val="both"/>
        <w:rPr>
          <w:sz w:val="32"/>
          <w:szCs w:val="32"/>
        </w:rPr>
      </w:pPr>
      <w:bookmarkStart w:name="_Toc661057772" w:id="1267636486"/>
      <w:r w:rsidR="50D27BF1">
        <w:rPr/>
        <w:t>Bevezetés</w:t>
      </w:r>
      <w:bookmarkEnd w:id="1267636486"/>
    </w:p>
    <w:p w:rsidR="78C71018" w:rsidP="5F40DE1D" w:rsidRDefault="78C71018" w14:paraId="4D7EFDC3" w14:textId="3DD9BD75">
      <w:pPr>
        <w:pStyle w:val="Heading2"/>
        <w:keepNext w:val="0"/>
        <w:keepLines w:val="0"/>
        <w:jc w:val="both"/>
        <w:rPr>
          <w:sz w:val="28"/>
          <w:szCs w:val="28"/>
        </w:rPr>
      </w:pPr>
      <w:bookmarkStart w:name="_Toc758271518" w:id="888747673"/>
      <w:r w:rsidR="2DEFC5F4">
        <w:rPr/>
        <w:t xml:space="preserve">Téma </w:t>
      </w:r>
      <w:r w:rsidR="058B7FFE">
        <w:rPr/>
        <w:t>ismertetése</w:t>
      </w:r>
      <w:bookmarkEnd w:id="888747673"/>
    </w:p>
    <w:p w:rsidR="10A8C57C" w:rsidP="2C542950" w:rsidRDefault="10A8C57C" w14:paraId="414BFF9A" w14:textId="506F992A">
      <w:pPr>
        <w:spacing w:before="240" w:beforeAutospacing="off" w:after="240" w:afterAutospacing="off"/>
        <w:jc w:val="both"/>
      </w:pPr>
      <w:r w:rsidRPr="2C542950" w:rsidR="10A8C57C">
        <w:rPr>
          <w:rFonts w:ascii="Aptos" w:hAnsi="Aptos" w:eastAsia="Aptos" w:cs="Aptos"/>
          <w:noProof w:val="0"/>
          <w:sz w:val="24"/>
          <w:szCs w:val="24"/>
          <w:lang w:val="hu-HU"/>
        </w:rPr>
        <w:t>A projektmunka során egy olyan interaktív webes alkalmazást hoztunk létre, amely átfogó és könnyen kereshető adatbázist kínál a hazai és környező országbeli túraútvonalakról. A rendszer célja, hogy a túrázók egyetlen felületen találják meg az utazásuk megtervezéséhez szükséges legfontosabb paramétereket, úgy mint a földrajzi elhelyezkedést, a nehézségi szintet, a várható menetidőt és a szintkülönbségeket.</w:t>
      </w:r>
    </w:p>
    <w:p w:rsidR="10A8C57C" w:rsidP="2C542950" w:rsidRDefault="10A8C57C" w14:paraId="36AA2D7E" w14:textId="653D9DB7">
      <w:pPr>
        <w:spacing w:before="240" w:beforeAutospacing="off" w:after="240" w:afterAutospacing="off"/>
        <w:jc w:val="both"/>
      </w:pPr>
      <w:r w:rsidRPr="2C542950" w:rsidR="10A8C57C">
        <w:rPr>
          <w:rFonts w:ascii="Aptos" w:hAnsi="Aptos" w:eastAsia="Aptos" w:cs="Aptos"/>
          <w:noProof w:val="0"/>
          <w:sz w:val="24"/>
          <w:szCs w:val="24"/>
          <w:lang w:val="hu-HU"/>
        </w:rPr>
        <w:t>Az egyszerű tartalommegjelenítés mellett a szoftver nagy hangsúlyt fektet az adatok karbantarthatóságára is. A beépített adminisztrációs felület segítségével a túrakínálat folyamatosan bővíthető és szerkeszthető. Ennek az adminisztrátori funkciónak köszönhetően a platform nem egy statikus weboldal, hanem egy élő, a közösség és a szerkesztők által frissen tartható információs bázis, amely hozzájárul a biztonságos természetjáráshoz.</w:t>
      </w:r>
    </w:p>
    <w:p w:rsidR="2C542950" w:rsidP="2C542950" w:rsidRDefault="2C542950" w14:paraId="6A293C97" w14:textId="1EDA2132">
      <w:pPr>
        <w:keepNext w:val="0"/>
        <w:keepLines w:val="0"/>
        <w:spacing w:before="240" w:beforeAutospacing="off" w:after="20" w:afterAutospacing="off" w:line="360" w:lineRule="auto"/>
        <w:jc w:val="both"/>
        <w:rPr>
          <w:rFonts w:ascii="Aptos" w:hAnsi="Aptos" w:eastAsia="Aptos" w:cs="Aptos"/>
          <w:noProof w:val="0"/>
          <w:sz w:val="24"/>
          <w:szCs w:val="24"/>
          <w:lang w:val="hu-HU"/>
        </w:rPr>
      </w:pPr>
    </w:p>
    <w:p w:rsidR="66D5102F" w:rsidP="5F40DE1D" w:rsidRDefault="66D5102F" w14:paraId="5808ABFB" w14:textId="1A837CD5">
      <w:pPr>
        <w:pStyle w:val="Heading2"/>
        <w:keepNext w:val="0"/>
        <w:keepLines w:val="0"/>
        <w:jc w:val="both"/>
        <w:rPr>
          <w:rFonts w:ascii="Aptos" w:hAnsi="Aptos" w:eastAsia="Aptos" w:cs="Aptos"/>
          <w:noProof w:val="0"/>
          <w:sz w:val="28"/>
          <w:szCs w:val="28"/>
          <w:lang w:val="hu-HU"/>
        </w:rPr>
      </w:pPr>
      <w:bookmarkStart w:name="_Toc943941203" w:id="1476280745"/>
      <w:r w:rsidRPr="5F40DE1D" w:rsidR="3251AA46">
        <w:rPr>
          <w:noProof w:val="0"/>
          <w:lang w:val="hu-HU"/>
        </w:rPr>
        <w:t>Témaválasztás indoklása</w:t>
      </w:r>
      <w:bookmarkEnd w:id="1476280745"/>
      <w:r w:rsidRPr="5F40DE1D" w:rsidR="3251AA46">
        <w:rPr>
          <w:noProof w:val="0"/>
          <w:lang w:val="hu-HU"/>
        </w:rPr>
        <w:t xml:space="preserve"> </w:t>
      </w:r>
    </w:p>
    <w:p w:rsidR="76D627B6" w:rsidP="2C542950" w:rsidRDefault="76D627B6" w14:paraId="1C3CAEE2" w14:textId="053DD903">
      <w:pPr>
        <w:spacing w:before="240" w:beforeAutospacing="off" w:after="240" w:afterAutospacing="off"/>
        <w:jc w:val="both"/>
      </w:pPr>
      <w:r w:rsidRPr="2C542950" w:rsidR="76D627B6">
        <w:rPr>
          <w:rFonts w:ascii="Aptos" w:hAnsi="Aptos" w:eastAsia="Aptos" w:cs="Aptos"/>
          <w:noProof w:val="0"/>
          <w:sz w:val="24"/>
          <w:szCs w:val="24"/>
          <w:lang w:val="hu-HU"/>
        </w:rPr>
        <w:t>A projektünk témájának kiválasztását elsősorban egy mindennapi probléma felismerése vezérelte. Bár a természetjárás és a túrázás hazánkban és a környező régiókban is egyre népszerűbb kikapcsolódási forma, azt tapasztaltuk, hogy a kirándulások megszervezéséhez elérhető digitális felületek sokszor nem felelnek meg a mai, gyors információkeresési elvárásoknak. A biztonságos túratervezéshez elengedhetetlen technikai adatok – mint például a pontos szintkülönbségek, a reális menetidők vagy az útvonalak nehézségi fokai – az interneten jelenleg gyakran szétszórtan és nehezen áttekinthető módon lelhetők fel. Egy kirándulni vágyó számára feleslegesen sok időt és energiát vehet igénybe ezeknek az alapvető információknak az összegyűjtése.</w:t>
      </w:r>
    </w:p>
    <w:p w:rsidR="76D627B6" w:rsidP="2C542950" w:rsidRDefault="76D627B6" w14:paraId="1F6E0BE9" w14:textId="786FF6CC">
      <w:pPr>
        <w:spacing w:before="240" w:beforeAutospacing="off" w:after="240" w:afterAutospacing="off"/>
        <w:jc w:val="both"/>
      </w:pPr>
      <w:r w:rsidRPr="2C542950" w:rsidR="76D627B6">
        <w:rPr>
          <w:rFonts w:ascii="Aptos" w:hAnsi="Aptos" w:eastAsia="Aptos" w:cs="Aptos"/>
          <w:noProof w:val="0"/>
          <w:sz w:val="24"/>
          <w:szCs w:val="24"/>
          <w:lang w:val="hu-HU"/>
        </w:rPr>
        <w:t>Fejlesztésünkkel nem az volt a célunk, hogy a már létező, átfogó állami térképészeti rendszereket vagy a bonyolult szakmai adatbázisokat másoljuk le, esetleg azokkal próbáljunk meg versenyezni. Ehelyett egy olyan modern, letisztult és kifejezetten mobilra optimalizált alternatívát szerettünk volna megalkotni, amely minden korosztály számára könnyen és kényelmesen használható. Egy olyan átlátható és gyors alkalmazás létrehozására törekedtünk, amely nem árasztja el a látogatót felesleges adatokkal, hanem – akár kint a terepen, túrázás közben mobiltelefonról megnyitva is – azonnal a legfontosabb információkat mutatja meg, ezzel is segítve a biztos tájékozódást.</w:t>
      </w:r>
    </w:p>
    <w:p w:rsidR="2C542950" w:rsidP="2C542950" w:rsidRDefault="2C542950" w14:paraId="78A925FF" w14:textId="5B616586">
      <w:pPr>
        <w:pStyle w:val="Normal"/>
        <w:keepNext w:val="0"/>
        <w:keepLines w:val="0"/>
        <w:spacing w:before="240" w:beforeAutospacing="off" w:after="20" w:afterAutospacing="off" w:line="360" w:lineRule="auto"/>
        <w:jc w:val="both"/>
        <w:rPr>
          <w:rFonts w:ascii="Aptos" w:hAnsi="Aptos" w:eastAsia="Aptos" w:cs="Aptos"/>
          <w:noProof w:val="0"/>
          <w:sz w:val="24"/>
          <w:szCs w:val="24"/>
          <w:lang w:val="hu-HU"/>
        </w:rPr>
      </w:pPr>
    </w:p>
    <w:p w:rsidR="365BC951" w:rsidP="5F40DE1D" w:rsidRDefault="365BC951" w14:paraId="2E7291FE" w14:textId="6046851D">
      <w:pPr>
        <w:pStyle w:val="Heading2"/>
        <w:keepNext w:val="0"/>
        <w:keepLines w:val="0"/>
        <w:jc w:val="both"/>
        <w:rPr>
          <w:rFonts w:ascii="Aptos" w:hAnsi="Aptos" w:eastAsia="Aptos" w:cs="Aptos"/>
          <w:noProof w:val="0"/>
          <w:sz w:val="28"/>
          <w:szCs w:val="28"/>
          <w:lang w:val="hu-HU"/>
        </w:rPr>
      </w:pPr>
      <w:bookmarkStart w:name="_Toc750385702" w:id="1261796561"/>
      <w:r w:rsidRPr="5F40DE1D" w:rsidR="54204114">
        <w:rPr>
          <w:noProof w:val="0"/>
          <w:lang w:val="hu-HU"/>
        </w:rPr>
        <w:t>Tervezett program funkciói</w:t>
      </w:r>
      <w:bookmarkEnd w:id="1261796561"/>
    </w:p>
    <w:p w:rsidR="6D6F23FA" w:rsidP="5F40DE1D" w:rsidRDefault="6D6F23FA" w14:paraId="71778F17" w14:textId="0B41DB68">
      <w:pPr>
        <w:pStyle w:val="ListParagraph"/>
        <w:keepNext w:val="0"/>
        <w:keepLines w:val="0"/>
        <w:numPr>
          <w:ilvl w:val="0"/>
          <w:numId w:val="8"/>
        </w:numPr>
        <w:spacing w:before="240" w:beforeAutospacing="off" w:after="240" w:afterAutospacing="off" w:line="360" w:lineRule="auto"/>
        <w:jc w:val="both"/>
        <w:rPr>
          <w:rFonts w:ascii="Aptos" w:hAnsi="Aptos" w:eastAsia="Aptos" w:cs="Aptos"/>
          <w:noProof w:val="0"/>
          <w:sz w:val="24"/>
          <w:szCs w:val="24"/>
          <w:lang w:val="hu-HU"/>
        </w:rPr>
      </w:pPr>
      <w:r w:rsidRPr="5F40DE1D" w:rsidR="7788894D">
        <w:rPr>
          <w:noProof w:val="0"/>
          <w:lang w:val="hu-HU"/>
        </w:rPr>
        <w:t>A projektünk által megvalósított szoftver logikailag és felépítésében is két, jól elkülöníthető részre tagolódik: a látogatók és regisztrált felhasználók számára készült interaktív közösségi felületre, valamint egy zárt, hitelesítéshez kötött adminisztrációs modulra.</w:t>
      </w:r>
    </w:p>
    <w:p w:rsidR="6D6F23FA" w:rsidP="5F40DE1D" w:rsidRDefault="6D6F23FA" w14:paraId="215DD709" w14:textId="308585BA">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Publikus és regisztrált felhasználói felület</w:t>
      </w:r>
      <w:r w:rsidRPr="5F40DE1D" w:rsidR="7788894D">
        <w:rPr>
          <w:noProof w:val="0"/>
          <w:lang w:val="hu-HU"/>
        </w:rPr>
        <w:t xml:space="preserve"> A nyilvános oldalon a látogatók szabadon böngészhetnek a feltöltött túraútvonalak között. A beépített szűrőrendszer segítségével a felhasználók több szempont – például helyszín, nehézségi fokozat és tervezett időtartam – alapján pillanatok alatt rátalálhatnak a számukra legideálisabb útvonalakra. Kiemelt figyelmet fordítottunk arra, hogy a túrák adatlapjain ne csak egy hosszú összefüggő szöveget kapjon a felhasználó, hanem azonnal leolvashatók legyenek a legfontosabb paraméterek.</w:t>
      </w:r>
    </w:p>
    <w:p w:rsidR="6D6F23FA" w:rsidP="5F40DE1D" w:rsidRDefault="6D6F23FA" w14:paraId="3DC356E2" w14:textId="7FEDFCA3">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noProof w:val="0"/>
          <w:lang w:val="hu-HU"/>
        </w:rPr>
        <w:t>A rendszer a puszta böngészésen túl regisztrációt is biztosít, mellyel az alábbi interaktív, közösségépítő funkciók válnak elérhetővé a bejelentkezett felhasználók számára:</w:t>
      </w:r>
    </w:p>
    <w:p w:rsidR="6D6F23FA" w:rsidP="5F40DE1D" w:rsidRDefault="6D6F23FA" w14:paraId="7905BD0A" w14:textId="6AC79734">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Kedvencek rendszere:</w:t>
      </w:r>
      <w:r w:rsidRPr="5F40DE1D" w:rsidR="7788894D">
        <w:rPr>
          <w:noProof w:val="0"/>
          <w:lang w:val="hu-HU"/>
        </w:rPr>
        <w:t xml:space="preserve"> A felhasználók a számukra legszimpatikusabb túrákat elmenthetik a saját profiljukba, így azokat később bármikor könnyedén visszakereshetik.</w:t>
      </w:r>
    </w:p>
    <w:p w:rsidR="6D6F23FA" w:rsidP="5F40DE1D" w:rsidRDefault="6D6F23FA" w14:paraId="5A54C042" w14:textId="1A6851CB">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Fórum:</w:t>
      </w:r>
      <w:r w:rsidRPr="5F40DE1D" w:rsidR="7788894D">
        <w:rPr>
          <w:noProof w:val="0"/>
          <w:lang w:val="hu-HU"/>
        </w:rPr>
        <w:t xml:space="preserve"> Egy dedikált felület, ahol a túrázók témákat hozhatnak létre, megvitathatják a felszereléseket, tapasztalatokat. A témákhoz hozzá lehet szólni (kommentelés), valamint a felhasználók "Like"-olhatják is a számukra hasznos bejegyzéseket.</w:t>
      </w:r>
    </w:p>
    <w:p w:rsidR="6D6F23FA" w:rsidP="5F40DE1D" w:rsidRDefault="6D6F23FA" w14:paraId="0DEBDB56" w14:textId="5CD5CE8A">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Galéria:</w:t>
      </w:r>
      <w:r w:rsidRPr="5F40DE1D" w:rsidR="7788894D">
        <w:rPr>
          <w:noProof w:val="0"/>
          <w:lang w:val="hu-HU"/>
        </w:rPr>
        <w:t xml:space="preserve"> A felhasználók saját képeket tölthetnek fel a bejárt útvonalakról, rövid leírással kiegészítve. Lehetőség van a meglévő túrákhoz kapcsolni a fotókat, de egy „Egyéb / </w:t>
      </w:r>
      <w:r w:rsidRPr="5F40DE1D" w:rsidR="7788894D">
        <w:rPr>
          <w:noProof w:val="0"/>
          <w:lang w:val="hu-HU"/>
        </w:rPr>
        <w:t>Off-topic</w:t>
      </w:r>
      <w:r w:rsidRPr="5F40DE1D" w:rsidR="7788894D">
        <w:rPr>
          <w:noProof w:val="0"/>
          <w:lang w:val="hu-HU"/>
        </w:rPr>
        <w:t>” kategória is rendelkezésre áll a rendszerben nem szereplő kalandok megosztására.</w:t>
      </w:r>
    </w:p>
    <w:p w:rsidR="6D6F23FA" w:rsidP="5F40DE1D" w:rsidRDefault="6D6F23FA" w14:paraId="48F798BD" w14:textId="1AD3986C">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Jelvényrendszer:</w:t>
      </w:r>
      <w:r w:rsidRPr="5F40DE1D" w:rsidR="7788894D">
        <w:rPr>
          <w:noProof w:val="0"/>
          <w:lang w:val="hu-HU"/>
        </w:rPr>
        <w:t xml:space="preserve"> A rendszer automatikusan jutalmazza a felhasználók aktivitását virtuális kitűzőkkel (pl. „Kalandor” a regisztrációért, „Fotós” az első kép feltöltéséért, „Lelkes támogató” a </w:t>
      </w:r>
      <w:r w:rsidRPr="5F40DE1D" w:rsidR="7788894D">
        <w:rPr>
          <w:noProof w:val="0"/>
          <w:lang w:val="hu-HU"/>
        </w:rPr>
        <w:t>kommentelésért</w:t>
      </w:r>
      <w:r w:rsidRPr="5F40DE1D" w:rsidR="7788894D">
        <w:rPr>
          <w:noProof w:val="0"/>
          <w:lang w:val="hu-HU"/>
        </w:rPr>
        <w:t>), amelyek a profiljukon jelennek meg.</w:t>
      </w:r>
    </w:p>
    <w:p w:rsidR="6D6F23FA" w:rsidP="5F40DE1D" w:rsidRDefault="6D6F23FA" w14:paraId="27526E99" w14:textId="224CD76D">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Zárt adminisztrációs modul (Kezelőfelület és Moderáció)</w:t>
      </w:r>
      <w:r w:rsidRPr="5F40DE1D" w:rsidR="7788894D">
        <w:rPr>
          <w:noProof w:val="0"/>
          <w:lang w:val="hu-HU"/>
        </w:rPr>
        <w:t xml:space="preserve"> Az oldal tartalmának menedzselésére szolgáló adminisztrációs felülethez kizárólag megfelelő jogosultsággal, érvényes e-mail és jelszó páros megadásával lehet hozzáférni. A sikeres és biztonságos bejelentkezést követően az adminisztrátorok teljes jogkört kapnak a tartalom karbantartására és a közösség moderálására:</w:t>
      </w:r>
    </w:p>
    <w:p w:rsidR="6D6F23FA" w:rsidP="5F40DE1D" w:rsidRDefault="6D6F23FA" w14:paraId="5A98069C" w14:textId="2212735A">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Új túrák rögzítése:</w:t>
      </w:r>
      <w:r w:rsidRPr="5F40DE1D" w:rsidR="7788894D">
        <w:rPr>
          <w:noProof w:val="0"/>
          <w:lang w:val="hu-HU"/>
        </w:rPr>
        <w:t xml:space="preserve"> Friss túrák és a hozzájuk tartozó technikai részletek, leírások felvitele a rendszerbe.</w:t>
      </w:r>
    </w:p>
    <w:p w:rsidR="6D6F23FA" w:rsidP="5F40DE1D" w:rsidRDefault="6D6F23FA" w14:paraId="46AEB77A" w14:textId="50FAA819">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Módosítás és adattörlés:</w:t>
      </w:r>
      <w:r w:rsidRPr="5F40DE1D" w:rsidR="7788894D">
        <w:rPr>
          <w:noProof w:val="0"/>
          <w:lang w:val="hu-HU"/>
        </w:rPr>
        <w:t xml:space="preserve"> Az elavult, duplikált vagy pontatlan útvonalak végleges eltávolítása az adatbázisból.</w:t>
      </w:r>
    </w:p>
    <w:p w:rsidR="6D6F23FA" w:rsidP="5F40DE1D" w:rsidRDefault="6D6F23FA" w14:paraId="3594A140" w14:textId="41BC74BB">
      <w:pPr>
        <w:pStyle w:val="ListParagraph"/>
        <w:keepNext w:val="0"/>
        <w:keepLines w:val="0"/>
        <w:numPr>
          <w:ilvl w:val="0"/>
          <w:numId w:val="8"/>
        </w:numPr>
        <w:spacing w:before="240" w:beforeAutospacing="off" w:after="240" w:afterAutospacing="off" w:line="360" w:lineRule="auto"/>
        <w:jc w:val="both"/>
        <w:rPr>
          <w:noProof w:val="0"/>
          <w:lang w:val="hu-HU"/>
        </w:rPr>
      </w:pPr>
      <w:r w:rsidRPr="5F40DE1D" w:rsidR="7788894D">
        <w:rPr>
          <w:b w:val="1"/>
          <w:bCs w:val="1"/>
          <w:noProof w:val="0"/>
          <w:lang w:val="hu-HU"/>
        </w:rPr>
        <w:t>Tartalom moderálása:</w:t>
      </w:r>
      <w:r w:rsidRPr="5F40DE1D" w:rsidR="7788894D">
        <w:rPr>
          <w:noProof w:val="0"/>
          <w:lang w:val="hu-HU"/>
        </w:rPr>
        <w:t xml:space="preserve"> Mivel a rendszer interaktív, az adminisztrátorok felelnek a rend fenntartásáért. Egy dedikált felületen lehetőségük van a nem megfelelő fórumtémák, a sértő kommentek, valamint a felhasználók által feltöltött, oda nem illő galéria-képek azonnali törlésére.</w:t>
      </w:r>
    </w:p>
    <w:p w:rsidR="6D6F23FA" w:rsidP="5F40DE1D" w:rsidRDefault="6D6F23FA" w14:paraId="0B2C1B79" w14:textId="6A82DE2E">
      <w:pPr>
        <w:pStyle w:val="Heading2"/>
        <w:keepNext w:val="0"/>
        <w:keepLines w:val="0"/>
        <w:jc w:val="both"/>
        <w:rPr>
          <w:noProof w:val="0"/>
          <w:sz w:val="28"/>
          <w:szCs w:val="28"/>
          <w:lang w:val="hu-HU"/>
        </w:rPr>
      </w:pPr>
      <w:bookmarkStart w:name="_Toc1278017242" w:id="321690829"/>
      <w:r w:rsidR="0D930032">
        <w:rPr/>
        <w:t>Célközönség</w:t>
      </w:r>
      <w:bookmarkEnd w:id="321690829"/>
    </w:p>
    <w:p w:rsidR="6271D318" w:rsidP="2C542950" w:rsidRDefault="6271D318" w14:paraId="52AB0681" w14:textId="1BEA510A">
      <w:pPr>
        <w:spacing w:before="240" w:beforeAutospacing="off" w:after="240" w:afterAutospacing="off"/>
        <w:jc w:val="both"/>
      </w:pPr>
      <w:r w:rsidRPr="2C542950" w:rsidR="6271D318">
        <w:rPr>
          <w:rFonts w:ascii="Aptos" w:hAnsi="Aptos" w:eastAsia="Aptos" w:cs="Aptos"/>
          <w:noProof w:val="0"/>
          <w:sz w:val="24"/>
          <w:szCs w:val="24"/>
          <w:lang w:val="hu-HU"/>
        </w:rPr>
        <w:t>A weboldalunk megtervezésekor kiemelt szempont volt, hogy a célközönségünk ne egy szűk réteg legyen, hanem korosztálytól és fizikai felkészültségtől függetlenül bárki haszonnal használhassa a rendszert. Ennek megfelelően a szoftver célcsoportját alapvetően három, jól elkülöníthető felhasználói rétegre oszthatjuk:</w:t>
      </w:r>
    </w:p>
    <w:p w:rsidR="6271D318" w:rsidP="2C542950" w:rsidRDefault="6271D318" w14:paraId="474325C7" w14:textId="3E8869E6">
      <w:pPr>
        <w:pStyle w:val="ListParagraph"/>
        <w:numPr>
          <w:ilvl w:val="0"/>
          <w:numId w:val="9"/>
        </w:numPr>
        <w:spacing w:before="240" w:beforeAutospacing="off" w:after="240" w:afterAutospacing="off"/>
        <w:jc w:val="both"/>
        <w:rPr>
          <w:rFonts w:ascii="Aptos" w:hAnsi="Aptos" w:eastAsia="Aptos" w:cs="Aptos"/>
          <w:noProof w:val="0"/>
          <w:sz w:val="24"/>
          <w:szCs w:val="24"/>
          <w:lang w:val="hu-HU"/>
        </w:rPr>
      </w:pPr>
      <w:r w:rsidRPr="2C542950" w:rsidR="6271D318">
        <w:rPr>
          <w:rFonts w:ascii="Aptos" w:hAnsi="Aptos" w:eastAsia="Aptos" w:cs="Aptos"/>
          <w:b w:val="1"/>
          <w:bCs w:val="1"/>
          <w:noProof w:val="0"/>
          <w:sz w:val="24"/>
          <w:szCs w:val="24"/>
          <w:lang w:val="hu-HU"/>
        </w:rPr>
        <w:t>Hétvégi kirándulók és családok:</w:t>
      </w:r>
      <w:r w:rsidRPr="2C542950" w:rsidR="6271D318">
        <w:rPr>
          <w:rFonts w:ascii="Aptos" w:hAnsi="Aptos" w:eastAsia="Aptos" w:cs="Aptos"/>
          <w:noProof w:val="0"/>
          <w:sz w:val="24"/>
          <w:szCs w:val="24"/>
          <w:lang w:val="hu-HU"/>
        </w:rPr>
        <w:t xml:space="preserve"> Azok a felhasználók, akik a szabadidejüket a természetben szeretnék tölteni, és ehhez könnyen teljesíthető, biztonságos útvonalakat keresnek. Számukra a gyors kereső, a mobilbarát felület és az áttekinthető nehézségi jelzések nyújtanak hatalmas segítséget.</w:t>
      </w:r>
    </w:p>
    <w:p w:rsidR="6271D318" w:rsidP="2C542950" w:rsidRDefault="6271D318" w14:paraId="39444D35" w14:textId="34B5C495">
      <w:pPr>
        <w:pStyle w:val="ListParagraph"/>
        <w:numPr>
          <w:ilvl w:val="0"/>
          <w:numId w:val="9"/>
        </w:numPr>
        <w:spacing w:before="240" w:beforeAutospacing="off" w:after="240" w:afterAutospacing="off"/>
        <w:jc w:val="both"/>
        <w:rPr>
          <w:rFonts w:ascii="Aptos" w:hAnsi="Aptos" w:eastAsia="Aptos" w:cs="Aptos"/>
          <w:noProof w:val="0"/>
          <w:sz w:val="24"/>
          <w:szCs w:val="24"/>
          <w:lang w:val="hu-HU"/>
        </w:rPr>
      </w:pPr>
      <w:r w:rsidRPr="2C542950" w:rsidR="6271D318">
        <w:rPr>
          <w:rFonts w:ascii="Aptos" w:hAnsi="Aptos" w:eastAsia="Aptos" w:cs="Aptos"/>
          <w:b w:val="1"/>
          <w:bCs w:val="1"/>
          <w:noProof w:val="0"/>
          <w:sz w:val="24"/>
          <w:szCs w:val="24"/>
          <w:lang w:val="hu-HU"/>
        </w:rPr>
        <w:t>Aktív sportolók és tapasztalt természetjárók:</w:t>
      </w:r>
      <w:r w:rsidRPr="2C542950" w:rsidR="6271D318">
        <w:rPr>
          <w:rFonts w:ascii="Aptos" w:hAnsi="Aptos" w:eastAsia="Aptos" w:cs="Aptos"/>
          <w:noProof w:val="0"/>
          <w:sz w:val="24"/>
          <w:szCs w:val="24"/>
          <w:lang w:val="hu-HU"/>
        </w:rPr>
        <w:t xml:space="preserve"> Azok a rutinosabb túrázók, akik komolyabb kihívásokat, jelentősebb szintkülönbségeket és hosszabb menetidőket igényelnek. Ők a hazai és erdélyi túraútvonalak pontos technikai paramétereire támaszkodva tervezhetik meg a következő túrájukat.</w:t>
      </w:r>
    </w:p>
    <w:p w:rsidR="6271D318" w:rsidP="2C542950" w:rsidRDefault="6271D318" w14:paraId="6234BDAE" w14:textId="2B1EE703">
      <w:pPr>
        <w:pStyle w:val="ListParagraph"/>
        <w:numPr>
          <w:ilvl w:val="0"/>
          <w:numId w:val="9"/>
        </w:numPr>
        <w:spacing w:before="240" w:beforeAutospacing="off" w:after="240" w:afterAutospacing="off"/>
        <w:jc w:val="both"/>
        <w:rPr>
          <w:rFonts w:ascii="Aptos" w:hAnsi="Aptos" w:eastAsia="Aptos" w:cs="Aptos"/>
          <w:noProof w:val="0"/>
          <w:sz w:val="24"/>
          <w:szCs w:val="24"/>
          <w:lang w:val="hu-HU"/>
        </w:rPr>
      </w:pPr>
      <w:r w:rsidRPr="2C542950" w:rsidR="6271D318">
        <w:rPr>
          <w:rFonts w:ascii="Aptos" w:hAnsi="Aptos" w:eastAsia="Aptos" w:cs="Aptos"/>
          <w:b w:val="1"/>
          <w:bCs w:val="1"/>
          <w:noProof w:val="0"/>
          <w:sz w:val="24"/>
          <w:szCs w:val="24"/>
          <w:lang w:val="hu-HU"/>
        </w:rPr>
        <w:t>Túraszervezők és adminisztrátorok:</w:t>
      </w:r>
      <w:r w:rsidRPr="2C542950" w:rsidR="6271D318">
        <w:rPr>
          <w:rFonts w:ascii="Aptos" w:hAnsi="Aptos" w:eastAsia="Aptos" w:cs="Aptos"/>
          <w:noProof w:val="0"/>
          <w:sz w:val="24"/>
          <w:szCs w:val="24"/>
          <w:lang w:val="hu-HU"/>
        </w:rPr>
        <w:t xml:space="preserve"> A rendszer zárt, kezelői modulját kifejezetten azoknak fejlesztettük, akik az adatok karbantartásáért felelnek. Számukra egy olyan hatékony munkaeszközt biztosítunk, amellyel könnyedén naprakészen tarthatják és folyamatosan bővíthetik a közösség számára elérhető túraadatbázist.</w:t>
      </w:r>
    </w:p>
    <w:p w:rsidR="6D6F23FA" w:rsidP="5F40DE1D" w:rsidRDefault="6D6F23FA" w14:paraId="3FE7A929" w14:textId="0CD03890">
      <w:pPr>
        <w:keepNext w:val="0"/>
        <w:keepLines w:val="0"/>
        <w:spacing w:before="240" w:beforeAutospacing="off" w:after="240" w:afterAutospacing="off" w:line="360" w:lineRule="auto"/>
        <w:jc w:val="both"/>
      </w:pPr>
      <w:r w:rsidRPr="5F40DE1D" w:rsidR="66F4C8A0">
        <w:rPr>
          <w:rFonts w:ascii="Aptos" w:hAnsi="Aptos" w:eastAsia="Aptos" w:cs="Aptos"/>
          <w:noProof w:val="0"/>
          <w:sz w:val="24"/>
          <w:szCs w:val="24"/>
          <w:lang w:val="hu-HU"/>
        </w:rPr>
        <w:t>Ezzel a megközelítéssel biztosítottuk, hogy a platform valóban mindenki számára hasznos eszközzé váljon, aki Magyarországon vagy a határon túli régiókban szeretne a természetben kikapcsolódni.</w:t>
      </w:r>
    </w:p>
    <w:p w:rsidR="6D6F23FA" w:rsidP="2C542950" w:rsidRDefault="6D6F23FA" w14:paraId="6B032B20" w14:textId="0664EE11">
      <w:pPr>
        <w:keepNext w:val="0"/>
        <w:keepLines w:val="0"/>
        <w:spacing w:after="20" w:afterAutospacing="off" w:line="360" w:lineRule="auto"/>
        <w:jc w:val="both"/>
      </w:pPr>
      <w:r>
        <w:br w:type="page"/>
      </w:r>
    </w:p>
    <w:p w:rsidR="62CD37D9" w:rsidP="5F40DE1D" w:rsidRDefault="62CD37D9" w14:paraId="6E313B47" w14:textId="3A2B2A7C">
      <w:pPr>
        <w:pStyle w:val="Heading1"/>
        <w:keepNext w:val="0"/>
        <w:keepLines w:val="0"/>
        <w:jc w:val="both"/>
        <w:rPr>
          <w:sz w:val="32"/>
          <w:szCs w:val="32"/>
        </w:rPr>
      </w:pPr>
      <w:bookmarkStart w:name="_Toc1394955736" w:id="1899072290"/>
      <w:r w:rsidR="6939509A">
        <w:rPr/>
        <w:t>Fejlesztői dokumentáció</w:t>
      </w:r>
      <w:bookmarkEnd w:id="1899072290"/>
    </w:p>
    <w:p w:rsidR="689E6B25" w:rsidP="5F40DE1D" w:rsidRDefault="689E6B25" w14:paraId="63218B51" w14:textId="15F3CE4D">
      <w:pPr>
        <w:pStyle w:val="Heading2"/>
        <w:keepNext w:val="0"/>
        <w:keepLines w:val="0"/>
        <w:jc w:val="both"/>
        <w:rPr>
          <w:sz w:val="28"/>
          <w:szCs w:val="28"/>
        </w:rPr>
      </w:pPr>
      <w:bookmarkStart w:name="_Toc2020092110" w:id="797348432"/>
      <w:r w:rsidR="581A50FD">
        <w:rPr/>
        <w:t>A program elkészítésének indoklása</w:t>
      </w:r>
      <w:bookmarkEnd w:id="797348432"/>
    </w:p>
    <w:p w:rsidR="2B526F5E" w:rsidP="2C542950" w:rsidRDefault="2B526F5E" w14:paraId="66E386EE" w14:textId="0CB95872">
      <w:pPr>
        <w:bidi w:val="0"/>
        <w:spacing w:before="240" w:beforeAutospacing="off" w:after="240" w:afterAutospacing="off"/>
        <w:jc w:val="both"/>
      </w:pPr>
      <w:r w:rsidRPr="2C542950" w:rsidR="2B526F5E">
        <w:rPr>
          <w:rFonts w:ascii="Aptos" w:hAnsi="Aptos" w:eastAsia="Aptos" w:cs="Aptos"/>
          <w:noProof w:val="0"/>
          <w:sz w:val="24"/>
          <w:szCs w:val="24"/>
          <w:lang w:val="hu-HU"/>
        </w:rPr>
        <w:t>A szoftverfejlesztési projektünk elindítását egy valós, saját tapasztalatokon is alapuló probléma indokolta. A jelenleg elérhető túraoldalak és térképes alkalmazások jelentős része túlságosan robusztus, funkciókkal túlzsúfolt, ami miatt feleslegesen bonyolulttá válik a mindennapi használatuk. Ez a hátrány különösen akkor szembetűnő, amikor a felhasználó már kint van a terepen, és egy mobiltelefon kisebb képernyőjén, esetleg gyengébb mobilnet-kapcsolat mellett próbál gyorsan információhoz jutni.</w:t>
      </w:r>
    </w:p>
    <w:p w:rsidR="2B526F5E" w:rsidP="2C542950" w:rsidRDefault="2B526F5E" w14:paraId="453F4C57" w14:textId="2403BB4B">
      <w:pPr>
        <w:bidi w:val="0"/>
        <w:spacing w:before="240" w:beforeAutospacing="off" w:after="240" w:afterAutospacing="off"/>
        <w:jc w:val="both"/>
      </w:pPr>
      <w:r w:rsidRPr="2C542950" w:rsidR="2B526F5E">
        <w:rPr>
          <w:rFonts w:ascii="Aptos" w:hAnsi="Aptos" w:eastAsia="Aptos" w:cs="Aptos"/>
          <w:noProof w:val="0"/>
          <w:sz w:val="24"/>
          <w:szCs w:val="24"/>
          <w:lang w:val="hu-HU"/>
        </w:rPr>
        <w:t>A célunk az volt, hogy egy olyan webes alkalmazást hozzunk létre, amely szakít ezzel a túlbonyolított megközelítéssel, és nem a száraz, hosszú leírásokra fókuszál. Azt szerettük volna elérni, hogy a látogató pillanatok alatt megkapja a számára legfontosabb technikai válaszokat: pontosan hol indul a túra, mennyi időt vesz igénybe a teljesítése, és milyen fizikai felkészültséget követel meg. A piacon jelenleg is működő, sokszor nehézkesen betöltődő nagy rendszerekkel szemben a mi szoftverünk egy letisztult, modern és gyors alternatívát kínál.</w:t>
      </w:r>
    </w:p>
    <w:p w:rsidR="2B526F5E" w:rsidP="2C542950" w:rsidRDefault="2B526F5E" w14:paraId="0234F365" w14:textId="61327D65">
      <w:pPr>
        <w:bidi w:val="0"/>
        <w:spacing w:before="240" w:beforeAutospacing="off" w:after="240" w:afterAutospacing="off"/>
        <w:jc w:val="both"/>
      </w:pPr>
      <w:r w:rsidRPr="2C542950" w:rsidR="2B526F5E">
        <w:rPr>
          <w:rFonts w:ascii="Aptos" w:hAnsi="Aptos" w:eastAsia="Aptos" w:cs="Aptos"/>
          <w:noProof w:val="0"/>
          <w:sz w:val="24"/>
          <w:szCs w:val="24"/>
          <w:lang w:val="hu-HU"/>
        </w:rPr>
        <w:t>A fejlesztés során az alábbi kulcsfontosságú alapelveket tartottuk szem előtt, amelyek egyben a program elkészítésének fő indokai is voltak:</w:t>
      </w:r>
    </w:p>
    <w:p w:rsidR="2B526F5E" w:rsidP="2C542950" w:rsidRDefault="2B526F5E" w14:paraId="4B9A7425" w14:textId="7D25D198">
      <w:pPr>
        <w:pStyle w:val="ListParagraph"/>
        <w:numPr>
          <w:ilvl w:val="0"/>
          <w:numId w:val="10"/>
        </w:numPr>
        <w:bidi w:val="0"/>
        <w:spacing w:before="240" w:beforeAutospacing="off" w:after="240" w:afterAutospacing="off"/>
        <w:jc w:val="both"/>
        <w:rPr>
          <w:rFonts w:ascii="Aptos" w:hAnsi="Aptos" w:eastAsia="Aptos" w:cs="Aptos"/>
          <w:noProof w:val="0"/>
          <w:sz w:val="24"/>
          <w:szCs w:val="24"/>
          <w:lang w:val="hu-HU"/>
        </w:rPr>
      </w:pPr>
      <w:r w:rsidRPr="2C542950" w:rsidR="2B526F5E">
        <w:rPr>
          <w:rFonts w:ascii="Aptos" w:hAnsi="Aptos" w:eastAsia="Aptos" w:cs="Aptos"/>
          <w:b w:val="1"/>
          <w:bCs w:val="1"/>
          <w:noProof w:val="0"/>
          <w:sz w:val="24"/>
          <w:szCs w:val="24"/>
          <w:lang w:val="hu-HU"/>
        </w:rPr>
        <w:t>Mobilelső (Mobile-first) tervezés:</w:t>
      </w:r>
      <w:r w:rsidRPr="2C542950" w:rsidR="2B526F5E">
        <w:rPr>
          <w:rFonts w:ascii="Aptos" w:hAnsi="Aptos" w:eastAsia="Aptos" w:cs="Aptos"/>
          <w:noProof w:val="0"/>
          <w:sz w:val="24"/>
          <w:szCs w:val="24"/>
          <w:lang w:val="hu-HU"/>
        </w:rPr>
        <w:t xml:space="preserve"> A terepen történő kényelmes és kompromisszummentes tájékozódás érdekében a felhasználói felületet úgy alakítottuk ki, hogy okostelefonokon is hibátlan és gyors felhasználói élményt nyújtson.</w:t>
      </w:r>
    </w:p>
    <w:p w:rsidR="2B526F5E" w:rsidP="2C542950" w:rsidRDefault="2B526F5E" w14:paraId="4D49CD7F" w14:textId="79D14A83">
      <w:pPr>
        <w:pStyle w:val="ListParagraph"/>
        <w:numPr>
          <w:ilvl w:val="0"/>
          <w:numId w:val="10"/>
        </w:numPr>
        <w:bidi w:val="0"/>
        <w:spacing w:before="240" w:beforeAutospacing="off" w:after="240" w:afterAutospacing="off"/>
        <w:jc w:val="both"/>
        <w:rPr>
          <w:rFonts w:ascii="Aptos" w:hAnsi="Aptos" w:eastAsia="Aptos" w:cs="Aptos"/>
          <w:noProof w:val="0"/>
          <w:sz w:val="24"/>
          <w:szCs w:val="24"/>
          <w:lang w:val="hu-HU"/>
        </w:rPr>
      </w:pPr>
      <w:r w:rsidRPr="2C542950" w:rsidR="2B526F5E">
        <w:rPr>
          <w:rFonts w:ascii="Aptos" w:hAnsi="Aptos" w:eastAsia="Aptos" w:cs="Aptos"/>
          <w:b w:val="1"/>
          <w:bCs w:val="1"/>
          <w:noProof w:val="0"/>
          <w:sz w:val="24"/>
          <w:szCs w:val="24"/>
          <w:lang w:val="hu-HU"/>
        </w:rPr>
        <w:t>Lényegre törő adatmegjelenítés:</w:t>
      </w:r>
      <w:r w:rsidRPr="2C542950" w:rsidR="2B526F5E">
        <w:rPr>
          <w:rFonts w:ascii="Aptos" w:hAnsi="Aptos" w:eastAsia="Aptos" w:cs="Aptos"/>
          <w:noProof w:val="0"/>
          <w:sz w:val="24"/>
          <w:szCs w:val="24"/>
          <w:lang w:val="hu-HU"/>
        </w:rPr>
        <w:t xml:space="preserve"> Száműztük a felesleges információkat. A felület fókuszában az azonnali átláthatóság áll, hogy a felhasználó egyetlen pillantással felmérhesse az adott útvonal legfontosabb paramétereit.</w:t>
      </w:r>
    </w:p>
    <w:p w:rsidR="2B526F5E" w:rsidP="2C542950" w:rsidRDefault="2B526F5E" w14:paraId="003472E3" w14:textId="719A08C4">
      <w:pPr>
        <w:pStyle w:val="ListParagraph"/>
        <w:numPr>
          <w:ilvl w:val="0"/>
          <w:numId w:val="10"/>
        </w:numPr>
        <w:bidi w:val="0"/>
        <w:spacing w:before="240" w:beforeAutospacing="off" w:after="240" w:afterAutospacing="off"/>
        <w:jc w:val="both"/>
        <w:rPr>
          <w:rFonts w:ascii="Aptos" w:hAnsi="Aptos" w:eastAsia="Aptos" w:cs="Aptos"/>
          <w:noProof w:val="0"/>
          <w:sz w:val="24"/>
          <w:szCs w:val="24"/>
          <w:lang w:val="hu-HU"/>
        </w:rPr>
      </w:pPr>
      <w:r w:rsidRPr="1C2E1B9B" w:rsidR="5BB46307">
        <w:rPr>
          <w:rFonts w:ascii="Aptos" w:hAnsi="Aptos" w:eastAsia="Aptos" w:cs="Aptos"/>
          <w:b w:val="1"/>
          <w:bCs w:val="1"/>
          <w:noProof w:val="0"/>
          <w:sz w:val="24"/>
          <w:szCs w:val="24"/>
          <w:lang w:val="hu-HU"/>
        </w:rPr>
        <w:t>Egyszerű és logikus rendszerezhetőség:</w:t>
      </w:r>
      <w:r w:rsidRPr="1C2E1B9B" w:rsidR="5BB46307">
        <w:rPr>
          <w:rFonts w:ascii="Aptos" w:hAnsi="Aptos" w:eastAsia="Aptos" w:cs="Aptos"/>
          <w:noProof w:val="0"/>
          <w:sz w:val="24"/>
          <w:szCs w:val="24"/>
          <w:lang w:val="hu-HU"/>
        </w:rPr>
        <w:t xml:space="preserve"> Egy olyan letisztult adatbázist és keresőstruktúrát alakítottunk ki, amelyben a túrák könnyen, feltételek (pl. távolság, nehézség) alapján szűrhetők, megkönnyítve ezzel az utazás megtervezését.</w:t>
      </w:r>
    </w:p>
    <w:p w:rsidR="6D6F23FA" w:rsidP="5F40DE1D" w:rsidRDefault="6D6F23FA" w14:paraId="3A55BF79" w14:textId="28982014">
      <w:pPr>
        <w:pStyle w:val="Heading2"/>
        <w:keepNext w:val="0"/>
        <w:keepLines w:val="0"/>
        <w:jc w:val="both"/>
        <w:rPr>
          <w:rFonts w:ascii="Aptos" w:hAnsi="Aptos" w:eastAsia="Aptos" w:cs="Aptos"/>
          <w:noProof w:val="0"/>
          <w:sz w:val="32"/>
          <w:szCs w:val="32"/>
          <w:lang w:val="hu-HU"/>
        </w:rPr>
      </w:pPr>
      <w:bookmarkStart w:name="_Toc1968259139" w:id="1896976728"/>
      <w:r w:rsidRPr="5F40DE1D" w:rsidR="3AB9FFD6">
        <w:rPr>
          <w:noProof w:val="0"/>
          <w:lang w:val="hu-HU"/>
        </w:rPr>
        <w:t xml:space="preserve">Fejlesztőkörnyezet </w:t>
      </w:r>
      <w:r w:rsidRPr="5F40DE1D" w:rsidR="3AB9FFD6">
        <w:rPr>
          <w:noProof w:val="0"/>
          <w:lang w:val="hu-HU"/>
        </w:rPr>
        <w:t>hardvere</w:t>
      </w:r>
      <w:bookmarkEnd w:id="1896976728"/>
    </w:p>
    <w:tbl>
      <w:tblPr>
        <w:tblStyle w:val="TableGrid"/>
        <w:bidiVisual w:val="0"/>
        <w:tblW w:w="0" w:type="auto"/>
        <w:tblLook w:val="06A0" w:firstRow="1" w:lastRow="0" w:firstColumn="1" w:lastColumn="0" w:noHBand="1" w:noVBand="1"/>
      </w:tblPr>
      <w:tblGrid>
        <w:gridCol w:w="4508"/>
        <w:gridCol w:w="4508"/>
      </w:tblGrid>
      <w:tr w:rsidR="6D6F23FA" w:rsidTr="1C2E1B9B" w14:paraId="4AD7BC16">
        <w:trPr>
          <w:trHeight w:val="300"/>
        </w:trPr>
        <w:tc>
          <w:tcPr>
            <w:tcW w:w="4508" w:type="dxa"/>
            <w:tcMar/>
          </w:tcPr>
          <w:p w:rsidR="36EA2752" w:rsidP="2C542950" w:rsidRDefault="36EA2752" w14:paraId="0A2C40AA" w14:textId="6BDD6844">
            <w:pPr>
              <w:pStyle w:val="Normal"/>
              <w:keepNext w:val="0"/>
              <w:keepLines w:val="0"/>
              <w:suppressLineNumbers w:val="0"/>
              <w:bidi w:val="0"/>
              <w:spacing w:line="360" w:lineRule="auto"/>
              <w:jc w:val="both"/>
              <w:rPr>
                <w:rFonts w:ascii="Aptos" w:hAnsi="Aptos" w:eastAsia="Aptos" w:cs="Aptos"/>
                <w:b w:val="1"/>
                <w:bCs w:val="1"/>
                <w:noProof w:val="0"/>
                <w:sz w:val="24"/>
                <w:szCs w:val="24"/>
                <w:lang w:val="en-US"/>
              </w:rPr>
            </w:pPr>
            <w:r w:rsidRPr="2C542950" w:rsidR="04D81775">
              <w:rPr>
                <w:rFonts w:ascii="Aptos" w:hAnsi="Aptos" w:eastAsia="Aptos" w:cs="Aptos"/>
                <w:b w:val="1"/>
                <w:bCs w:val="1"/>
                <w:noProof w:val="0"/>
                <w:sz w:val="24"/>
                <w:szCs w:val="24"/>
                <w:lang w:val="en-US"/>
              </w:rPr>
              <w:t>Processzor</w:t>
            </w:r>
          </w:p>
        </w:tc>
        <w:tc>
          <w:tcPr>
            <w:tcW w:w="4508" w:type="dxa"/>
            <w:tcMar/>
          </w:tcPr>
          <w:p w:rsidR="36EA2752" w:rsidP="2C542950" w:rsidRDefault="36EA2752" w14:paraId="60D15218" w14:textId="07A8591A">
            <w:pPr>
              <w:pStyle w:val="Normal"/>
              <w:keepNext w:val="0"/>
              <w:keepLines w:val="0"/>
              <w:suppressLineNumbers w:val="0"/>
              <w:bidi w:val="0"/>
              <w:spacing w:line="360" w:lineRule="auto"/>
              <w:jc w:val="both"/>
              <w:rPr>
                <w:rFonts w:ascii="Aptos" w:hAnsi="Aptos" w:eastAsia="Aptos" w:cs="Aptos"/>
                <w:b w:val="0"/>
                <w:bCs w:val="0"/>
                <w:noProof w:val="0"/>
                <w:sz w:val="24"/>
                <w:szCs w:val="24"/>
                <w:lang w:val="hu-HU"/>
              </w:rPr>
            </w:pPr>
            <w:r w:rsidRPr="1C2E1B9B" w:rsidR="17040DD8">
              <w:rPr>
                <w:rFonts w:ascii="Aptos" w:hAnsi="Aptos" w:eastAsia="Aptos" w:cs="Aptos"/>
                <w:noProof w:val="0"/>
                <w:sz w:val="24"/>
                <w:szCs w:val="24"/>
                <w:lang w:val="en-US"/>
              </w:rPr>
              <w:t>Intel(R)</w:t>
            </w:r>
            <w:r w:rsidRPr="1C2E1B9B" w:rsidR="0F5E41E1">
              <w:rPr>
                <w:rFonts w:ascii="Aptos" w:hAnsi="Aptos" w:eastAsia="Aptos" w:cs="Aptos"/>
                <w:noProof w:val="0"/>
                <w:sz w:val="24"/>
                <w:szCs w:val="24"/>
                <w:lang w:val="en-US"/>
              </w:rPr>
              <w:t xml:space="preserve"> </w:t>
            </w:r>
            <w:r w:rsidRPr="1C2E1B9B" w:rsidR="17040DD8">
              <w:rPr>
                <w:rFonts w:ascii="Aptos" w:hAnsi="Aptos" w:eastAsia="Aptos" w:cs="Aptos"/>
                <w:noProof w:val="0"/>
                <w:sz w:val="24"/>
                <w:szCs w:val="24"/>
                <w:lang w:val="en-US"/>
              </w:rPr>
              <w:t>Core(</w:t>
            </w:r>
            <w:r w:rsidRPr="1C2E1B9B" w:rsidR="17040DD8">
              <w:rPr>
                <w:rFonts w:ascii="Aptos" w:hAnsi="Aptos" w:eastAsia="Aptos" w:cs="Aptos"/>
                <w:noProof w:val="0"/>
                <w:sz w:val="24"/>
                <w:szCs w:val="24"/>
                <w:lang w:val="en-US"/>
              </w:rPr>
              <w:t>TM) i7-3770 CPU @ 3.40GHz</w:t>
            </w:r>
          </w:p>
        </w:tc>
      </w:tr>
      <w:tr w:rsidR="6D6F23FA" w:rsidTr="1C2E1B9B" w14:paraId="0BAD94B4">
        <w:trPr>
          <w:trHeight w:val="300"/>
        </w:trPr>
        <w:tc>
          <w:tcPr>
            <w:tcW w:w="4508" w:type="dxa"/>
            <w:tcMar/>
          </w:tcPr>
          <w:p w:rsidR="36EA2752" w:rsidP="2C542950" w:rsidRDefault="36EA2752" w14:paraId="428103E5" w14:textId="587DF98C">
            <w:pPr>
              <w:pStyle w:val="Normal"/>
              <w:keepNext w:val="0"/>
              <w:keepLines w:val="0"/>
              <w:suppressLineNumbers w:val="0"/>
              <w:bidi w:val="0"/>
              <w:spacing w:line="360" w:lineRule="auto"/>
              <w:jc w:val="both"/>
              <w:rPr>
                <w:rFonts w:ascii="Aptos" w:hAnsi="Aptos" w:eastAsia="Aptos" w:cs="Aptos"/>
                <w:b w:val="0"/>
                <w:bCs w:val="0"/>
                <w:noProof w:val="0"/>
                <w:sz w:val="24"/>
                <w:szCs w:val="24"/>
                <w:lang w:val="hu-HU"/>
              </w:rPr>
            </w:pPr>
            <w:r w:rsidRPr="2C542950" w:rsidR="04D81775">
              <w:rPr>
                <w:rFonts w:ascii="Aptos" w:hAnsi="Aptos" w:eastAsia="Aptos" w:cs="Aptos"/>
                <w:b w:val="1"/>
                <w:bCs w:val="1"/>
                <w:noProof w:val="0"/>
                <w:sz w:val="24"/>
                <w:szCs w:val="24"/>
                <w:lang w:val="hu-HU"/>
              </w:rPr>
              <w:t>Memória mérete</w:t>
            </w:r>
          </w:p>
        </w:tc>
        <w:tc>
          <w:tcPr>
            <w:tcW w:w="4508" w:type="dxa"/>
            <w:tcMar/>
          </w:tcPr>
          <w:p w:rsidR="36EA2752" w:rsidP="2C542950" w:rsidRDefault="36EA2752" w14:paraId="442B6913" w14:textId="252B309E">
            <w:pPr>
              <w:pStyle w:val="Normal"/>
              <w:keepNext w:val="0"/>
              <w:keepLines w:val="0"/>
              <w:suppressLineNumbers w:val="0"/>
              <w:bidi w:val="0"/>
              <w:spacing w:line="360" w:lineRule="auto"/>
              <w:jc w:val="both"/>
              <w:rPr>
                <w:rFonts w:ascii="Aptos" w:hAnsi="Aptos" w:eastAsia="Aptos" w:cs="Aptos"/>
                <w:b w:val="0"/>
                <w:bCs w:val="0"/>
                <w:noProof w:val="0"/>
                <w:sz w:val="24"/>
                <w:szCs w:val="24"/>
                <w:lang w:val="hu-HU"/>
              </w:rPr>
            </w:pPr>
            <w:r w:rsidRPr="2C542950" w:rsidR="04D81775">
              <w:rPr>
                <w:rFonts w:ascii="Aptos" w:hAnsi="Aptos" w:eastAsia="Aptos" w:cs="Aptos"/>
                <w:b w:val="0"/>
                <w:bCs w:val="0"/>
                <w:noProof w:val="0"/>
                <w:sz w:val="24"/>
                <w:szCs w:val="24"/>
                <w:lang w:val="hu-HU"/>
              </w:rPr>
              <w:t>16 GB DDR3</w:t>
            </w:r>
          </w:p>
        </w:tc>
      </w:tr>
      <w:tr w:rsidR="6D6F23FA" w:rsidTr="1C2E1B9B" w14:paraId="045CFC89">
        <w:trPr>
          <w:trHeight w:val="300"/>
        </w:trPr>
        <w:tc>
          <w:tcPr>
            <w:tcW w:w="4508" w:type="dxa"/>
            <w:tcMar/>
          </w:tcPr>
          <w:p w:rsidR="36EA2752" w:rsidP="2C542950" w:rsidRDefault="36EA2752" w14:paraId="7236D25F" w14:textId="0B84AF08">
            <w:pPr>
              <w:pStyle w:val="Normal"/>
              <w:keepNext w:val="0"/>
              <w:keepLines w:val="0"/>
              <w:suppressLineNumbers w:val="0"/>
              <w:bidi w:val="0"/>
              <w:spacing w:line="360" w:lineRule="auto"/>
              <w:jc w:val="both"/>
              <w:rPr>
                <w:rFonts w:ascii="Aptos" w:hAnsi="Aptos" w:eastAsia="Aptos" w:cs="Aptos"/>
                <w:noProof w:val="0"/>
                <w:sz w:val="24"/>
                <w:szCs w:val="24"/>
                <w:lang w:val="hu-HU"/>
              </w:rPr>
            </w:pPr>
            <w:r w:rsidRPr="2C542950" w:rsidR="04D81775">
              <w:rPr>
                <w:rFonts w:ascii="Aptos" w:hAnsi="Aptos" w:eastAsia="Aptos" w:cs="Aptos"/>
                <w:b w:val="1"/>
                <w:bCs w:val="1"/>
                <w:noProof w:val="0"/>
                <w:sz w:val="24"/>
                <w:szCs w:val="24"/>
                <w:lang w:val="hu-HU"/>
              </w:rPr>
              <w:t>Rendszer típusa</w:t>
            </w:r>
          </w:p>
        </w:tc>
        <w:tc>
          <w:tcPr>
            <w:tcW w:w="4508" w:type="dxa"/>
            <w:tcMar/>
          </w:tcPr>
          <w:p w:rsidR="36EA2752" w:rsidP="2C542950" w:rsidRDefault="36EA2752" w14:paraId="7706CBAE" w14:textId="505D6F6C">
            <w:pPr>
              <w:pStyle w:val="Normal"/>
              <w:keepNext w:val="0"/>
              <w:keepLines w:val="0"/>
              <w:suppressLineNumbers w:val="0"/>
              <w:bidi w:val="0"/>
              <w:spacing w:line="360" w:lineRule="auto"/>
              <w:jc w:val="both"/>
              <w:rPr>
                <w:rFonts w:ascii="Aptos" w:hAnsi="Aptos" w:eastAsia="Aptos" w:cs="Aptos"/>
                <w:noProof w:val="0"/>
                <w:sz w:val="24"/>
                <w:szCs w:val="24"/>
                <w:lang w:val="hu-HU"/>
              </w:rPr>
            </w:pPr>
            <w:r w:rsidRPr="2C542950" w:rsidR="04D81775">
              <w:rPr>
                <w:rFonts w:ascii="Aptos" w:hAnsi="Aptos" w:eastAsia="Aptos" w:cs="Aptos"/>
                <w:noProof w:val="0"/>
                <w:sz w:val="24"/>
                <w:szCs w:val="24"/>
                <w:lang w:val="hu-HU"/>
              </w:rPr>
              <w:t>Windows 10 Pro (64 bit)</w:t>
            </w:r>
          </w:p>
        </w:tc>
      </w:tr>
      <w:tr w:rsidR="6D6F23FA" w:rsidTr="1C2E1B9B" w14:paraId="226BFCAD">
        <w:trPr>
          <w:trHeight w:val="300"/>
        </w:trPr>
        <w:tc>
          <w:tcPr>
            <w:tcW w:w="4508" w:type="dxa"/>
            <w:tcMar/>
          </w:tcPr>
          <w:p w:rsidR="36EA2752" w:rsidP="2C542950" w:rsidRDefault="36EA2752" w14:paraId="082D3226" w14:textId="5C4F09BD">
            <w:pPr>
              <w:pStyle w:val="Normal"/>
              <w:keepNext w:val="0"/>
              <w:keepLines w:val="0"/>
              <w:suppressLineNumbers w:val="0"/>
              <w:bidi w:val="0"/>
              <w:spacing w:line="360" w:lineRule="auto"/>
              <w:jc w:val="both"/>
              <w:rPr>
                <w:rFonts w:ascii="Aptos" w:hAnsi="Aptos" w:eastAsia="Aptos" w:cs="Aptos"/>
                <w:b w:val="0"/>
                <w:bCs w:val="0"/>
                <w:noProof w:val="0"/>
                <w:sz w:val="24"/>
                <w:szCs w:val="24"/>
                <w:lang w:val="hu-HU"/>
              </w:rPr>
            </w:pPr>
            <w:r w:rsidRPr="2C542950" w:rsidR="04D81775">
              <w:rPr>
                <w:rFonts w:ascii="Aptos" w:hAnsi="Aptos" w:eastAsia="Aptos" w:cs="Aptos"/>
                <w:b w:val="1"/>
                <w:bCs w:val="1"/>
                <w:noProof w:val="0"/>
                <w:sz w:val="24"/>
                <w:szCs w:val="24"/>
                <w:lang w:val="hu-HU"/>
              </w:rPr>
              <w:t>Videókártya neve</w:t>
            </w:r>
          </w:p>
        </w:tc>
        <w:tc>
          <w:tcPr>
            <w:tcW w:w="4508" w:type="dxa"/>
            <w:tcMar/>
          </w:tcPr>
          <w:p w:rsidR="36EA2752" w:rsidP="35EEAA74" w:rsidRDefault="36EA2752" w14:paraId="47C896D3" w14:textId="571AEF15">
            <w:pPr>
              <w:pStyle w:val="Normal"/>
              <w:keepNext w:val="0"/>
              <w:keepLines w:val="0"/>
              <w:suppressLineNumbers w:val="0"/>
              <w:bidi w:val="0"/>
              <w:spacing w:before="30" w:beforeAutospacing="off" w:after="30" w:afterAutospacing="off" w:line="360" w:lineRule="auto"/>
              <w:ind w:left="0" w:right="0"/>
              <w:jc w:val="both"/>
              <w:rPr>
                <w:rFonts w:ascii="Aptos" w:hAnsi="Aptos" w:eastAsia="Aptos" w:cs="Aptos"/>
                <w:b w:val="0"/>
                <w:bCs w:val="0"/>
                <w:noProof w:val="0"/>
                <w:sz w:val="24"/>
                <w:szCs w:val="24"/>
                <w:lang w:val="hu-HU"/>
              </w:rPr>
            </w:pPr>
            <w:r w:rsidRPr="35EEAA74" w:rsidR="75FB627B">
              <w:rPr>
                <w:rFonts w:ascii="Aptos" w:hAnsi="Aptos" w:eastAsia="Aptos" w:cs="Aptos"/>
                <w:b w:val="0"/>
                <w:bCs w:val="0"/>
                <w:noProof w:val="0"/>
                <w:sz w:val="24"/>
                <w:szCs w:val="24"/>
                <w:lang w:val="hu-HU"/>
              </w:rPr>
              <w:t xml:space="preserve">NVIDIA </w:t>
            </w:r>
            <w:r w:rsidRPr="35EEAA74" w:rsidR="75FB627B">
              <w:rPr>
                <w:rFonts w:ascii="Aptos" w:hAnsi="Aptos" w:eastAsia="Aptos" w:cs="Aptos"/>
                <w:b w:val="0"/>
                <w:bCs w:val="0"/>
                <w:noProof w:val="0"/>
                <w:sz w:val="24"/>
                <w:szCs w:val="24"/>
                <w:lang w:val="hu-HU"/>
              </w:rPr>
              <w:t>GeForce</w:t>
            </w:r>
            <w:r w:rsidRPr="35EEAA74" w:rsidR="75FB627B">
              <w:rPr>
                <w:rFonts w:ascii="Aptos" w:hAnsi="Aptos" w:eastAsia="Aptos" w:cs="Aptos"/>
                <w:b w:val="0"/>
                <w:bCs w:val="0"/>
                <w:noProof w:val="0"/>
                <w:sz w:val="24"/>
                <w:szCs w:val="24"/>
                <w:lang w:val="hu-HU"/>
              </w:rPr>
              <w:t xml:space="preserve">  GT 730</w:t>
            </w:r>
          </w:p>
        </w:tc>
      </w:tr>
    </w:tbl>
    <w:p w:rsidR="480C0A46" w:rsidP="5F40DE1D" w:rsidRDefault="480C0A46" w14:paraId="353C6A65" w14:textId="79788715">
      <w:pPr>
        <w:pStyle w:val="Heading2"/>
        <w:keepNext w:val="0"/>
        <w:keepLines w:val="0"/>
        <w:jc w:val="both"/>
        <w:rPr>
          <w:rFonts w:ascii="Aptos" w:hAnsi="Aptos" w:eastAsia="Aptos" w:cs="Aptos"/>
          <w:noProof w:val="0"/>
          <w:sz w:val="28"/>
          <w:szCs w:val="28"/>
          <w:lang w:val="hu-HU"/>
        </w:rPr>
      </w:pPr>
      <w:bookmarkStart w:name="_Toc1100654716" w:id="2130123948"/>
      <w:r w:rsidRPr="5F40DE1D" w:rsidR="7417AB73">
        <w:rPr>
          <w:noProof w:val="0"/>
          <w:lang w:val="hu-HU"/>
        </w:rPr>
        <w:t>Fejlesztés során használt szoftverek és technológiák</w:t>
      </w:r>
      <w:bookmarkEnd w:id="2130123948"/>
    </w:p>
    <w:p w:rsidR="125C4598" w:rsidP="2C542950" w:rsidRDefault="125C4598" w14:paraId="5D95752A" w14:textId="12394F0C">
      <w:pPr>
        <w:bidi w:val="0"/>
        <w:spacing w:before="240" w:beforeAutospacing="off" w:after="240" w:afterAutospacing="off"/>
        <w:jc w:val="both"/>
      </w:pPr>
      <w:r w:rsidRPr="2C542950" w:rsidR="125C4598">
        <w:rPr>
          <w:rFonts w:ascii="Aptos" w:hAnsi="Aptos" w:eastAsia="Aptos" w:cs="Aptos"/>
          <w:noProof w:val="0"/>
          <w:sz w:val="24"/>
          <w:szCs w:val="24"/>
          <w:lang w:val="hu-HU"/>
        </w:rPr>
        <w:t>A projekt sikeres megvalósítása és a hatékony csoportmunka (koordináció) érdekében olyan modern, az iparágban is elterjedt fejlesztői eszközöket választottunk, amelyek stabil alapot biztosítottak a munkánkhoz. A fejlesztési folyamat során az alábbi szoftverekre és technológiákra támaszkodtunk:</w:t>
      </w:r>
    </w:p>
    <w:p w:rsidR="125C4598" w:rsidP="2C542950" w:rsidRDefault="125C4598" w14:paraId="5853C01A" w14:textId="7780ED15">
      <w:pPr>
        <w:pStyle w:val="ListParagraph"/>
        <w:numPr>
          <w:ilvl w:val="0"/>
          <w:numId w:val="11"/>
        </w:numPr>
        <w:bidi w:val="0"/>
        <w:spacing w:before="240" w:beforeAutospacing="off" w:after="240" w:afterAutospacing="off"/>
        <w:jc w:val="both"/>
        <w:rPr>
          <w:rFonts w:ascii="Aptos" w:hAnsi="Aptos" w:eastAsia="Aptos" w:cs="Aptos"/>
          <w:noProof w:val="0"/>
          <w:sz w:val="24"/>
          <w:szCs w:val="24"/>
          <w:lang w:val="hu-HU"/>
        </w:rPr>
      </w:pPr>
      <w:r w:rsidRPr="2C542950" w:rsidR="125C4598">
        <w:rPr>
          <w:rFonts w:ascii="Aptos" w:hAnsi="Aptos" w:eastAsia="Aptos" w:cs="Aptos"/>
          <w:b w:val="1"/>
          <w:bCs w:val="1"/>
          <w:noProof w:val="0"/>
          <w:sz w:val="24"/>
          <w:szCs w:val="24"/>
          <w:lang w:val="hu-HU"/>
        </w:rPr>
        <w:t>Visual Studio Code (VS Code):</w:t>
      </w:r>
      <w:r w:rsidRPr="2C542950" w:rsidR="125C4598">
        <w:rPr>
          <w:rFonts w:ascii="Aptos" w:hAnsi="Aptos" w:eastAsia="Aptos" w:cs="Aptos"/>
          <w:noProof w:val="0"/>
          <w:sz w:val="24"/>
          <w:szCs w:val="24"/>
          <w:lang w:val="hu-HU"/>
        </w:rPr>
        <w:t xml:space="preserve"> A projekt forráskódjának megírására és szerkesztésére ezt az eszközt használtuk, mivel napjainkban ez az egyik legnépszerűbb és leggyorsabb kódszerkesztő a webes technológiákhoz. A beépített szintaxiskiemelés, a kódkiegészítés és a személyre szabható bővítmények nagyban felgyorsították a fejlesztési folyamatot, és segítettek minimalizálni a gépelési hibákat.</w:t>
      </w:r>
    </w:p>
    <w:p w:rsidR="125C4598" w:rsidP="2C542950" w:rsidRDefault="125C4598" w14:paraId="7521FB97" w14:textId="3751E8D2">
      <w:pPr>
        <w:pStyle w:val="ListParagraph"/>
        <w:numPr>
          <w:ilvl w:val="0"/>
          <w:numId w:val="11"/>
        </w:numPr>
        <w:bidi w:val="0"/>
        <w:spacing w:before="240" w:beforeAutospacing="off" w:after="240" w:afterAutospacing="off"/>
        <w:jc w:val="both"/>
        <w:rPr>
          <w:rFonts w:ascii="Aptos" w:hAnsi="Aptos" w:eastAsia="Aptos" w:cs="Aptos"/>
          <w:noProof w:val="0"/>
          <w:sz w:val="24"/>
          <w:szCs w:val="24"/>
          <w:lang w:val="hu-HU"/>
        </w:rPr>
      </w:pPr>
      <w:r w:rsidRPr="2C542950" w:rsidR="125C4598">
        <w:rPr>
          <w:rFonts w:ascii="Aptos" w:hAnsi="Aptos" w:eastAsia="Aptos" w:cs="Aptos"/>
          <w:b w:val="1"/>
          <w:bCs w:val="1"/>
          <w:noProof w:val="0"/>
          <w:sz w:val="24"/>
          <w:szCs w:val="24"/>
          <w:lang w:val="hu-HU"/>
        </w:rPr>
        <w:t>Microsoft SQL Server és SSMS (SQL Server Management Studio):</w:t>
      </w:r>
      <w:r w:rsidRPr="2C542950" w:rsidR="125C4598">
        <w:rPr>
          <w:rFonts w:ascii="Aptos" w:hAnsi="Aptos" w:eastAsia="Aptos" w:cs="Aptos"/>
          <w:noProof w:val="0"/>
          <w:sz w:val="24"/>
          <w:szCs w:val="24"/>
          <w:lang w:val="hu-HU"/>
        </w:rPr>
        <w:t xml:space="preserve"> A túrákhoz és a felhasználókhoz tartozó adatok biztonságos tárolásához a Microsoft SQL Server relációs adatbázis-kezelő rendszert választottuk. Az adatbázis kényelmes megtervezéséhez, a táblák vizuális kezeléséhez és az SQL lekérdezések futtatásához pedig az SSMS grafikus felülete nyújtott tökéletes környezetet.</w:t>
      </w:r>
    </w:p>
    <w:p w:rsidR="125C4598" w:rsidP="2C542950" w:rsidRDefault="125C4598" w14:paraId="179B7ED1" w14:textId="27C4DC76">
      <w:pPr>
        <w:pStyle w:val="ListParagraph"/>
        <w:numPr>
          <w:ilvl w:val="0"/>
          <w:numId w:val="11"/>
        </w:numPr>
        <w:bidi w:val="0"/>
        <w:spacing w:before="240" w:beforeAutospacing="off" w:after="240" w:afterAutospacing="off"/>
        <w:jc w:val="both"/>
        <w:rPr>
          <w:rFonts w:ascii="Aptos" w:hAnsi="Aptos" w:eastAsia="Aptos" w:cs="Aptos"/>
          <w:noProof w:val="0"/>
          <w:sz w:val="24"/>
          <w:szCs w:val="24"/>
          <w:lang w:val="hu-HU"/>
        </w:rPr>
      </w:pPr>
      <w:r w:rsidRPr="2C542950" w:rsidR="125C4598">
        <w:rPr>
          <w:rFonts w:ascii="Aptos" w:hAnsi="Aptos" w:eastAsia="Aptos" w:cs="Aptos"/>
          <w:b w:val="1"/>
          <w:bCs w:val="1"/>
          <w:noProof w:val="0"/>
          <w:sz w:val="24"/>
          <w:szCs w:val="24"/>
          <w:lang w:val="hu-HU"/>
        </w:rPr>
        <w:t>Postman:</w:t>
      </w:r>
      <w:r w:rsidRPr="2C542950" w:rsidR="125C4598">
        <w:rPr>
          <w:rFonts w:ascii="Aptos" w:hAnsi="Aptos" w:eastAsia="Aptos" w:cs="Aptos"/>
          <w:noProof w:val="0"/>
          <w:sz w:val="24"/>
          <w:szCs w:val="24"/>
          <w:lang w:val="hu-HU"/>
        </w:rPr>
        <w:t xml:space="preserve"> A szerveroldali logika (backend) és az API végpontok működésének tesztelésére ezt az alkalmazást hívtuk segítségül. A Postman lehetővé tette számunkra, hogy szimulált adatcsomagokat és kéréseket (pl. új túra feltöltése, vagy egy meglévő lekérdezése) küldjünk a szerver felé, és ellenőrizzük a válaszokat még azelőtt, hogy a vizuális felhasználói felület (frontend) teljesen elkészült volna.</w:t>
      </w:r>
    </w:p>
    <w:p w:rsidR="6D6F23FA" w:rsidP="1C2E1B9B" w:rsidRDefault="6D6F23FA" w14:paraId="7DBE9C83" w14:textId="53B6DAE1">
      <w:pPr>
        <w:pStyle w:val="ListParagraph"/>
        <w:keepNext w:val="0"/>
        <w:keepLines w:val="0"/>
        <w:numPr>
          <w:ilvl w:val="0"/>
          <w:numId w:val="11"/>
        </w:numPr>
        <w:suppressLineNumbers w:val="0"/>
        <w:bidi w:val="0"/>
        <w:spacing w:before="240" w:beforeAutospacing="off" w:after="240" w:afterAutospacing="off" w:line="360" w:lineRule="auto"/>
        <w:ind/>
        <w:jc w:val="both"/>
        <w:rPr>
          <w:rFonts w:ascii="Aptos" w:hAnsi="Aptos" w:eastAsia="Aptos" w:cs="Aptos"/>
          <w:noProof w:val="0"/>
          <w:sz w:val="24"/>
          <w:szCs w:val="24"/>
          <w:lang w:val="hu-HU"/>
        </w:rPr>
      </w:pPr>
      <w:r w:rsidRPr="1C2E1B9B" w:rsidR="0D26D03A">
        <w:rPr>
          <w:rFonts w:ascii="Aptos" w:hAnsi="Aptos" w:eastAsia="Aptos" w:cs="Aptos"/>
          <w:b w:val="1"/>
          <w:bCs w:val="1"/>
          <w:noProof w:val="0"/>
          <w:sz w:val="24"/>
          <w:szCs w:val="24"/>
          <w:lang w:val="hu-HU"/>
        </w:rPr>
        <w:t>Git</w:t>
      </w:r>
      <w:r w:rsidRPr="1C2E1B9B" w:rsidR="0D26D03A">
        <w:rPr>
          <w:rFonts w:ascii="Aptos" w:hAnsi="Aptos" w:eastAsia="Aptos" w:cs="Aptos"/>
          <w:b w:val="1"/>
          <w:bCs w:val="1"/>
          <w:noProof w:val="0"/>
          <w:sz w:val="24"/>
          <w:szCs w:val="24"/>
          <w:lang w:val="hu-HU"/>
        </w:rPr>
        <w:t xml:space="preserve"> és GitHub:</w:t>
      </w:r>
      <w:r w:rsidRPr="1C2E1B9B" w:rsidR="0D26D03A">
        <w:rPr>
          <w:rFonts w:ascii="Aptos" w:hAnsi="Aptos" w:eastAsia="Aptos" w:cs="Aptos"/>
          <w:noProof w:val="0"/>
          <w:sz w:val="24"/>
          <w:szCs w:val="24"/>
          <w:lang w:val="hu-HU"/>
        </w:rPr>
        <w:t xml:space="preserve"> Mivel a projektet párban készítettük, az összehangolt közös munka és a kód védelme elengedhetetlen volt. A lokális verziókezelést a </w:t>
      </w:r>
      <w:r w:rsidRPr="1C2E1B9B" w:rsidR="0D26D03A">
        <w:rPr>
          <w:rFonts w:ascii="Aptos" w:hAnsi="Aptos" w:eastAsia="Aptos" w:cs="Aptos"/>
          <w:noProof w:val="0"/>
          <w:sz w:val="24"/>
          <w:szCs w:val="24"/>
          <w:lang w:val="hu-HU"/>
        </w:rPr>
        <w:t>Git</w:t>
      </w:r>
      <w:r w:rsidRPr="1C2E1B9B" w:rsidR="0D26D03A">
        <w:rPr>
          <w:rFonts w:ascii="Aptos" w:hAnsi="Aptos" w:eastAsia="Aptos" w:cs="Aptos"/>
          <w:noProof w:val="0"/>
          <w:sz w:val="24"/>
          <w:szCs w:val="24"/>
          <w:lang w:val="hu-HU"/>
        </w:rPr>
        <w:t xml:space="preserve"> segítségével végeztük, míg a fájlok felhőalapú tárolását és a szinkronizációt a GitHub biztosította. Ennek a munkafolyamatnak köszönhetően a kódunk minden korábbi verziója biztonságban volt, nyomon tudtuk követni a változtatásokat, és zökkenőmentesen tudtunk párhuzamosan dolgozni anélkül, hogy felülírtuk volna egymás munkáját.</w:t>
      </w:r>
    </w:p>
    <w:p w:rsidR="75A76319" w:rsidP="5F40DE1D" w:rsidRDefault="75A76319" w14:paraId="739EE199" w14:textId="14617421">
      <w:pPr>
        <w:pStyle w:val="Heading2"/>
        <w:keepNext w:val="0"/>
        <w:keepLines w:val="0"/>
        <w:jc w:val="both"/>
        <w:rPr>
          <w:rFonts w:ascii="Aptos" w:hAnsi="Aptos" w:eastAsia="Aptos" w:cs="Aptos"/>
          <w:noProof w:val="0"/>
          <w:sz w:val="28"/>
          <w:szCs w:val="28"/>
          <w:lang w:val="hu-HU"/>
        </w:rPr>
      </w:pPr>
      <w:bookmarkStart w:name="_Toc877717486" w:id="528015404"/>
      <w:r w:rsidRPr="5F40DE1D" w:rsidR="4B5CEF76">
        <w:rPr>
          <w:noProof w:val="0"/>
          <w:lang w:val="hu-HU"/>
        </w:rPr>
        <w:t>Programnyelv és fejlesztőkörnyezet indoklása</w:t>
      </w:r>
      <w:bookmarkEnd w:id="528015404"/>
    </w:p>
    <w:p w:rsidR="1C4439EC" w:rsidP="2C542950" w:rsidRDefault="1C4439EC" w14:paraId="0CF8FAB9" w14:textId="18E09612">
      <w:pPr>
        <w:bidi w:val="0"/>
        <w:spacing w:before="240" w:beforeAutospacing="off" w:after="240" w:afterAutospacing="off"/>
        <w:jc w:val="both"/>
      </w:pPr>
      <w:r w:rsidRPr="2C542950" w:rsidR="1C4439EC">
        <w:rPr>
          <w:rFonts w:ascii="Aptos" w:hAnsi="Aptos" w:eastAsia="Aptos" w:cs="Aptos"/>
          <w:noProof w:val="0"/>
          <w:sz w:val="24"/>
          <w:szCs w:val="24"/>
          <w:lang w:val="hu-HU"/>
        </w:rPr>
        <w:t>A projekt technológiai hátterének kiválasztásakor az volt az elsődleges szempontunk, hogy egy modern, az iparágban is keresett tudást biztosító környezetben dolgozzunk, ugyanakkor az iskolai órákon tanult elméleti alapokat egy működő, valós feladaton keresztül tudjuk a gyakorlatba átültetni.</w:t>
      </w:r>
    </w:p>
    <w:p w:rsidR="1C4439EC" w:rsidP="5F40DE1D" w:rsidRDefault="1C4439EC" w14:paraId="3708BD5E" w14:textId="4F341EDB">
      <w:pPr>
        <w:bidi w:val="0"/>
        <w:spacing w:before="240" w:beforeAutospacing="off" w:after="240" w:afterAutospacing="off"/>
        <w:jc w:val="left"/>
      </w:pPr>
      <w:r w:rsidRPr="5F40DE1D" w:rsidR="0C65CD0F">
        <w:rPr>
          <w:rFonts w:ascii="Aptos" w:hAnsi="Aptos" w:eastAsia="Aptos" w:cs="Aptos"/>
          <w:b w:val="1"/>
          <w:bCs w:val="1"/>
          <w:noProof w:val="0"/>
          <w:sz w:val="24"/>
          <w:szCs w:val="24"/>
          <w:lang w:val="hu-HU"/>
        </w:rPr>
        <w:t>Alkalmazott programnyelv és keretrendszerek</w:t>
      </w:r>
      <w:r w:rsidRPr="5F40DE1D" w:rsidR="0C65CD0F">
        <w:rPr>
          <w:rFonts w:ascii="Aptos" w:hAnsi="Aptos" w:eastAsia="Aptos" w:cs="Aptos"/>
          <w:noProof w:val="0"/>
          <w:sz w:val="24"/>
          <w:szCs w:val="24"/>
          <w:lang w:val="hu-HU"/>
        </w:rPr>
        <w:t xml:space="preserve"> A projekt megvalósításához a </w:t>
      </w:r>
      <w:r w:rsidRPr="5F40DE1D" w:rsidR="0C65CD0F">
        <w:rPr>
          <w:rFonts w:ascii="Aptos" w:hAnsi="Aptos" w:eastAsia="Aptos" w:cs="Aptos"/>
          <w:b w:val="1"/>
          <w:bCs w:val="1"/>
          <w:noProof w:val="0"/>
          <w:sz w:val="24"/>
          <w:szCs w:val="24"/>
          <w:lang w:val="hu-HU"/>
        </w:rPr>
        <w:t>JavaScript</w:t>
      </w:r>
      <w:r w:rsidRPr="5F40DE1D" w:rsidR="0C65CD0F">
        <w:rPr>
          <w:rFonts w:ascii="Aptos" w:hAnsi="Aptos" w:eastAsia="Aptos" w:cs="Aptos"/>
          <w:noProof w:val="0"/>
          <w:sz w:val="24"/>
          <w:szCs w:val="24"/>
          <w:lang w:val="hu-HU"/>
        </w:rPr>
        <w:t xml:space="preserve"> nyelv használata mellett döntöttünk. Ennek a legnagyobb előnye, hogy lehetővé tette számunkra az úgynevezett </w:t>
      </w:r>
      <w:r w:rsidRPr="5F40DE1D" w:rsidR="0C65CD0F">
        <w:rPr>
          <w:rFonts w:ascii="Aptos" w:hAnsi="Aptos" w:eastAsia="Aptos" w:cs="Aptos"/>
          <w:i w:val="1"/>
          <w:iCs w:val="1"/>
          <w:noProof w:val="0"/>
          <w:sz w:val="24"/>
          <w:szCs w:val="24"/>
          <w:lang w:val="hu-HU"/>
        </w:rPr>
        <w:t>Full-Stack</w:t>
      </w:r>
      <w:r w:rsidRPr="5F40DE1D" w:rsidR="0C65CD0F">
        <w:rPr>
          <w:rFonts w:ascii="Aptos" w:hAnsi="Aptos" w:eastAsia="Aptos" w:cs="Aptos"/>
          <w:noProof w:val="0"/>
          <w:sz w:val="24"/>
          <w:szCs w:val="24"/>
          <w:lang w:val="hu-HU"/>
        </w:rPr>
        <w:t xml:space="preserve"> (teljes körű) fejlesztést egyetlen nyelv használatával.</w:t>
      </w:r>
    </w:p>
    <w:p w:rsidR="1C4439EC" w:rsidP="5F40DE1D" w:rsidRDefault="1C4439EC" w14:paraId="12EAB861" w14:textId="3DEAC2FE">
      <w:pPr>
        <w:pStyle w:val="ListParagraph"/>
        <w:numPr>
          <w:ilvl w:val="0"/>
          <w:numId w:val="12"/>
        </w:numPr>
        <w:bidi w:val="0"/>
        <w:spacing w:before="240" w:beforeAutospacing="off" w:after="240" w:afterAutospacing="off"/>
        <w:jc w:val="left"/>
        <w:rPr>
          <w:rFonts w:ascii="Aptos" w:hAnsi="Aptos" w:eastAsia="Aptos" w:cs="Aptos"/>
          <w:noProof w:val="0"/>
          <w:sz w:val="24"/>
          <w:szCs w:val="24"/>
          <w:lang w:val="hu-HU"/>
        </w:rPr>
      </w:pPr>
      <w:r w:rsidRPr="5F40DE1D" w:rsidR="0C65CD0F">
        <w:rPr>
          <w:rFonts w:ascii="Aptos" w:hAnsi="Aptos" w:eastAsia="Aptos" w:cs="Aptos"/>
          <w:b w:val="1"/>
          <w:bCs w:val="1"/>
          <w:noProof w:val="0"/>
          <w:sz w:val="24"/>
          <w:szCs w:val="24"/>
          <w:lang w:val="hu-HU"/>
        </w:rPr>
        <w:t>Frontend (Felhasználói felület):</w:t>
      </w:r>
      <w:r w:rsidRPr="5F40DE1D" w:rsidR="0C65CD0F">
        <w:rPr>
          <w:rFonts w:ascii="Aptos" w:hAnsi="Aptos" w:eastAsia="Aptos" w:cs="Aptos"/>
          <w:noProof w:val="0"/>
          <w:sz w:val="24"/>
          <w:szCs w:val="24"/>
          <w:lang w:val="hu-HU"/>
        </w:rPr>
        <w:t xml:space="preserve"> A kliensoldal megírásához a React alapú </w:t>
      </w:r>
      <w:r w:rsidRPr="5F40DE1D" w:rsidR="0C65CD0F">
        <w:rPr>
          <w:rFonts w:ascii="Aptos" w:hAnsi="Aptos" w:eastAsia="Aptos" w:cs="Aptos"/>
          <w:b w:val="1"/>
          <w:bCs w:val="1"/>
          <w:noProof w:val="0"/>
          <w:sz w:val="24"/>
          <w:szCs w:val="24"/>
          <w:lang w:val="hu-HU"/>
        </w:rPr>
        <w:t>Next.js</w:t>
      </w:r>
      <w:r w:rsidRPr="5F40DE1D" w:rsidR="0C65CD0F">
        <w:rPr>
          <w:rFonts w:ascii="Aptos" w:hAnsi="Aptos" w:eastAsia="Aptos" w:cs="Aptos"/>
          <w:noProof w:val="0"/>
          <w:sz w:val="24"/>
          <w:szCs w:val="24"/>
          <w:lang w:val="hu-HU"/>
        </w:rPr>
        <w:t xml:space="preserve"> keretrendszert választottuk, amely garantálja az oldal villámgyors betöltődését és a modern, reaktív felhasználói élményt.</w:t>
      </w:r>
    </w:p>
    <w:p w:rsidR="1C4439EC" w:rsidP="5F40DE1D" w:rsidRDefault="1C4439EC" w14:paraId="65E34BDB" w14:textId="4BFFCD2F">
      <w:pPr>
        <w:pStyle w:val="ListParagraph"/>
        <w:numPr>
          <w:ilvl w:val="0"/>
          <w:numId w:val="12"/>
        </w:numPr>
        <w:bidi w:val="0"/>
        <w:spacing w:before="240" w:beforeAutospacing="off" w:after="240" w:afterAutospacing="off"/>
        <w:jc w:val="left"/>
        <w:rPr>
          <w:rFonts w:ascii="Aptos" w:hAnsi="Aptos" w:eastAsia="Aptos" w:cs="Aptos"/>
          <w:noProof w:val="0"/>
          <w:sz w:val="24"/>
          <w:szCs w:val="24"/>
          <w:lang w:val="hu-HU"/>
        </w:rPr>
      </w:pPr>
      <w:r w:rsidRPr="5F40DE1D" w:rsidR="0C65CD0F">
        <w:rPr>
          <w:rFonts w:ascii="Aptos" w:hAnsi="Aptos" w:eastAsia="Aptos" w:cs="Aptos"/>
          <w:b w:val="1"/>
          <w:bCs w:val="1"/>
          <w:noProof w:val="0"/>
          <w:sz w:val="24"/>
          <w:szCs w:val="24"/>
          <w:lang w:val="hu-HU"/>
        </w:rPr>
        <w:t>Backend (Szerveroldal):</w:t>
      </w:r>
      <w:r w:rsidRPr="5F40DE1D" w:rsidR="0C65CD0F">
        <w:rPr>
          <w:rFonts w:ascii="Aptos" w:hAnsi="Aptos" w:eastAsia="Aptos" w:cs="Aptos"/>
          <w:noProof w:val="0"/>
          <w:sz w:val="24"/>
          <w:szCs w:val="24"/>
          <w:lang w:val="hu-HU"/>
        </w:rPr>
        <w:t xml:space="preserve"> A szerveroldali logika és az API végpontok elkészítéséhez a </w:t>
      </w:r>
      <w:r w:rsidRPr="5F40DE1D" w:rsidR="0C65CD0F">
        <w:rPr>
          <w:rFonts w:ascii="Aptos" w:hAnsi="Aptos" w:eastAsia="Aptos" w:cs="Aptos"/>
          <w:b w:val="1"/>
          <w:bCs w:val="1"/>
          <w:noProof w:val="0"/>
          <w:sz w:val="24"/>
          <w:szCs w:val="24"/>
          <w:lang w:val="hu-HU"/>
        </w:rPr>
        <w:t>Node.js</w:t>
      </w:r>
      <w:r w:rsidRPr="5F40DE1D" w:rsidR="0C65CD0F">
        <w:rPr>
          <w:rFonts w:ascii="Aptos" w:hAnsi="Aptos" w:eastAsia="Aptos" w:cs="Aptos"/>
          <w:noProof w:val="0"/>
          <w:sz w:val="24"/>
          <w:szCs w:val="24"/>
          <w:lang w:val="hu-HU"/>
        </w:rPr>
        <w:t xml:space="preserve"> környezetet és az </w:t>
      </w:r>
      <w:r w:rsidRPr="5F40DE1D" w:rsidR="0C65CD0F">
        <w:rPr>
          <w:rFonts w:ascii="Aptos" w:hAnsi="Aptos" w:eastAsia="Aptos" w:cs="Aptos"/>
          <w:b w:val="1"/>
          <w:bCs w:val="1"/>
          <w:noProof w:val="0"/>
          <w:sz w:val="24"/>
          <w:szCs w:val="24"/>
          <w:lang w:val="hu-HU"/>
        </w:rPr>
        <w:t>Express.js</w:t>
      </w:r>
      <w:r w:rsidRPr="5F40DE1D" w:rsidR="0C65CD0F">
        <w:rPr>
          <w:rFonts w:ascii="Aptos" w:hAnsi="Aptos" w:eastAsia="Aptos" w:cs="Aptos"/>
          <w:noProof w:val="0"/>
          <w:sz w:val="24"/>
          <w:szCs w:val="24"/>
          <w:lang w:val="hu-HU"/>
        </w:rPr>
        <w:t xml:space="preserve"> keretrendszert használtuk. Ez a párosítás rendkívül hatékonyan képes kiszolgálni a kliensoldalról érkező kéréseket.</w:t>
      </w:r>
    </w:p>
    <w:p w:rsidR="1C4439EC" w:rsidP="5F40DE1D" w:rsidRDefault="1C4439EC" w14:paraId="6FABF415" w14:textId="5F6F089E">
      <w:pPr>
        <w:bidi w:val="0"/>
        <w:spacing w:before="240" w:beforeAutospacing="off" w:after="240" w:afterAutospacing="off"/>
        <w:jc w:val="left"/>
      </w:pPr>
      <w:r w:rsidRPr="5F40DE1D" w:rsidR="0C65CD0F">
        <w:rPr>
          <w:rFonts w:ascii="Aptos" w:hAnsi="Aptos" w:eastAsia="Aptos" w:cs="Aptos"/>
          <w:b w:val="1"/>
          <w:bCs w:val="1"/>
          <w:noProof w:val="0"/>
          <w:sz w:val="24"/>
          <w:szCs w:val="24"/>
          <w:lang w:val="hu-HU"/>
        </w:rPr>
        <w:t>Fejlesztőkörnyezet és adatbázis</w:t>
      </w:r>
      <w:r w:rsidRPr="5F40DE1D" w:rsidR="0C65CD0F">
        <w:rPr>
          <w:rFonts w:ascii="Aptos" w:hAnsi="Aptos" w:eastAsia="Aptos" w:cs="Aptos"/>
          <w:noProof w:val="0"/>
          <w:sz w:val="24"/>
          <w:szCs w:val="24"/>
          <w:lang w:val="hu-HU"/>
        </w:rPr>
        <w:t xml:space="preserve"> Fejlesztőkörnyezetként egyértelműen a </w:t>
      </w:r>
      <w:r w:rsidRPr="5F40DE1D" w:rsidR="0C65CD0F">
        <w:rPr>
          <w:rFonts w:ascii="Aptos" w:hAnsi="Aptos" w:eastAsia="Aptos" w:cs="Aptos"/>
          <w:b w:val="1"/>
          <w:bCs w:val="1"/>
          <w:noProof w:val="0"/>
          <w:sz w:val="24"/>
          <w:szCs w:val="24"/>
          <w:lang w:val="hu-HU"/>
        </w:rPr>
        <w:t>Visual Studio Code (VS Code)</w:t>
      </w:r>
      <w:r w:rsidRPr="5F40DE1D" w:rsidR="0C65CD0F">
        <w:rPr>
          <w:rFonts w:ascii="Aptos" w:hAnsi="Aptos" w:eastAsia="Aptos" w:cs="Aptos"/>
          <w:noProof w:val="0"/>
          <w:sz w:val="24"/>
          <w:szCs w:val="24"/>
          <w:lang w:val="hu-HU"/>
        </w:rPr>
        <w:t>-ra esett a választásunk. Mivel ez a szoftver ingyenes, erőforrás-igénye alacsony (gyorsan fut), és a beépített bővítményeknek köszönhetően maximálisan támogatja a webes (JavaScript/Node.js) technológiákat, tökéletes választás volt a csapatmunkához.</w:t>
      </w:r>
    </w:p>
    <w:p w:rsidR="1C4439EC" w:rsidP="5F40DE1D" w:rsidRDefault="1C4439EC" w14:paraId="6C8B7C76" w14:textId="66F58DF0">
      <w:pPr>
        <w:bidi w:val="0"/>
        <w:spacing w:before="240" w:beforeAutospacing="off" w:after="240" w:afterAutospacing="off"/>
        <w:jc w:val="left"/>
      </w:pPr>
      <w:r w:rsidRPr="5F40DE1D" w:rsidR="0C65CD0F">
        <w:rPr>
          <w:rFonts w:ascii="Aptos" w:hAnsi="Aptos" w:eastAsia="Aptos" w:cs="Aptos"/>
          <w:noProof w:val="0"/>
          <w:sz w:val="24"/>
          <w:szCs w:val="24"/>
          <w:lang w:val="hu-HU"/>
        </w:rPr>
        <w:t xml:space="preserve">A túrák és a felhasználók adatainak tárolásához a stabil és megbízható </w:t>
      </w:r>
      <w:r w:rsidRPr="5F40DE1D" w:rsidR="0C65CD0F">
        <w:rPr>
          <w:rFonts w:ascii="Aptos" w:hAnsi="Aptos" w:eastAsia="Aptos" w:cs="Aptos"/>
          <w:b w:val="1"/>
          <w:bCs w:val="1"/>
          <w:noProof w:val="0"/>
          <w:sz w:val="24"/>
          <w:szCs w:val="24"/>
          <w:lang w:val="hu-HU"/>
        </w:rPr>
        <w:t>Microsoft SQL Server</w:t>
      </w:r>
      <w:r w:rsidRPr="5F40DE1D" w:rsidR="0C65CD0F">
        <w:rPr>
          <w:rFonts w:ascii="Aptos" w:hAnsi="Aptos" w:eastAsia="Aptos" w:cs="Aptos"/>
          <w:noProof w:val="0"/>
          <w:sz w:val="24"/>
          <w:szCs w:val="24"/>
          <w:lang w:val="hu-HU"/>
        </w:rPr>
        <w:t xml:space="preserve"> relációs adatbázis-kezelőt választottuk. Mivel az adataink jól strukturálhatók (túrák, felhasználók, helyszínek), egy hagyományos relációs adatbázis nyújtotta a legbiztonságosabb és legkönnyebben lekérdezhető megoldást.</w:t>
      </w:r>
    </w:p>
    <w:p w:rsidR="1C4439EC" w:rsidP="5F40DE1D" w:rsidRDefault="1C4439EC" w14:paraId="674609B7" w14:textId="4CF23232">
      <w:pPr>
        <w:pStyle w:val="Heading2"/>
        <w:jc w:val="left"/>
        <w:rPr>
          <w:rFonts w:ascii="Aptos" w:hAnsi="Aptos" w:eastAsia="Aptos" w:cs="Aptos"/>
          <w:noProof w:val="0"/>
          <w:sz w:val="28"/>
          <w:szCs w:val="28"/>
          <w:lang w:val="hu-HU"/>
        </w:rPr>
      </w:pPr>
      <w:bookmarkStart w:name="_Toc2078583137" w:id="1129142322"/>
      <w:r w:rsidRPr="5F40DE1D" w:rsidR="0C65CD0F">
        <w:rPr>
          <w:noProof w:val="0"/>
          <w:lang w:val="hu-HU"/>
        </w:rPr>
        <w:t xml:space="preserve">A </w:t>
      </w:r>
      <w:r w:rsidRPr="5F40DE1D" w:rsidR="0C65CD0F">
        <w:rPr>
          <w:noProof w:val="0"/>
          <w:lang w:val="hu-HU"/>
        </w:rPr>
        <w:t>szovfter</w:t>
      </w:r>
      <w:r w:rsidRPr="5F40DE1D" w:rsidR="0C65CD0F">
        <w:rPr>
          <w:noProof w:val="0"/>
          <w:lang w:val="hu-HU"/>
        </w:rPr>
        <w:t xml:space="preserve"> nyújtotta felhasználói élmény</w:t>
      </w:r>
      <w:bookmarkEnd w:id="1129142322"/>
    </w:p>
    <w:p w:rsidR="1C4439EC" w:rsidP="5F40DE1D" w:rsidRDefault="1C4439EC" w14:paraId="07370C01" w14:textId="5D848788">
      <w:pPr>
        <w:bidi w:val="0"/>
        <w:spacing w:before="240" w:beforeAutospacing="off" w:after="240" w:afterAutospacing="off"/>
        <w:jc w:val="left"/>
      </w:pPr>
      <w:r w:rsidRPr="5F40DE1D" w:rsidR="0C65CD0F">
        <w:rPr>
          <w:rFonts w:ascii="Aptos" w:hAnsi="Aptos" w:eastAsia="Aptos" w:cs="Aptos"/>
          <w:noProof w:val="0"/>
          <w:sz w:val="24"/>
          <w:szCs w:val="24"/>
          <w:lang w:val="hu-HU"/>
        </w:rPr>
        <w:t>A technológiák tudatos megválasztásának köszönhetően a végeredmény mind a látogatók, mind az üzemeltetők számára minőségi élményt nyújt:</w:t>
      </w:r>
    </w:p>
    <w:p w:rsidR="1C4439EC" w:rsidP="5F40DE1D" w:rsidRDefault="1C4439EC" w14:paraId="4B831949" w14:textId="01E2F33C">
      <w:pPr>
        <w:pStyle w:val="ListParagraph"/>
        <w:numPr>
          <w:ilvl w:val="0"/>
          <w:numId w:val="13"/>
        </w:numPr>
        <w:bidi w:val="0"/>
        <w:spacing w:before="240" w:beforeAutospacing="off" w:after="240" w:afterAutospacing="off"/>
        <w:jc w:val="left"/>
        <w:rPr>
          <w:rFonts w:ascii="Aptos" w:hAnsi="Aptos" w:eastAsia="Aptos" w:cs="Aptos"/>
          <w:noProof w:val="0"/>
          <w:sz w:val="24"/>
          <w:szCs w:val="24"/>
          <w:lang w:val="hu-HU"/>
        </w:rPr>
      </w:pPr>
      <w:r w:rsidRPr="5F40DE1D" w:rsidR="0C65CD0F">
        <w:rPr>
          <w:rFonts w:ascii="Aptos" w:hAnsi="Aptos" w:eastAsia="Aptos" w:cs="Aptos"/>
          <w:b w:val="1"/>
          <w:bCs w:val="1"/>
          <w:noProof w:val="0"/>
          <w:sz w:val="24"/>
          <w:szCs w:val="24"/>
          <w:lang w:val="hu-HU"/>
        </w:rPr>
        <w:t>A túrázók szemszögéből:</w:t>
      </w:r>
      <w:r w:rsidRPr="5F40DE1D" w:rsidR="0C65CD0F">
        <w:rPr>
          <w:rFonts w:ascii="Aptos" w:hAnsi="Aptos" w:eastAsia="Aptos" w:cs="Aptos"/>
          <w:noProof w:val="0"/>
          <w:sz w:val="24"/>
          <w:szCs w:val="24"/>
          <w:lang w:val="hu-HU"/>
        </w:rPr>
        <w:t xml:space="preserve"> A látogató egy letisztult, mobilbarát felületet kap, ahol nincsenek zavaró elemek. A beépített, dinamikus szűrők segítségével pillanatok alatt kereshet a túrák között nehézségi fok, távolság vagy menetidő alapján, anélkül, hogy az oldal minden kattintásnál újratöltene.</w:t>
      </w:r>
    </w:p>
    <w:p w:rsidR="2C542950" w:rsidP="5F40DE1D" w:rsidRDefault="2C542950" w14:paraId="548EA246" w14:textId="2A1CCCCF">
      <w:pPr>
        <w:pStyle w:val="ListParagraph"/>
        <w:keepNext w:val="0"/>
        <w:keepLines w:val="0"/>
        <w:numPr>
          <w:ilvl w:val="0"/>
          <w:numId w:val="13"/>
        </w:numPr>
        <w:bidi w:val="0"/>
        <w:spacing w:before="240" w:beforeAutospacing="off" w:after="240" w:afterAutospacing="off" w:line="360" w:lineRule="auto"/>
        <w:jc w:val="left"/>
        <w:rPr>
          <w:rFonts w:ascii="Aptos" w:hAnsi="Aptos" w:eastAsia="Aptos" w:cs="Aptos"/>
          <w:noProof w:val="0"/>
          <w:sz w:val="24"/>
          <w:szCs w:val="24"/>
          <w:lang w:val="hu-HU"/>
        </w:rPr>
      </w:pPr>
      <w:r w:rsidRPr="5F40DE1D" w:rsidR="0C65CD0F">
        <w:rPr>
          <w:rFonts w:ascii="Aptos" w:hAnsi="Aptos" w:eastAsia="Aptos" w:cs="Aptos"/>
          <w:b w:val="1"/>
          <w:bCs w:val="1"/>
          <w:noProof w:val="0"/>
          <w:sz w:val="24"/>
          <w:szCs w:val="24"/>
          <w:lang w:val="hu-HU"/>
        </w:rPr>
        <w:t>Az adminisztrátorok szemszögéből:</w:t>
      </w:r>
      <w:r w:rsidRPr="5F40DE1D" w:rsidR="0C65CD0F">
        <w:rPr>
          <w:rFonts w:ascii="Aptos" w:hAnsi="Aptos" w:eastAsia="Aptos" w:cs="Aptos"/>
          <w:noProof w:val="0"/>
          <w:sz w:val="24"/>
          <w:szCs w:val="24"/>
          <w:lang w:val="hu-HU"/>
        </w:rPr>
        <w:t xml:space="preserve"> A szoftver zárt, </w:t>
      </w:r>
      <w:r w:rsidRPr="5F40DE1D" w:rsidR="0C65CD0F">
        <w:rPr>
          <w:rFonts w:ascii="Aptos" w:hAnsi="Aptos" w:eastAsia="Aptos" w:cs="Aptos"/>
          <w:noProof w:val="0"/>
          <w:sz w:val="24"/>
          <w:szCs w:val="24"/>
          <w:lang w:val="hu-HU"/>
        </w:rPr>
        <w:t>autentikációhoz</w:t>
      </w:r>
      <w:r w:rsidRPr="5F40DE1D" w:rsidR="0C65CD0F">
        <w:rPr>
          <w:rFonts w:ascii="Aptos" w:hAnsi="Aptos" w:eastAsia="Aptos" w:cs="Aptos"/>
          <w:noProof w:val="0"/>
          <w:sz w:val="24"/>
          <w:szCs w:val="24"/>
          <w:lang w:val="hu-HU"/>
        </w:rPr>
        <w:t xml:space="preserve"> kötött felülete biztonságos adatkezelést tesz lehetővé. A kezelők egy könnyen átlátható űrlapos rendszeren keresztül rögzíthetnek új útvonalakat, vagy módosíthatják a meglévőket. Ez a gyors karbantarthatóság garantálja, hogy a túrázók mindig naprakész és hiteles információkkal találkozzanak a portálon.</w:t>
      </w:r>
    </w:p>
    <w:p w:rsidR="6D6F23FA" w:rsidP="2C542950" w:rsidRDefault="6D6F23FA" w14:paraId="74977372" w14:textId="3C3087BB">
      <w:pPr>
        <w:keepNext w:val="0"/>
        <w:keepLines w:val="0"/>
        <w:suppressLineNumbers w:val="0"/>
        <w:spacing w:before="30" w:beforeAutospacing="off" w:after="30" w:afterAutospacing="off" w:line="360" w:lineRule="auto"/>
        <w:ind/>
        <w:jc w:val="both"/>
      </w:pPr>
      <w:r>
        <w:br w:type="page"/>
      </w:r>
    </w:p>
    <w:p w:rsidR="6D6F23FA" w:rsidP="5F40DE1D" w:rsidRDefault="6D6F23FA" w14:paraId="0642225A" w14:textId="5CED9870">
      <w:pPr>
        <w:pStyle w:val="Heading2"/>
        <w:keepNext w:val="0"/>
        <w:keepLines w:val="0"/>
        <w:jc w:val="both"/>
        <w:rPr>
          <w:rFonts w:ascii="Aptos Display" w:hAnsi="Aptos Display" w:eastAsia="Aptos Display" w:cs="Aptos Display" w:asciiTheme="majorAscii" w:hAnsiTheme="majorAscii" w:eastAsiaTheme="majorAscii" w:cstheme="majorAscii"/>
          <w:b w:val="0"/>
          <w:bCs w:val="0"/>
          <w:i w:val="0"/>
          <w:iCs w:val="0"/>
          <w:noProof w:val="0"/>
          <w:color w:val="000000" w:themeColor="text1" w:themeTint="FF" w:themeShade="FF"/>
          <w:sz w:val="32"/>
          <w:szCs w:val="32"/>
          <w:lang w:val="hu-HU"/>
        </w:rPr>
      </w:pPr>
      <w:bookmarkStart w:name="_Toc1045254386" w:id="506576055"/>
      <w:r w:rsidRPr="5F40DE1D" w:rsidR="2DA9AE33">
        <w:rPr>
          <w:rFonts w:ascii="Aptos Display" w:hAnsi="Aptos Display" w:eastAsia="Aptos Display" w:cs="Aptos Display" w:asciiTheme="majorAscii" w:hAnsiTheme="majorAscii" w:eastAsiaTheme="majorAscii" w:cstheme="majorAscii"/>
          <w:noProof w:val="0"/>
          <w:sz w:val="32"/>
          <w:szCs w:val="32"/>
          <w:lang w:val="hu-HU"/>
        </w:rPr>
        <w:t xml:space="preserve">Adatbázis </w:t>
      </w:r>
      <w:r w:rsidRPr="5F40DE1D" w:rsidR="2DA9AE33">
        <w:rPr>
          <w:rFonts w:ascii="Aptos Display" w:hAnsi="Aptos Display" w:eastAsia="Aptos Display" w:cs="Aptos Display" w:asciiTheme="majorAscii" w:hAnsiTheme="majorAscii" w:eastAsiaTheme="majorAscii" w:cstheme="majorAscii"/>
          <w:noProof w:val="0"/>
          <w:sz w:val="32"/>
          <w:szCs w:val="32"/>
          <w:lang w:val="hu-HU"/>
        </w:rPr>
        <w:t>szerkezete</w:t>
      </w:r>
      <w:bookmarkEnd w:id="506576055"/>
    </w:p>
    <w:p w:rsidR="6D6F23FA" w:rsidP="5F40DE1D" w:rsidRDefault="6D6F23FA" w14:paraId="23BA405B" w14:textId="4406AA14">
      <w:pPr>
        <w:pStyle w:val="Heading2"/>
        <w:keepNext w:val="0"/>
        <w:keepLines w:val="0"/>
        <w:jc w:val="both"/>
        <w:rPr>
          <w:rFonts w:ascii="Aptos" w:hAnsi="Aptos" w:eastAsia="Aptos" w:cs="Aptos"/>
          <w:b w:val="0"/>
          <w:bCs w:val="0"/>
          <w:i w:val="0"/>
          <w:iCs w:val="0"/>
          <w:noProof w:val="0"/>
          <w:color w:val="000000" w:themeColor="text1" w:themeTint="FF" w:themeShade="FF"/>
          <w:sz w:val="28"/>
          <w:szCs w:val="28"/>
          <w:lang w:val="hu-HU"/>
        </w:rPr>
      </w:pPr>
      <w:r w:rsidRPr="5F40DE1D" w:rsidR="0DDFBD02">
        <w:rPr>
          <w:noProof w:val="0"/>
          <w:lang w:val="hu-HU"/>
        </w:rPr>
        <w:t xml:space="preserve"> </w:t>
      </w:r>
      <w:bookmarkStart w:name="_Toc1052700861" w:id="509999620"/>
      <w:r w:rsidRPr="5F40DE1D" w:rsidR="0DDFBD02">
        <w:rPr>
          <w:noProof w:val="0"/>
          <w:lang w:val="hu-HU"/>
        </w:rPr>
        <w:t>Az adatbázis felépítése</w:t>
      </w:r>
      <w:bookmarkEnd w:id="509999620"/>
    </w:p>
    <w:p w:rsidR="34F855FD" w:rsidP="2C542950" w:rsidRDefault="34F855FD" w14:paraId="47318C36" w14:textId="7B8A7E4C">
      <w:pPr>
        <w:pStyle w:val="ListParagraph"/>
        <w:keepNext w:val="0"/>
        <w:keepLines w:val="0"/>
        <w:numPr>
          <w:ilvl w:val="0"/>
          <w:numId w:val="5"/>
        </w:numPr>
        <w:suppressLineNumbers w:val="0"/>
        <w:bidi w:val="0"/>
        <w:spacing w:before="240" w:beforeAutospacing="off" w:after="240" w:afterAutospacing="off" w:line="360" w:lineRule="auto"/>
        <w:contextualSpacing w:val="0"/>
        <w:jc w:val="both"/>
        <w:rPr>
          <w:rFonts w:ascii="Aptos" w:hAnsi="Aptos" w:eastAsia="Aptos" w:cs="Aptos"/>
          <w:b w:val="0"/>
          <w:bCs w:val="0"/>
          <w:i w:val="0"/>
          <w:iCs w:val="0"/>
          <w:noProof w:val="0"/>
          <w:color w:val="000000" w:themeColor="text1" w:themeTint="FF" w:themeShade="FF"/>
          <w:sz w:val="24"/>
          <w:szCs w:val="24"/>
          <w:lang w:val="hu-HU"/>
        </w:rPr>
      </w:pPr>
      <w:r w:rsidRPr="2C542950" w:rsidR="34F855FD">
        <w:rPr>
          <w:noProof w:val="0"/>
          <w:lang w:val="hu-HU"/>
        </w:rPr>
        <w:t>Az alkalmazás adatmodelljét úgy terveztük meg, hogy az rugalmasan kezelje a felhasználói interakciókat, a túraadatokat és a közösségi funkciókat is. A megvalósításhoz Microsoft SQL Server környezetet használtunk, a táblák közötti konzisztenciát pedig szigorú referenciális integritási szabályokkal (idegen kulcsokkal) biztosítottuk.</w:t>
      </w:r>
    </w:p>
    <w:p w:rsidR="34F855FD" w:rsidP="5F40DE1D" w:rsidRDefault="34F855FD" w14:paraId="4C7C4FA8" w14:textId="180C544C">
      <w:pPr>
        <w:pStyle w:val="Heading3"/>
        <w:jc w:val="both"/>
        <w:rPr>
          <w:b w:val="1"/>
          <w:bCs w:val="1"/>
          <w:noProof w:val="0"/>
          <w:lang w:val="hu-HU"/>
        </w:rPr>
      </w:pPr>
      <w:r w:rsidRPr="5F40DE1D" w:rsidR="4B991FBB">
        <w:rPr>
          <w:noProof w:val="0"/>
          <w:lang w:val="hu-HU"/>
        </w:rPr>
        <w:t xml:space="preserve"> </w:t>
      </w:r>
      <w:bookmarkStart w:name="_Toc301076121" w:id="753860149"/>
      <w:r w:rsidRPr="5F40DE1D" w:rsidR="3355B6B5">
        <w:rPr>
          <w:noProof w:val="0"/>
          <w:lang w:val="hu-HU"/>
        </w:rPr>
        <w:t>Users</w:t>
      </w:r>
      <w:bookmarkEnd w:id="753860149"/>
    </w:p>
    <w:p w:rsidR="34F855FD" w:rsidP="5F40DE1D" w:rsidRDefault="34F855FD" w14:paraId="7355AFDA" w14:textId="4EDAC5DB">
      <w:pPr>
        <w:pStyle w:val="ListParagraph"/>
        <w:bidi w:val="0"/>
        <w:spacing w:before="240" w:beforeAutospacing="off" w:after="240" w:afterAutospacing="off"/>
        <w:ind w:left="720"/>
        <w:jc w:val="both"/>
        <w:rPr>
          <w:noProof w:val="0"/>
          <w:lang w:val="hu-HU"/>
        </w:rPr>
      </w:pPr>
      <w:r w:rsidRPr="5F40DE1D" w:rsidR="4B991FBB">
        <w:rPr>
          <w:noProof w:val="0"/>
          <w:lang w:val="hu-HU"/>
        </w:rPr>
        <w:t>Ez a tábla központi szerepet tölt be, hiszen ehhez kapcsolódnak a fórumbejegyzések és a kedvencnek jelölt túrák is. Az e-mail mező egyedi kényszert (UNIQUE) kapott, hogy ne lehessen több regisztráció ugyanazzal a címmel.</w:t>
      </w:r>
    </w:p>
    <w:p w:rsidR="34F855FD" w:rsidP="2C542950" w:rsidRDefault="34F855FD" w14:paraId="2475AFAE" w14:textId="530A9C2C">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id (int):</w:t>
      </w:r>
      <w:r w:rsidRPr="2C542950" w:rsidR="34F855FD">
        <w:rPr>
          <w:noProof w:val="0"/>
          <w:lang w:val="hu-HU"/>
        </w:rPr>
        <w:t xml:space="preserve"> Elsődleges kulcs (Primary Key), automatikus sorszám (IDENTITY).</w:t>
      </w:r>
    </w:p>
    <w:p w:rsidR="34F855FD" w:rsidP="2C542950" w:rsidRDefault="34F855FD" w14:paraId="77F12F4D" w14:textId="7344EE9D">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nev (nvarchar):</w:t>
      </w:r>
      <w:r w:rsidRPr="2C542950" w:rsidR="34F855FD">
        <w:rPr>
          <w:noProof w:val="0"/>
          <w:lang w:val="hu-HU"/>
        </w:rPr>
        <w:t xml:space="preserve"> A felhasználó teljes vagy megjelenített neve.</w:t>
      </w:r>
    </w:p>
    <w:p w:rsidR="34F855FD" w:rsidP="2C542950" w:rsidRDefault="34F855FD" w14:paraId="291B8863" w14:textId="515BAD8C">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email (nvarchar):</w:t>
      </w:r>
      <w:r w:rsidRPr="2C542950" w:rsidR="34F855FD">
        <w:rPr>
          <w:noProof w:val="0"/>
          <w:lang w:val="hu-HU"/>
        </w:rPr>
        <w:t xml:space="preserve"> Egyedi azonosító a belépéshez.</w:t>
      </w:r>
    </w:p>
    <w:p w:rsidR="34F855FD" w:rsidP="2C542950" w:rsidRDefault="34F855FD" w14:paraId="0E31B6C8" w14:textId="6167301F">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password (nvarchar):</w:t>
      </w:r>
      <w:r w:rsidRPr="2C542950" w:rsidR="34F855FD">
        <w:rPr>
          <w:noProof w:val="0"/>
          <w:lang w:val="hu-HU"/>
        </w:rPr>
        <w:t xml:space="preserve"> A fiókhoz tartozó jelszó, biztonsági okokból hosszabb karakterláncként tárolva.</w:t>
      </w:r>
    </w:p>
    <w:p w:rsidR="34F855FD" w:rsidP="2C542950" w:rsidRDefault="34F855FD" w14:paraId="56098783" w14:textId="21B5D9E0">
      <w:pPr>
        <w:pStyle w:val="ListParagraph"/>
        <w:numPr>
          <w:ilvl w:val="0"/>
          <w:numId w:val="5"/>
        </w:numPr>
        <w:bidi w:val="0"/>
        <w:spacing w:before="240" w:beforeAutospacing="off" w:after="240" w:afterAutospacing="off"/>
        <w:jc w:val="both"/>
        <w:rPr>
          <w:noProof w:val="0"/>
          <w:lang w:val="hu-HU"/>
        </w:rPr>
      </w:pPr>
      <w:r w:rsidRPr="5F40DE1D" w:rsidR="4B991FBB">
        <w:rPr>
          <w:b w:val="1"/>
          <w:bCs w:val="1"/>
          <w:noProof w:val="0"/>
          <w:lang w:val="hu-HU"/>
        </w:rPr>
        <w:t>role (nvarchar):</w:t>
      </w:r>
      <w:r w:rsidRPr="5F40DE1D" w:rsidR="4B991FBB">
        <w:rPr>
          <w:noProof w:val="0"/>
          <w:lang w:val="hu-HU"/>
        </w:rPr>
        <w:t xml:space="preserve"> Jogosultsági szint, ahol az alapértelmezett a normál felhasználó ('user'), a speciális pedig az üzemeltető ('admin').</w:t>
      </w:r>
    </w:p>
    <w:p w:rsidR="34F855FD" w:rsidP="5F40DE1D" w:rsidRDefault="34F855FD" w14:paraId="63F3FA8D" w14:textId="73383C59">
      <w:pPr>
        <w:pStyle w:val="ListParagraph"/>
        <w:bidi w:val="0"/>
        <w:spacing w:before="240" w:beforeAutospacing="off" w:after="240" w:afterAutospacing="off"/>
        <w:ind w:left="720"/>
        <w:jc w:val="both"/>
        <w:rPr>
          <w:noProof w:val="0"/>
          <w:lang w:val="hu-HU"/>
        </w:rPr>
      </w:pPr>
    </w:p>
    <w:p w:rsidR="34F855FD" w:rsidP="5F40DE1D" w:rsidRDefault="34F855FD" w14:paraId="36386903" w14:textId="62CCE6C9">
      <w:pPr>
        <w:pStyle w:val="Heading3"/>
        <w:bidi w:val="0"/>
        <w:jc w:val="both"/>
        <w:rPr>
          <w:noProof w:val="0"/>
          <w:lang w:val="hu-HU"/>
        </w:rPr>
      </w:pPr>
      <w:bookmarkStart w:name="_Toc681139241" w:id="1294969018"/>
      <w:r w:rsidRPr="5F40DE1D" w:rsidR="234F80C0">
        <w:rPr>
          <w:noProof w:val="0"/>
          <w:lang w:val="hu-HU"/>
        </w:rPr>
        <w:t>Turak</w:t>
      </w:r>
      <w:bookmarkEnd w:id="1294969018"/>
    </w:p>
    <w:p w:rsidR="34F855FD" w:rsidP="5F40DE1D" w:rsidRDefault="34F855FD" w14:paraId="2939E205" w14:textId="0C814E89">
      <w:pPr>
        <w:pStyle w:val="ListParagraph"/>
        <w:bidi w:val="0"/>
        <w:spacing w:before="240" w:beforeAutospacing="off" w:after="240" w:afterAutospacing="off"/>
        <w:ind w:left="720"/>
        <w:jc w:val="both"/>
        <w:rPr>
          <w:noProof w:val="0"/>
          <w:lang w:val="hu-HU"/>
        </w:rPr>
      </w:pPr>
      <w:r w:rsidRPr="5F40DE1D" w:rsidR="4B991FBB">
        <w:rPr>
          <w:noProof w:val="0"/>
          <w:lang w:val="hu-HU"/>
        </w:rPr>
        <w:t>Ebben a táblában tároljuk a rendszer lényegi tartalmát, a főoldali kereső és a szűrők is ezekből az adatokból dolgoznak.</w:t>
      </w:r>
    </w:p>
    <w:p w:rsidR="34F855FD" w:rsidP="2C542950" w:rsidRDefault="34F855FD" w14:paraId="3A09CF9F" w14:textId="361A723B">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id (int):</w:t>
      </w:r>
      <w:r w:rsidRPr="2C542950" w:rsidR="34F855FD">
        <w:rPr>
          <w:noProof w:val="0"/>
          <w:lang w:val="hu-HU"/>
        </w:rPr>
        <w:t xml:space="preserve"> A túraútvonal egyedi azonosítója (Elsődleges kulcs).</w:t>
      </w:r>
    </w:p>
    <w:p w:rsidR="34F855FD" w:rsidP="2C542950" w:rsidRDefault="34F855FD" w14:paraId="03E1E91C" w14:textId="798C65E5">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nev (nvarchar):</w:t>
      </w:r>
      <w:r w:rsidRPr="2C542950" w:rsidR="34F855FD">
        <w:rPr>
          <w:noProof w:val="0"/>
          <w:lang w:val="hu-HU"/>
        </w:rPr>
        <w:t xml:space="preserve"> A túra megnevezése.</w:t>
      </w:r>
    </w:p>
    <w:p w:rsidR="34F855FD" w:rsidP="2C542950" w:rsidRDefault="34F855FD" w14:paraId="59891C93" w14:textId="7BF72888">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helyszin (nvarchar):</w:t>
      </w:r>
      <w:r w:rsidRPr="2C542950" w:rsidR="34F855FD">
        <w:rPr>
          <w:noProof w:val="0"/>
          <w:lang w:val="hu-HU"/>
        </w:rPr>
        <w:t xml:space="preserve"> Tájegység vagy régió (például Erdély - Hargita).</w:t>
      </w:r>
    </w:p>
    <w:p w:rsidR="34F855FD" w:rsidP="2C542950" w:rsidRDefault="34F855FD" w14:paraId="52DBA8CE" w14:textId="751B1918">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idotartam (nvarchar):</w:t>
      </w:r>
      <w:r w:rsidRPr="2C542950" w:rsidR="34F855FD">
        <w:rPr>
          <w:noProof w:val="0"/>
          <w:lang w:val="hu-HU"/>
        </w:rPr>
        <w:t xml:space="preserve"> A becsült menetidő szöveges formátumban rögzítve.</w:t>
      </w:r>
    </w:p>
    <w:p w:rsidR="34F855FD" w:rsidP="2C542950" w:rsidRDefault="34F855FD" w14:paraId="40AF8CC4" w14:textId="1CF2756A">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nehezseg (nvarchar):</w:t>
      </w:r>
      <w:r w:rsidRPr="2C542950" w:rsidR="34F855FD">
        <w:rPr>
          <w:noProof w:val="0"/>
          <w:lang w:val="hu-HU"/>
        </w:rPr>
        <w:t xml:space="preserve"> Nehézségi kategória (Könnyű, Közepes, Nehéz, Nagyon nehéz).</w:t>
      </w:r>
    </w:p>
    <w:p w:rsidR="34F855FD" w:rsidP="2C542950" w:rsidRDefault="34F855FD" w14:paraId="3A9C70AF" w14:textId="633D2F55">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leiras (nvarchar):</w:t>
      </w:r>
      <w:r w:rsidRPr="2C542950" w:rsidR="34F855FD">
        <w:rPr>
          <w:noProof w:val="0"/>
          <w:lang w:val="hu-HU"/>
        </w:rPr>
        <w:t xml:space="preserve"> A túra részletes, hosszú szöveges bemutatása.</w:t>
      </w:r>
    </w:p>
    <w:p w:rsidR="34F855FD" w:rsidP="2C542950" w:rsidRDefault="34F855FD" w14:paraId="00E45108" w14:textId="028101CC">
      <w:pPr>
        <w:pStyle w:val="ListParagraph"/>
        <w:numPr>
          <w:ilvl w:val="0"/>
          <w:numId w:val="5"/>
        </w:numPr>
        <w:bidi w:val="0"/>
        <w:spacing w:before="240" w:beforeAutospacing="off" w:after="240" w:afterAutospacing="off"/>
        <w:jc w:val="both"/>
        <w:rPr>
          <w:noProof w:val="0"/>
          <w:lang w:val="hu-HU"/>
        </w:rPr>
      </w:pPr>
      <w:r w:rsidRPr="5F40DE1D" w:rsidR="4B991FBB">
        <w:rPr>
          <w:b w:val="1"/>
          <w:bCs w:val="1"/>
          <w:noProof w:val="0"/>
          <w:lang w:val="hu-HU"/>
        </w:rPr>
        <w:t>kinek_ajanljuk (nvarchar):</w:t>
      </w:r>
      <w:r w:rsidRPr="5F40DE1D" w:rsidR="4B991FBB">
        <w:rPr>
          <w:noProof w:val="0"/>
          <w:lang w:val="hu-HU"/>
        </w:rPr>
        <w:t xml:space="preserve"> Javaslat a célközönségre (például családok, profik).</w:t>
      </w:r>
    </w:p>
    <w:p w:rsidR="5F40DE1D" w:rsidP="5F40DE1D" w:rsidRDefault="5F40DE1D" w14:paraId="01E40832" w14:textId="23CF1632">
      <w:pPr>
        <w:pStyle w:val="Normal"/>
        <w:bidi w:val="0"/>
        <w:spacing w:before="240" w:beforeAutospacing="off" w:after="240" w:afterAutospacing="off"/>
        <w:ind w:left="708"/>
        <w:jc w:val="both"/>
        <w:rPr>
          <w:b w:val="1"/>
          <w:bCs w:val="1"/>
          <w:noProof w:val="0"/>
          <w:lang w:val="hu-HU"/>
        </w:rPr>
      </w:pPr>
    </w:p>
    <w:p w:rsidR="5F40DE1D" w:rsidP="5F40DE1D" w:rsidRDefault="5F40DE1D" w14:paraId="21C1D72B" w14:textId="0B77A024">
      <w:pPr>
        <w:pStyle w:val="Normal"/>
        <w:bidi w:val="0"/>
        <w:spacing w:before="240" w:beforeAutospacing="off" w:after="240" w:afterAutospacing="off"/>
        <w:ind w:left="708"/>
        <w:jc w:val="both"/>
        <w:rPr>
          <w:b w:val="1"/>
          <w:bCs w:val="1"/>
          <w:noProof w:val="0"/>
          <w:lang w:val="hu-HU"/>
        </w:rPr>
      </w:pPr>
    </w:p>
    <w:p w:rsidR="34F855FD" w:rsidP="5F40DE1D" w:rsidRDefault="34F855FD" w14:paraId="7374A671" w14:textId="7DB1177F">
      <w:pPr>
        <w:pStyle w:val="Heading3"/>
        <w:jc w:val="both"/>
        <w:rPr>
          <w:b w:val="0"/>
          <w:bCs w:val="0"/>
          <w:noProof w:val="0"/>
          <w:lang w:val="hu-HU"/>
        </w:rPr>
      </w:pPr>
      <w:bookmarkStart w:name="_Toc1613712468" w:id="1884954566"/>
      <w:r w:rsidRPr="5F40DE1D" w:rsidR="4B991FBB">
        <w:rPr>
          <w:noProof w:val="0"/>
          <w:lang w:val="hu-HU"/>
        </w:rPr>
        <w:t>Fo</w:t>
      </w:r>
      <w:r w:rsidRPr="5F40DE1D" w:rsidR="4B991FBB">
        <w:rPr>
          <w:noProof w:val="0"/>
          <w:lang w:val="hu-HU"/>
        </w:rPr>
        <w:t>rumTe</w:t>
      </w:r>
      <w:r w:rsidRPr="5F40DE1D" w:rsidR="4B991FBB">
        <w:rPr>
          <w:noProof w:val="0"/>
          <w:lang w:val="hu-HU"/>
        </w:rPr>
        <w:t>mak</w:t>
      </w:r>
      <w:r w:rsidRPr="5F40DE1D" w:rsidR="4B991FBB">
        <w:rPr>
          <w:noProof w:val="0"/>
          <w:lang w:val="hu-HU"/>
        </w:rPr>
        <w:t xml:space="preserve"> és </w:t>
      </w:r>
      <w:r w:rsidRPr="5F40DE1D" w:rsidR="4B991FBB">
        <w:rPr>
          <w:noProof w:val="0"/>
          <w:lang w:val="hu-HU"/>
        </w:rPr>
        <w:t>ForumKommentek</w:t>
      </w:r>
      <w:bookmarkEnd w:id="1884954566"/>
    </w:p>
    <w:p w:rsidR="34F855FD" w:rsidP="2C542950" w:rsidRDefault="34F855FD" w14:paraId="3DA0C46B" w14:textId="7D4A81EA">
      <w:pPr>
        <w:pStyle w:val="ListParagraph"/>
        <w:numPr>
          <w:ilvl w:val="0"/>
          <w:numId w:val="5"/>
        </w:numPr>
        <w:bidi w:val="0"/>
        <w:spacing w:before="240" w:beforeAutospacing="off" w:after="240" w:afterAutospacing="off"/>
        <w:jc w:val="both"/>
        <w:rPr>
          <w:noProof w:val="0"/>
          <w:lang w:val="hu-HU"/>
        </w:rPr>
      </w:pPr>
      <w:r w:rsidRPr="5F40DE1D" w:rsidR="4B991FBB">
        <w:rPr>
          <w:noProof w:val="0"/>
          <w:lang w:val="hu-HU"/>
        </w:rPr>
        <w:t>A fórum felépítése követi a modern web</w:t>
      </w:r>
      <w:r w:rsidRPr="5F40DE1D" w:rsidR="4B991FBB">
        <w:rPr>
          <w:noProof w:val="0"/>
          <w:lang w:val="hu-HU"/>
        </w:rPr>
        <w:t>es s</w:t>
      </w:r>
      <w:r w:rsidRPr="5F40DE1D" w:rsidR="4B991FBB">
        <w:rPr>
          <w:noProof w:val="0"/>
          <w:lang w:val="hu-HU"/>
        </w:rPr>
        <w:t>truktúrát: a témákhoz (</w:t>
      </w:r>
      <w:r w:rsidRPr="5F40DE1D" w:rsidR="4B991FBB">
        <w:rPr>
          <w:noProof w:val="0"/>
          <w:lang w:val="hu-HU"/>
        </w:rPr>
        <w:t>ForumTemak</w:t>
      </w:r>
      <w:r w:rsidRPr="5F40DE1D" w:rsidR="4B991FBB">
        <w:rPr>
          <w:noProof w:val="0"/>
          <w:lang w:val="hu-HU"/>
        </w:rPr>
        <w:t>) töb</w:t>
      </w:r>
      <w:r w:rsidRPr="5F40DE1D" w:rsidR="4B991FBB">
        <w:rPr>
          <w:noProof w:val="0"/>
          <w:lang w:val="hu-HU"/>
        </w:rPr>
        <w:t>b hoz</w:t>
      </w:r>
      <w:r w:rsidRPr="5F40DE1D" w:rsidR="4B991FBB">
        <w:rPr>
          <w:noProof w:val="0"/>
          <w:lang w:val="hu-HU"/>
        </w:rPr>
        <w:t>zászólás (</w:t>
      </w:r>
      <w:r w:rsidRPr="5F40DE1D" w:rsidR="4B991FBB">
        <w:rPr>
          <w:noProof w:val="0"/>
          <w:lang w:val="hu-HU"/>
        </w:rPr>
        <w:t>ForumKommentek</w:t>
      </w:r>
      <w:r w:rsidRPr="5F40DE1D" w:rsidR="4B991FBB">
        <w:rPr>
          <w:noProof w:val="0"/>
          <w:lang w:val="hu-HU"/>
        </w:rPr>
        <w:t>) is tartozhat. A rekordoknál a felhasználó (</w:t>
      </w:r>
      <w:r w:rsidRPr="5F40DE1D" w:rsidR="4B991FBB">
        <w:rPr>
          <w:noProof w:val="0"/>
          <w:lang w:val="hu-HU"/>
        </w:rPr>
        <w:t>user_id</w:t>
      </w:r>
      <w:r w:rsidRPr="5F40DE1D" w:rsidR="4B991FBB">
        <w:rPr>
          <w:noProof w:val="0"/>
          <w:lang w:val="hu-HU"/>
        </w:rPr>
        <w:t>) hivatkozást használjuk, így minden bejegyzés visszakereshető a regisztrált profilhoz.</w:t>
      </w:r>
    </w:p>
    <w:p w:rsidR="34F855FD" w:rsidP="5F40DE1D" w:rsidRDefault="34F855FD" w14:paraId="7393E889" w14:textId="276ABB09">
      <w:pPr>
        <w:pStyle w:val="ListParagraph"/>
        <w:bidi w:val="0"/>
        <w:spacing w:before="240" w:beforeAutospacing="off" w:after="240" w:afterAutospacing="off"/>
        <w:ind w:left="720"/>
        <w:jc w:val="both"/>
        <w:rPr>
          <w:i w:val="1"/>
          <w:iCs w:val="1"/>
          <w:noProof w:val="0"/>
          <w:lang w:val="hu-HU"/>
        </w:rPr>
      </w:pPr>
      <w:r w:rsidRPr="5F40DE1D" w:rsidR="4B991FBB">
        <w:rPr>
          <w:i w:val="1"/>
          <w:iCs w:val="1"/>
          <w:noProof w:val="0"/>
          <w:lang w:val="hu-HU"/>
        </w:rPr>
        <w:t>A ForumTemak tábla mezői:</w:t>
      </w:r>
    </w:p>
    <w:p w:rsidR="34F855FD" w:rsidP="2C542950" w:rsidRDefault="34F855FD" w14:paraId="452BB6D7" w14:textId="24A7FA8A">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id (int):</w:t>
      </w:r>
      <w:r w:rsidRPr="2C542950" w:rsidR="34F855FD">
        <w:rPr>
          <w:noProof w:val="0"/>
          <w:lang w:val="hu-HU"/>
        </w:rPr>
        <w:t xml:space="preserve"> Egyedi témaazonosító (Elsődleges kulcs).</w:t>
      </w:r>
    </w:p>
    <w:p w:rsidR="34F855FD" w:rsidP="2C542950" w:rsidRDefault="34F855FD" w14:paraId="0B7D45EF" w14:textId="7B3157F5">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cim (nvarchar):</w:t>
      </w:r>
      <w:r w:rsidRPr="2C542950" w:rsidR="34F855FD">
        <w:rPr>
          <w:noProof w:val="0"/>
          <w:lang w:val="hu-HU"/>
        </w:rPr>
        <w:t xml:space="preserve"> A beszélgetés tárgya.</w:t>
      </w:r>
    </w:p>
    <w:p w:rsidR="34F855FD" w:rsidP="2C542950" w:rsidRDefault="34F855FD" w14:paraId="2D8343AD" w14:textId="310B8867">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user_id (int):</w:t>
      </w:r>
      <w:r w:rsidRPr="2C542950" w:rsidR="34F855FD">
        <w:rPr>
          <w:noProof w:val="0"/>
          <w:lang w:val="hu-HU"/>
        </w:rPr>
        <w:t xml:space="preserve"> Idegen kulcs (Foreign Key), amely a témát indító felhasználóra hivatkozik.</w:t>
      </w:r>
    </w:p>
    <w:p w:rsidR="34F855FD" w:rsidP="2C542950" w:rsidRDefault="34F855FD" w14:paraId="5BB23242" w14:textId="2FF101D4">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datum (datetime):</w:t>
      </w:r>
      <w:r w:rsidRPr="2C542950" w:rsidR="34F855FD">
        <w:rPr>
          <w:noProof w:val="0"/>
          <w:lang w:val="hu-HU"/>
        </w:rPr>
        <w:t xml:space="preserve"> Automatikus időbélyeg a létrehozáskor.</w:t>
      </w:r>
    </w:p>
    <w:p w:rsidR="34F855FD" w:rsidP="2C542950" w:rsidRDefault="34F855FD" w14:paraId="78736166" w14:textId="10FE6C33">
      <w:pPr>
        <w:pStyle w:val="ListParagraph"/>
        <w:numPr>
          <w:ilvl w:val="0"/>
          <w:numId w:val="5"/>
        </w:numPr>
        <w:bidi w:val="0"/>
        <w:spacing w:before="240" w:beforeAutospacing="off" w:after="240" w:afterAutospacing="off"/>
        <w:jc w:val="both"/>
        <w:rPr>
          <w:i w:val="1"/>
          <w:iCs w:val="1"/>
          <w:noProof w:val="0"/>
          <w:lang w:val="hu-HU"/>
        </w:rPr>
      </w:pPr>
      <w:r w:rsidRPr="2C542950" w:rsidR="34F855FD">
        <w:rPr>
          <w:i w:val="1"/>
          <w:iCs w:val="1"/>
          <w:noProof w:val="0"/>
          <w:lang w:val="hu-HU"/>
        </w:rPr>
        <w:t>A ForumKommentek tábla mezői:</w:t>
      </w:r>
    </w:p>
    <w:p w:rsidR="34F855FD" w:rsidP="2C542950" w:rsidRDefault="34F855FD" w14:paraId="098F5674" w14:textId="7D8A2DBF">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id (int):</w:t>
      </w:r>
      <w:r w:rsidRPr="2C542950" w:rsidR="34F855FD">
        <w:rPr>
          <w:noProof w:val="0"/>
          <w:lang w:val="hu-HU"/>
        </w:rPr>
        <w:t xml:space="preserve"> Egyedi hozzászólás-azonosító (Elsődleges kulcs).</w:t>
      </w:r>
    </w:p>
    <w:p w:rsidR="34F855FD" w:rsidP="2C542950" w:rsidRDefault="34F855FD" w14:paraId="11AB6544" w14:textId="6E8F8DB9">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tema_id (int):</w:t>
      </w:r>
      <w:r w:rsidRPr="2C542950" w:rsidR="34F855FD">
        <w:rPr>
          <w:noProof w:val="0"/>
          <w:lang w:val="hu-HU"/>
        </w:rPr>
        <w:t xml:space="preserve"> Idegen kulcs, hivatkozás a befoglaló fórumtémára.</w:t>
      </w:r>
    </w:p>
    <w:p w:rsidR="34F855FD" w:rsidP="2C542950" w:rsidRDefault="34F855FD" w14:paraId="08525F39" w14:textId="40DB9F0E">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user_id (int):</w:t>
      </w:r>
      <w:r w:rsidRPr="2C542950" w:rsidR="34F855FD">
        <w:rPr>
          <w:noProof w:val="0"/>
          <w:lang w:val="hu-HU"/>
        </w:rPr>
        <w:t xml:space="preserve"> Idegen kulcs, hivatkozás a komment írójára.</w:t>
      </w:r>
    </w:p>
    <w:p w:rsidR="34F855FD" w:rsidP="2C542950" w:rsidRDefault="34F855FD" w14:paraId="00F38335" w14:textId="747C2836">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szoveg (nvarchar):</w:t>
      </w:r>
      <w:r w:rsidRPr="2C542950" w:rsidR="34F855FD">
        <w:rPr>
          <w:noProof w:val="0"/>
          <w:lang w:val="hu-HU"/>
        </w:rPr>
        <w:t xml:space="preserve"> A hozzászólás tényleges tartalma.</w:t>
      </w:r>
    </w:p>
    <w:p w:rsidR="34F855FD" w:rsidP="5F40DE1D" w:rsidRDefault="34F855FD" w14:paraId="0049A0F6" w14:textId="6E190B90">
      <w:pPr>
        <w:pStyle w:val="Heading3"/>
        <w:jc w:val="both"/>
        <w:rPr>
          <w:b w:val="1"/>
          <w:bCs w:val="1"/>
          <w:noProof w:val="0"/>
          <w:lang w:val="hu-HU"/>
        </w:rPr>
      </w:pPr>
      <w:bookmarkStart w:name="_Toc1201733265" w:id="1459437314"/>
      <w:r w:rsidRPr="5F40DE1D" w:rsidR="4B991FBB">
        <w:rPr>
          <w:noProof w:val="0"/>
          <w:lang w:val="hu-HU"/>
        </w:rPr>
        <w:t>KedvencTurak</w:t>
      </w:r>
      <w:bookmarkEnd w:id="1459437314"/>
    </w:p>
    <w:p w:rsidR="34F855FD" w:rsidP="2C542950" w:rsidRDefault="34F855FD" w14:paraId="4F23D635" w14:textId="44E4EE53">
      <w:pPr>
        <w:pStyle w:val="ListParagraph"/>
        <w:numPr>
          <w:ilvl w:val="0"/>
          <w:numId w:val="5"/>
        </w:numPr>
        <w:bidi w:val="0"/>
        <w:spacing w:before="240" w:beforeAutospacing="off" w:after="240" w:afterAutospacing="off"/>
        <w:jc w:val="both"/>
        <w:rPr>
          <w:noProof w:val="0"/>
          <w:lang w:val="hu-HU"/>
        </w:rPr>
      </w:pPr>
      <w:r w:rsidRPr="5F40DE1D" w:rsidR="4B991FBB">
        <w:rPr>
          <w:noProof w:val="0"/>
          <w:lang w:val="hu-HU"/>
        </w:rPr>
        <w:t>Ez egy úgynevezett kapcsolótábla, amely megvalósítja a felhasználók és a túrák közötti több-a-többhöz kapcsolatot. Itt rögzítjük, ha egy felhasználó elmenti magának az egyik útvonalat. Beállítottunk egy egyedi kényszert, amely megakadályozza, hogy ugyanazt a túrát egy felhasználó többször is a kedvencei közé tehesse.</w:t>
      </w:r>
    </w:p>
    <w:p w:rsidR="34F855FD" w:rsidP="2C542950" w:rsidRDefault="34F855FD" w14:paraId="3AC69048" w14:textId="6D17E895">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user_id (int):</w:t>
      </w:r>
      <w:r w:rsidRPr="2C542950" w:rsidR="34F855FD">
        <w:rPr>
          <w:noProof w:val="0"/>
          <w:lang w:val="hu-HU"/>
        </w:rPr>
        <w:t xml:space="preserve"> A kedvencelést végző felhasználó azonosítója (Idegen kulcs).</w:t>
      </w:r>
    </w:p>
    <w:p w:rsidR="34F855FD" w:rsidP="2C542950" w:rsidRDefault="34F855FD" w14:paraId="64203617" w14:textId="44C31607">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tura_id (int):</w:t>
      </w:r>
      <w:r w:rsidRPr="2C542950" w:rsidR="34F855FD">
        <w:rPr>
          <w:noProof w:val="0"/>
          <w:lang w:val="hu-HU"/>
        </w:rPr>
        <w:t xml:space="preserve"> A kiválasztott túra azonosítója (Idegen kulcs).</w:t>
      </w:r>
    </w:p>
    <w:p w:rsidR="34F855FD" w:rsidP="2C542950" w:rsidRDefault="34F855FD" w14:paraId="3CE7D018" w14:textId="4322AD41">
      <w:pPr>
        <w:pStyle w:val="ListParagraph"/>
        <w:numPr>
          <w:ilvl w:val="0"/>
          <w:numId w:val="5"/>
        </w:numPr>
        <w:bidi w:val="0"/>
        <w:spacing w:before="240" w:beforeAutospacing="off" w:after="240" w:afterAutospacing="off"/>
        <w:jc w:val="both"/>
        <w:rPr>
          <w:noProof w:val="0"/>
          <w:lang w:val="hu-HU"/>
        </w:rPr>
      </w:pPr>
      <w:r w:rsidRPr="2C542950" w:rsidR="34F855FD">
        <w:rPr>
          <w:b w:val="1"/>
          <w:bCs w:val="1"/>
          <w:noProof w:val="0"/>
          <w:lang w:val="hu-HU"/>
        </w:rPr>
        <w:t>datum (datetime):</w:t>
      </w:r>
      <w:r w:rsidRPr="2C542950" w:rsidR="34F855FD">
        <w:rPr>
          <w:noProof w:val="0"/>
          <w:lang w:val="hu-HU"/>
        </w:rPr>
        <w:t xml:space="preserve"> Az elmentés pontos időpontja.</w:t>
      </w:r>
    </w:p>
    <w:p w:rsidR="2C542950" w:rsidP="5F40DE1D" w:rsidRDefault="2C542950" w14:paraId="4E000556" w14:textId="2983A9BB">
      <w:pPr>
        <w:pStyle w:val="ListParagraph"/>
        <w:bidi w:val="0"/>
        <w:ind w:left="720"/>
        <w:jc w:val="both"/>
        <w:rPr>
          <w:sz w:val="24"/>
          <w:szCs w:val="24"/>
        </w:rPr>
      </w:pPr>
    </w:p>
    <w:p w:rsidR="1308EB86" w:rsidP="5F40DE1D" w:rsidRDefault="1308EB86" w14:paraId="4F811FF5" w14:textId="07982AD0">
      <w:pPr>
        <w:pStyle w:val="Heading3"/>
        <w:bidi w:val="0"/>
        <w:jc w:val="both"/>
        <w:rPr>
          <w:noProof w:val="0"/>
          <w:lang w:val="hu-HU"/>
        </w:rPr>
      </w:pPr>
      <w:bookmarkStart w:name="_Toc349043669" w:id="647200147"/>
      <w:r w:rsidRPr="5F40DE1D" w:rsidR="1308EB86">
        <w:rPr>
          <w:noProof w:val="0"/>
          <w:lang w:val="hu-HU"/>
        </w:rPr>
        <w:t>TemaLikes</w:t>
      </w:r>
      <w:bookmarkEnd w:id="647200147"/>
    </w:p>
    <w:p w:rsidR="6865C9BE" w:rsidP="5F40DE1D" w:rsidRDefault="6865C9BE" w14:paraId="6D54B872" w14:textId="2D0D5BD1">
      <w:pPr>
        <w:bidi w:val="0"/>
        <w:spacing w:before="240" w:beforeAutospacing="off" w:after="240" w:afterAutospacing="off"/>
        <w:jc w:val="both"/>
      </w:pPr>
      <w:r w:rsidRPr="5F40DE1D" w:rsidR="6865C9BE">
        <w:rPr>
          <w:noProof w:val="0"/>
          <w:lang w:val="hu-HU"/>
        </w:rPr>
        <w:t xml:space="preserve">Ez a kapcsolótábla teszi lehetővé, hogy a felhasználók pozitív visszajelzést adhassanak egy-egy fórumtémára. A tábla biztosítja a kapcsolatot a felhasználó és a kedvelt téma között, valamint egy egyedi kényszer (UNIQUE </w:t>
      </w:r>
      <w:r w:rsidRPr="5F40DE1D" w:rsidR="6865C9BE">
        <w:rPr>
          <w:noProof w:val="0"/>
          <w:lang w:val="hu-HU"/>
        </w:rPr>
        <w:t>constraint</w:t>
      </w:r>
      <w:r w:rsidRPr="5F40DE1D" w:rsidR="6865C9BE">
        <w:rPr>
          <w:noProof w:val="0"/>
          <w:lang w:val="hu-HU"/>
        </w:rPr>
        <w:t>) garantálja, hogy egy felhasználó csak egyszer „lájkolhat” egy adott témát.</w:t>
      </w:r>
    </w:p>
    <w:p w:rsidR="6865C9BE" w:rsidP="5F40DE1D" w:rsidRDefault="6865C9BE" w14:paraId="5CE315EE" w14:textId="77F41A1C">
      <w:pPr>
        <w:pStyle w:val="ListParagraph"/>
        <w:numPr>
          <w:ilvl w:val="0"/>
          <w:numId w:val="22"/>
        </w:numPr>
        <w:bidi w:val="0"/>
        <w:spacing w:before="240" w:beforeAutospacing="off" w:after="240" w:afterAutospacing="off"/>
        <w:jc w:val="both"/>
        <w:rPr>
          <w:noProof w:val="0"/>
          <w:lang w:val="hu-HU"/>
        </w:rPr>
      </w:pPr>
      <w:r w:rsidRPr="5F40DE1D" w:rsidR="6865C9BE">
        <w:rPr>
          <w:b w:val="1"/>
          <w:bCs w:val="1"/>
          <w:noProof w:val="0"/>
          <w:lang w:val="hu-HU"/>
        </w:rPr>
        <w:t>id (int):</w:t>
      </w:r>
      <w:r w:rsidRPr="5F40DE1D" w:rsidR="6865C9BE">
        <w:rPr>
          <w:noProof w:val="0"/>
          <w:lang w:val="hu-HU"/>
        </w:rPr>
        <w:t xml:space="preserve"> Elsődleges kulcs.</w:t>
      </w:r>
    </w:p>
    <w:p w:rsidR="6865C9BE" w:rsidP="5F40DE1D" w:rsidRDefault="6865C9BE" w14:paraId="545D889C" w14:textId="6C7868AE">
      <w:pPr>
        <w:pStyle w:val="ListParagraph"/>
        <w:numPr>
          <w:ilvl w:val="0"/>
          <w:numId w:val="22"/>
        </w:numPr>
        <w:bidi w:val="0"/>
        <w:spacing w:before="240" w:beforeAutospacing="off" w:after="240" w:afterAutospacing="off"/>
        <w:jc w:val="both"/>
        <w:rPr>
          <w:noProof w:val="0"/>
          <w:lang w:val="hu-HU"/>
        </w:rPr>
      </w:pPr>
      <w:r w:rsidRPr="5F40DE1D" w:rsidR="6865C9BE">
        <w:rPr>
          <w:b w:val="1"/>
          <w:bCs w:val="1"/>
          <w:noProof w:val="0"/>
          <w:lang w:val="hu-HU"/>
        </w:rPr>
        <w:t>tema_id (int):</w:t>
      </w:r>
      <w:r w:rsidRPr="5F40DE1D" w:rsidR="6865C9BE">
        <w:rPr>
          <w:noProof w:val="0"/>
          <w:lang w:val="hu-HU"/>
        </w:rPr>
        <w:t xml:space="preserve"> Idegen kulcs, amely a kedvelt fórumtémára hivatkozik.</w:t>
      </w:r>
    </w:p>
    <w:p w:rsidR="6865C9BE" w:rsidP="5F40DE1D" w:rsidRDefault="6865C9BE" w14:paraId="62E2E3AD" w14:textId="58CBBC33">
      <w:pPr>
        <w:pStyle w:val="ListParagraph"/>
        <w:numPr>
          <w:ilvl w:val="0"/>
          <w:numId w:val="22"/>
        </w:numPr>
        <w:bidi w:val="0"/>
        <w:spacing w:before="240" w:beforeAutospacing="off" w:after="240" w:afterAutospacing="off"/>
        <w:jc w:val="both"/>
        <w:rPr>
          <w:noProof w:val="0"/>
          <w:lang w:val="hu-HU"/>
        </w:rPr>
      </w:pPr>
      <w:r w:rsidRPr="5F40DE1D" w:rsidR="6865C9BE">
        <w:rPr>
          <w:b w:val="1"/>
          <w:bCs w:val="1"/>
          <w:noProof w:val="0"/>
          <w:lang w:val="hu-HU"/>
        </w:rPr>
        <w:t>user_id (int):</w:t>
      </w:r>
      <w:r w:rsidRPr="5F40DE1D" w:rsidR="6865C9BE">
        <w:rPr>
          <w:noProof w:val="0"/>
          <w:lang w:val="hu-HU"/>
        </w:rPr>
        <w:t xml:space="preserve"> Idegen kulcs, amely a kedvelést végző felhasználóra hivatkozik.</w:t>
      </w:r>
    </w:p>
    <w:p w:rsidR="6865C9BE" w:rsidP="5F40DE1D" w:rsidRDefault="6865C9BE" w14:paraId="372737DF" w14:textId="2E665742">
      <w:pPr>
        <w:pStyle w:val="ListParagraph"/>
        <w:numPr>
          <w:ilvl w:val="0"/>
          <w:numId w:val="22"/>
        </w:numPr>
        <w:bidi w:val="0"/>
        <w:spacing w:before="240" w:beforeAutospacing="off" w:after="240" w:afterAutospacing="off"/>
        <w:jc w:val="both"/>
        <w:rPr>
          <w:noProof w:val="0"/>
          <w:lang w:val="hu-HU"/>
        </w:rPr>
      </w:pPr>
      <w:r w:rsidRPr="5F40DE1D" w:rsidR="6865C9BE">
        <w:rPr>
          <w:b w:val="1"/>
          <w:bCs w:val="1"/>
          <w:noProof w:val="0"/>
          <w:lang w:val="hu-HU"/>
        </w:rPr>
        <w:t>datum (datetime):</w:t>
      </w:r>
      <w:r w:rsidRPr="5F40DE1D" w:rsidR="6865C9BE">
        <w:rPr>
          <w:noProof w:val="0"/>
          <w:lang w:val="hu-HU"/>
        </w:rPr>
        <w:t xml:space="preserve"> A kedvelés időpontja.</w:t>
      </w:r>
    </w:p>
    <w:p w:rsidR="013A2ABA" w:rsidP="5F40DE1D" w:rsidRDefault="013A2ABA" w14:paraId="1FF57EB7" w14:textId="63FCF7CF">
      <w:pPr>
        <w:pStyle w:val="Heading3"/>
        <w:bidi w:val="0"/>
        <w:jc w:val="both"/>
        <w:rPr>
          <w:noProof w:val="0"/>
          <w:lang w:val="hu-HU"/>
        </w:rPr>
      </w:pPr>
      <w:bookmarkStart w:name="_Toc1636119965" w:id="32403055"/>
      <w:r w:rsidRPr="5F40DE1D" w:rsidR="013A2ABA">
        <w:rPr>
          <w:noProof w:val="0"/>
          <w:lang w:val="hu-HU"/>
        </w:rPr>
        <w:t>TuraKepek</w:t>
      </w:r>
      <w:bookmarkEnd w:id="32403055"/>
    </w:p>
    <w:p w:rsidR="6865C9BE" w:rsidP="5F40DE1D" w:rsidRDefault="6865C9BE" w14:paraId="3E7B06FF" w14:textId="13CA55BD">
      <w:pPr>
        <w:bidi w:val="0"/>
        <w:spacing w:before="240" w:beforeAutospacing="off" w:after="240" w:afterAutospacing="off"/>
        <w:jc w:val="both"/>
      </w:pPr>
      <w:r w:rsidRPr="5F40DE1D" w:rsidR="6865C9BE">
        <w:rPr>
          <w:b w:val="1"/>
          <w:bCs w:val="1"/>
          <w:noProof w:val="0"/>
          <w:lang w:val="hu-HU"/>
        </w:rPr>
        <w:t xml:space="preserve"> </w:t>
      </w:r>
      <w:r w:rsidRPr="5F40DE1D" w:rsidR="6865C9BE">
        <w:rPr>
          <w:b w:val="0"/>
          <w:bCs w:val="0"/>
          <w:noProof w:val="0"/>
          <w:lang w:val="hu-HU"/>
        </w:rPr>
        <w:t>A közösségi élménymegosztás alapja, ahol a felhasználók képeket tölthetnek fel a bejárt túrákról. A tábla rugalmasságát jelzi, hogy minden kép egy konkrét túrához (vagy az „Egyéb /</w:t>
      </w:r>
      <w:r w:rsidRPr="5F40DE1D" w:rsidR="6865C9BE">
        <w:rPr>
          <w:b w:val="1"/>
          <w:bCs w:val="1"/>
          <w:noProof w:val="0"/>
          <w:lang w:val="hu-HU"/>
        </w:rPr>
        <w:t xml:space="preserve"> </w:t>
      </w:r>
      <w:r w:rsidRPr="5F40DE1D" w:rsidR="6865C9BE">
        <w:rPr>
          <w:noProof w:val="0"/>
          <w:lang w:val="hu-HU"/>
        </w:rPr>
        <w:t>Off-topic</w:t>
      </w:r>
      <w:r w:rsidRPr="5F40DE1D" w:rsidR="6865C9BE">
        <w:rPr>
          <w:noProof w:val="0"/>
          <w:lang w:val="hu-HU"/>
        </w:rPr>
        <w:t>” kategóriához) és egy feltöltőhöz van rendelve.</w:t>
      </w:r>
    </w:p>
    <w:p w:rsidR="6865C9BE" w:rsidP="5F40DE1D" w:rsidRDefault="6865C9BE" w14:paraId="7BCE310B" w14:textId="6A6C48AB">
      <w:pPr>
        <w:pStyle w:val="ListParagraph"/>
        <w:numPr>
          <w:ilvl w:val="0"/>
          <w:numId w:val="23"/>
        </w:numPr>
        <w:bidi w:val="0"/>
        <w:spacing w:before="240" w:beforeAutospacing="off" w:after="240" w:afterAutospacing="off"/>
        <w:jc w:val="both"/>
        <w:rPr>
          <w:noProof w:val="0"/>
          <w:lang w:val="hu-HU"/>
        </w:rPr>
      </w:pPr>
      <w:r w:rsidRPr="5F40DE1D" w:rsidR="6865C9BE">
        <w:rPr>
          <w:b w:val="1"/>
          <w:bCs w:val="1"/>
          <w:noProof w:val="0"/>
          <w:lang w:val="hu-HU"/>
        </w:rPr>
        <w:t>id (int):</w:t>
      </w:r>
      <w:r w:rsidRPr="5F40DE1D" w:rsidR="6865C9BE">
        <w:rPr>
          <w:noProof w:val="0"/>
          <w:lang w:val="hu-HU"/>
        </w:rPr>
        <w:t xml:space="preserve"> Elsődleges kulcs.</w:t>
      </w:r>
    </w:p>
    <w:p w:rsidR="6865C9BE" w:rsidP="5F40DE1D" w:rsidRDefault="6865C9BE" w14:paraId="6FC9E940" w14:textId="150100A1">
      <w:pPr>
        <w:pStyle w:val="ListParagraph"/>
        <w:numPr>
          <w:ilvl w:val="0"/>
          <w:numId w:val="23"/>
        </w:numPr>
        <w:bidi w:val="0"/>
        <w:spacing w:before="240" w:beforeAutospacing="off" w:after="240" w:afterAutospacing="off"/>
        <w:jc w:val="both"/>
        <w:rPr>
          <w:noProof w:val="0"/>
          <w:lang w:val="hu-HU"/>
        </w:rPr>
      </w:pPr>
      <w:r w:rsidRPr="5F40DE1D" w:rsidR="6865C9BE">
        <w:rPr>
          <w:b w:val="1"/>
          <w:bCs w:val="1"/>
          <w:noProof w:val="0"/>
          <w:lang w:val="hu-HU"/>
        </w:rPr>
        <w:t>tura_id (int):</w:t>
      </w:r>
      <w:r w:rsidRPr="5F40DE1D" w:rsidR="6865C9BE">
        <w:rPr>
          <w:noProof w:val="0"/>
          <w:lang w:val="hu-HU"/>
        </w:rPr>
        <w:t xml:space="preserve"> Idegen kulcs, hivatkozás a kapcsolódó túrára.</w:t>
      </w:r>
    </w:p>
    <w:p w:rsidR="6865C9BE" w:rsidP="5F40DE1D" w:rsidRDefault="6865C9BE" w14:paraId="50A6DEA0" w14:textId="7EB9FC33">
      <w:pPr>
        <w:pStyle w:val="ListParagraph"/>
        <w:numPr>
          <w:ilvl w:val="0"/>
          <w:numId w:val="23"/>
        </w:numPr>
        <w:bidi w:val="0"/>
        <w:spacing w:before="240" w:beforeAutospacing="off" w:after="240" w:afterAutospacing="off"/>
        <w:jc w:val="both"/>
        <w:rPr>
          <w:noProof w:val="0"/>
          <w:lang w:val="hu-HU"/>
        </w:rPr>
      </w:pPr>
      <w:r w:rsidRPr="5F40DE1D" w:rsidR="6865C9BE">
        <w:rPr>
          <w:b w:val="1"/>
          <w:bCs w:val="1"/>
          <w:noProof w:val="0"/>
          <w:lang w:val="hu-HU"/>
        </w:rPr>
        <w:t>user_id (int):</w:t>
      </w:r>
      <w:r w:rsidRPr="5F40DE1D" w:rsidR="6865C9BE">
        <w:rPr>
          <w:noProof w:val="0"/>
          <w:lang w:val="hu-HU"/>
        </w:rPr>
        <w:t xml:space="preserve"> Idegen kulcs, a képet feltöltő felhasználó azonosítója.</w:t>
      </w:r>
    </w:p>
    <w:p w:rsidR="6865C9BE" w:rsidP="5F40DE1D" w:rsidRDefault="6865C9BE" w14:paraId="2FFFAF49" w14:textId="25D7E22D">
      <w:pPr>
        <w:pStyle w:val="ListParagraph"/>
        <w:numPr>
          <w:ilvl w:val="0"/>
          <w:numId w:val="23"/>
        </w:numPr>
        <w:bidi w:val="0"/>
        <w:spacing w:before="240" w:beforeAutospacing="off" w:after="240" w:afterAutospacing="off"/>
        <w:jc w:val="both"/>
        <w:rPr>
          <w:noProof w:val="0"/>
          <w:lang w:val="hu-HU"/>
        </w:rPr>
      </w:pPr>
      <w:r w:rsidRPr="5F40DE1D" w:rsidR="6865C9BE">
        <w:rPr>
          <w:b w:val="1"/>
          <w:bCs w:val="1"/>
          <w:noProof w:val="0"/>
          <w:lang w:val="hu-HU"/>
        </w:rPr>
        <w:t>kep_url (nvarchar):</w:t>
      </w:r>
      <w:r w:rsidRPr="5F40DE1D" w:rsidR="6865C9BE">
        <w:rPr>
          <w:noProof w:val="0"/>
          <w:lang w:val="hu-HU"/>
        </w:rPr>
        <w:t xml:space="preserve"> A kép elérési útja vagy webes hivatkozása.</w:t>
      </w:r>
    </w:p>
    <w:p w:rsidR="6865C9BE" w:rsidP="5F40DE1D" w:rsidRDefault="6865C9BE" w14:paraId="3D6EFED1" w14:textId="04BFA0E2">
      <w:pPr>
        <w:pStyle w:val="ListParagraph"/>
        <w:numPr>
          <w:ilvl w:val="0"/>
          <w:numId w:val="23"/>
        </w:numPr>
        <w:bidi w:val="0"/>
        <w:spacing w:before="240" w:beforeAutospacing="off" w:after="240" w:afterAutospacing="off"/>
        <w:jc w:val="both"/>
        <w:rPr>
          <w:noProof w:val="0"/>
          <w:lang w:val="hu-HU"/>
        </w:rPr>
      </w:pPr>
      <w:r w:rsidRPr="5F40DE1D" w:rsidR="6865C9BE">
        <w:rPr>
          <w:b w:val="1"/>
          <w:bCs w:val="1"/>
          <w:noProof w:val="0"/>
          <w:lang w:val="hu-HU"/>
        </w:rPr>
        <w:t>leiras (nvarchar):</w:t>
      </w:r>
      <w:r w:rsidRPr="5F40DE1D" w:rsidR="6865C9BE">
        <w:rPr>
          <w:noProof w:val="0"/>
          <w:lang w:val="hu-HU"/>
        </w:rPr>
        <w:t xml:space="preserve"> Rövid szöveges megjegyzés vagy cím a képhez.</w:t>
      </w:r>
    </w:p>
    <w:p w:rsidR="6865C9BE" w:rsidP="5F40DE1D" w:rsidRDefault="6865C9BE" w14:paraId="24C5E7BF" w14:textId="60DFE68E">
      <w:pPr>
        <w:pStyle w:val="ListParagraph"/>
        <w:numPr>
          <w:ilvl w:val="0"/>
          <w:numId w:val="23"/>
        </w:numPr>
        <w:bidi w:val="0"/>
        <w:spacing w:before="240" w:beforeAutospacing="off" w:after="240" w:afterAutospacing="off"/>
        <w:jc w:val="both"/>
        <w:rPr>
          <w:noProof w:val="0"/>
          <w:lang w:val="hu-HU"/>
        </w:rPr>
      </w:pPr>
      <w:r w:rsidRPr="5F40DE1D" w:rsidR="6865C9BE">
        <w:rPr>
          <w:b w:val="1"/>
          <w:bCs w:val="1"/>
          <w:noProof w:val="0"/>
          <w:lang w:val="hu-HU"/>
        </w:rPr>
        <w:t>datum (datetime):</w:t>
      </w:r>
      <w:r w:rsidRPr="5F40DE1D" w:rsidR="6865C9BE">
        <w:rPr>
          <w:noProof w:val="0"/>
          <w:lang w:val="hu-HU"/>
        </w:rPr>
        <w:t xml:space="preserve"> A feltöltés pontos ideje.</w:t>
      </w:r>
    </w:p>
    <w:p w:rsidR="363493E7" w:rsidP="5F40DE1D" w:rsidRDefault="363493E7" w14:paraId="529BF691" w14:textId="047D0B68">
      <w:pPr>
        <w:pStyle w:val="Heading3"/>
        <w:bidi w:val="0"/>
        <w:jc w:val="both"/>
        <w:rPr>
          <w:noProof w:val="0"/>
          <w:lang w:val="hu-HU"/>
        </w:rPr>
      </w:pPr>
      <w:bookmarkStart w:name="_Toc656712174" w:id="416039381"/>
      <w:r w:rsidRPr="5F40DE1D" w:rsidR="363493E7">
        <w:rPr>
          <w:noProof w:val="0"/>
          <w:lang w:val="hu-HU"/>
        </w:rPr>
        <w:t>Jelvenyek</w:t>
      </w:r>
      <w:r w:rsidRPr="5F40DE1D" w:rsidR="363493E7">
        <w:rPr>
          <w:noProof w:val="0"/>
          <w:lang w:val="hu-HU"/>
        </w:rPr>
        <w:t xml:space="preserve"> és UserJelvenyek</w:t>
      </w:r>
      <w:bookmarkEnd w:id="416039381"/>
    </w:p>
    <w:p w:rsidR="6865C9BE" w:rsidP="5F40DE1D" w:rsidRDefault="6865C9BE" w14:paraId="7CAD2F7E" w14:textId="1C4B2107">
      <w:pPr>
        <w:bidi w:val="0"/>
        <w:spacing w:before="240" w:beforeAutospacing="off" w:after="240" w:afterAutospacing="off"/>
        <w:jc w:val="both"/>
      </w:pPr>
      <w:r w:rsidRPr="5F40DE1D" w:rsidR="6865C9BE">
        <w:rPr>
          <w:noProof w:val="0"/>
          <w:lang w:val="hu-HU"/>
        </w:rPr>
        <w:t xml:space="preserve">A rendszer gamifikációs motorja két táblából áll. A </w:t>
      </w:r>
      <w:r w:rsidRPr="5F40DE1D" w:rsidR="6865C9BE">
        <w:rPr>
          <w:b w:val="1"/>
          <w:bCs w:val="1"/>
          <w:noProof w:val="0"/>
          <w:lang w:val="hu-HU"/>
        </w:rPr>
        <w:t>Jelvenyek</w:t>
      </w:r>
      <w:r w:rsidRPr="5F40DE1D" w:rsidR="6865C9BE">
        <w:rPr>
          <w:noProof w:val="0"/>
          <w:lang w:val="hu-HU"/>
        </w:rPr>
        <w:t xml:space="preserve"> tábla definiálja az elérhető kitüntetéseket, míg a </w:t>
      </w:r>
      <w:r w:rsidRPr="5F40DE1D" w:rsidR="6865C9BE">
        <w:rPr>
          <w:b w:val="1"/>
          <w:bCs w:val="1"/>
          <w:noProof w:val="0"/>
          <w:lang w:val="hu-HU"/>
        </w:rPr>
        <w:t>UserJelvenyek</w:t>
      </w:r>
      <w:r w:rsidRPr="5F40DE1D" w:rsidR="6865C9BE">
        <w:rPr>
          <w:noProof w:val="0"/>
          <w:lang w:val="hu-HU"/>
        </w:rPr>
        <w:t xml:space="preserve"> tábla rögzíti, hogy melyik felhasználó melyik jelvényt érdemelte már ki.</w:t>
      </w:r>
    </w:p>
    <w:p w:rsidR="6865C9BE" w:rsidP="5F40DE1D" w:rsidRDefault="6865C9BE" w14:paraId="57D08413" w14:textId="7CC22133">
      <w:pPr>
        <w:pStyle w:val="ListParagraph"/>
        <w:numPr>
          <w:ilvl w:val="0"/>
          <w:numId w:val="24"/>
        </w:numPr>
        <w:bidi w:val="0"/>
        <w:spacing w:before="240" w:beforeAutospacing="off" w:after="240" w:afterAutospacing="off"/>
        <w:jc w:val="both"/>
        <w:rPr>
          <w:b w:val="1"/>
          <w:bCs w:val="1"/>
          <w:noProof w:val="0"/>
          <w:lang w:val="hu-HU"/>
        </w:rPr>
      </w:pPr>
      <w:r w:rsidRPr="5F40DE1D" w:rsidR="6865C9BE">
        <w:rPr>
          <w:b w:val="1"/>
          <w:bCs w:val="1"/>
          <w:noProof w:val="0"/>
          <w:lang w:val="hu-HU"/>
        </w:rPr>
        <w:t>Jelvenyek tábla mezői:</w:t>
      </w:r>
    </w:p>
    <w:p w:rsidR="6865C9BE" w:rsidP="5F40DE1D" w:rsidRDefault="6865C9BE" w14:paraId="4C7ED1AB" w14:textId="50B15657">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id (int):</w:t>
      </w:r>
      <w:r w:rsidRPr="5F40DE1D" w:rsidR="6865C9BE">
        <w:rPr>
          <w:noProof w:val="0"/>
          <w:lang w:val="hu-HU"/>
        </w:rPr>
        <w:t xml:space="preserve"> Egyedi jelvényazonosító.</w:t>
      </w:r>
    </w:p>
    <w:p w:rsidR="6865C9BE" w:rsidP="5F40DE1D" w:rsidRDefault="6865C9BE" w14:paraId="4104B455" w14:textId="7942968C">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nev (nvarchar):</w:t>
      </w:r>
      <w:r w:rsidRPr="5F40DE1D" w:rsidR="6865C9BE">
        <w:rPr>
          <w:noProof w:val="0"/>
          <w:lang w:val="hu-HU"/>
        </w:rPr>
        <w:t xml:space="preserve"> A jelvény megnevezése (pl. Kalandor, Fotós).</w:t>
      </w:r>
    </w:p>
    <w:p w:rsidR="6865C9BE" w:rsidP="5F40DE1D" w:rsidRDefault="6865C9BE" w14:paraId="128A7C13" w14:textId="5AB7033D">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leiras (nvarchar):</w:t>
      </w:r>
      <w:r w:rsidRPr="5F40DE1D" w:rsidR="6865C9BE">
        <w:rPr>
          <w:noProof w:val="0"/>
          <w:lang w:val="hu-HU"/>
        </w:rPr>
        <w:t xml:space="preserve"> A jelvény megszerzéséhez szükséges feltétel leírása.</w:t>
      </w:r>
    </w:p>
    <w:p w:rsidR="6865C9BE" w:rsidP="5F40DE1D" w:rsidRDefault="6865C9BE" w14:paraId="048F2B54" w14:textId="62DC0B55">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ikon (nvarchar):</w:t>
      </w:r>
      <w:r w:rsidRPr="5F40DE1D" w:rsidR="6865C9BE">
        <w:rPr>
          <w:noProof w:val="0"/>
          <w:lang w:val="hu-HU"/>
        </w:rPr>
        <w:t xml:space="preserve"> A megjelenítéshez használt ikon neve vagy azonosítója.</w:t>
      </w:r>
    </w:p>
    <w:p w:rsidR="6865C9BE" w:rsidP="5F40DE1D" w:rsidRDefault="6865C9BE" w14:paraId="520BB86A" w14:textId="4EC94180">
      <w:pPr>
        <w:pStyle w:val="ListParagraph"/>
        <w:numPr>
          <w:ilvl w:val="0"/>
          <w:numId w:val="24"/>
        </w:numPr>
        <w:bidi w:val="0"/>
        <w:spacing w:before="240" w:beforeAutospacing="off" w:after="240" w:afterAutospacing="off"/>
        <w:jc w:val="both"/>
        <w:rPr>
          <w:b w:val="1"/>
          <w:bCs w:val="1"/>
          <w:noProof w:val="0"/>
          <w:lang w:val="hu-HU"/>
        </w:rPr>
      </w:pPr>
      <w:r w:rsidRPr="5F40DE1D" w:rsidR="6865C9BE">
        <w:rPr>
          <w:b w:val="1"/>
          <w:bCs w:val="1"/>
          <w:noProof w:val="0"/>
          <w:lang w:val="hu-HU"/>
        </w:rPr>
        <w:t>UserJelvenyek tábla mezői:</w:t>
      </w:r>
    </w:p>
    <w:p w:rsidR="6865C9BE" w:rsidP="5F40DE1D" w:rsidRDefault="6865C9BE" w14:paraId="51CD3458" w14:textId="44651F3C">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id (int):</w:t>
      </w:r>
      <w:r w:rsidRPr="5F40DE1D" w:rsidR="6865C9BE">
        <w:rPr>
          <w:noProof w:val="0"/>
          <w:lang w:val="hu-HU"/>
        </w:rPr>
        <w:t xml:space="preserve"> Elsődleges kulcs.</w:t>
      </w:r>
    </w:p>
    <w:p w:rsidR="6865C9BE" w:rsidP="5F40DE1D" w:rsidRDefault="6865C9BE" w14:paraId="5022ACA8" w14:textId="1E81F4FA">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user_id (int):</w:t>
      </w:r>
      <w:r w:rsidRPr="5F40DE1D" w:rsidR="6865C9BE">
        <w:rPr>
          <w:noProof w:val="0"/>
          <w:lang w:val="hu-HU"/>
        </w:rPr>
        <w:t xml:space="preserve"> Idegen kulcs, a jelvényt birtokló felhasználó.</w:t>
      </w:r>
    </w:p>
    <w:p w:rsidR="6865C9BE" w:rsidP="5F40DE1D" w:rsidRDefault="6865C9BE" w14:paraId="2ACC894C" w14:textId="7D61AA90">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jelveny_id (int):</w:t>
      </w:r>
      <w:r w:rsidRPr="5F40DE1D" w:rsidR="6865C9BE">
        <w:rPr>
          <w:noProof w:val="0"/>
          <w:lang w:val="hu-HU"/>
        </w:rPr>
        <w:t xml:space="preserve"> Idegen kulcs, a megszerzett jelvény azonosítója.</w:t>
      </w:r>
    </w:p>
    <w:p w:rsidR="6865C9BE" w:rsidP="5F40DE1D" w:rsidRDefault="6865C9BE" w14:paraId="2D3ED3BB" w14:textId="498B34DC">
      <w:pPr>
        <w:pStyle w:val="ListParagraph"/>
        <w:numPr>
          <w:ilvl w:val="1"/>
          <w:numId w:val="24"/>
        </w:numPr>
        <w:bidi w:val="0"/>
        <w:spacing w:before="240" w:beforeAutospacing="off" w:after="240" w:afterAutospacing="off"/>
        <w:jc w:val="both"/>
        <w:rPr>
          <w:noProof w:val="0"/>
          <w:lang w:val="hu-HU"/>
        </w:rPr>
      </w:pPr>
      <w:r w:rsidRPr="5F40DE1D" w:rsidR="6865C9BE">
        <w:rPr>
          <w:b w:val="1"/>
          <w:bCs w:val="1"/>
          <w:noProof w:val="0"/>
          <w:lang w:val="hu-HU"/>
        </w:rPr>
        <w:t>datum (datetime):</w:t>
      </w:r>
      <w:r w:rsidRPr="5F40DE1D" w:rsidR="6865C9BE">
        <w:rPr>
          <w:noProof w:val="0"/>
          <w:lang w:val="hu-HU"/>
        </w:rPr>
        <w:t xml:space="preserve"> A jelvény megszerzésének időpontja.</w:t>
      </w:r>
    </w:p>
    <w:p w:rsidR="5F40DE1D" w:rsidP="5F40DE1D" w:rsidRDefault="5F40DE1D" w14:paraId="0DECBB29" w14:textId="4E541E34">
      <w:pPr>
        <w:pStyle w:val="ListParagraph"/>
        <w:bidi w:val="0"/>
        <w:ind w:left="720"/>
        <w:jc w:val="both"/>
        <w:rPr>
          <w:sz w:val="24"/>
          <w:szCs w:val="24"/>
        </w:rPr>
      </w:pPr>
    </w:p>
    <w:p w:rsidR="34F855FD" w:rsidP="5F40DE1D" w:rsidRDefault="34F855FD" w14:paraId="2834CE72" w14:textId="6C23DC8A">
      <w:pPr>
        <w:pStyle w:val="Heading2"/>
        <w:jc w:val="both"/>
        <w:rPr>
          <w:noProof w:val="0"/>
          <w:sz w:val="32"/>
          <w:szCs w:val="32"/>
          <w:lang w:val="hu-HU"/>
        </w:rPr>
      </w:pPr>
      <w:bookmarkStart w:name="_Toc423098893" w:id="441427508"/>
      <w:r w:rsidRPr="5F40DE1D" w:rsidR="4B991FBB">
        <w:rPr>
          <w:noProof w:val="0"/>
          <w:lang w:val="hu-HU"/>
        </w:rPr>
        <w:t>Adatbázis kapcsolatok</w:t>
      </w:r>
      <w:bookmarkEnd w:id="441427508"/>
    </w:p>
    <w:p w:rsidR="34F855FD" w:rsidP="2C542950" w:rsidRDefault="34F855FD" w14:paraId="1278460C" w14:textId="182B5C21">
      <w:pPr>
        <w:pStyle w:val="ListParagraph"/>
        <w:numPr>
          <w:ilvl w:val="0"/>
          <w:numId w:val="5"/>
        </w:numPr>
        <w:bidi w:val="0"/>
        <w:spacing w:before="240" w:beforeAutospacing="off" w:after="240" w:afterAutospacing="off"/>
        <w:jc w:val="both"/>
        <w:rPr>
          <w:noProof w:val="0"/>
          <w:lang w:val="hu-HU"/>
        </w:rPr>
      </w:pPr>
      <w:r w:rsidRPr="2C542950" w:rsidR="34F855FD">
        <w:rPr>
          <w:noProof w:val="0"/>
          <w:lang w:val="hu-HU"/>
        </w:rPr>
        <w:t>A fejlesztés során kiemelt figyelmet fordítottunk az adatok tisztaságára. Az adatbázisban több helyen alkalmaztunk speciális szabályokat:</w:t>
      </w:r>
    </w:p>
    <w:p w:rsidR="34F855FD" w:rsidP="2C542950" w:rsidRDefault="34F855FD" w14:paraId="05047371" w14:textId="3227CDC9">
      <w:pPr>
        <w:pStyle w:val="ListParagraph"/>
        <w:numPr>
          <w:ilvl w:val="0"/>
          <w:numId w:val="5"/>
        </w:numPr>
        <w:bidi w:val="0"/>
        <w:spacing w:before="240" w:beforeAutospacing="off" w:after="240" w:afterAutospacing="off"/>
        <w:jc w:val="both"/>
        <w:rPr>
          <w:b w:val="1"/>
          <w:bCs w:val="1"/>
          <w:noProof w:val="0"/>
          <w:lang w:val="hu-HU"/>
        </w:rPr>
      </w:pPr>
      <w:r w:rsidRPr="2C542950" w:rsidR="34F855FD">
        <w:rPr>
          <w:b w:val="1"/>
          <w:bCs w:val="1"/>
          <w:noProof w:val="0"/>
          <w:lang w:val="hu-HU"/>
        </w:rPr>
        <w:t>Kényszerített törlés (CASCADE DELETE):</w:t>
      </w:r>
    </w:p>
    <w:p w:rsidR="34F855FD" w:rsidP="2C542950" w:rsidRDefault="34F855FD" w14:paraId="2B48EB69" w14:textId="439B2E58">
      <w:pPr>
        <w:pStyle w:val="ListParagraph"/>
        <w:numPr>
          <w:ilvl w:val="1"/>
          <w:numId w:val="5"/>
        </w:numPr>
        <w:bidi w:val="0"/>
        <w:spacing w:before="240" w:beforeAutospacing="off" w:after="240" w:afterAutospacing="off"/>
        <w:jc w:val="both"/>
        <w:rPr>
          <w:noProof w:val="0"/>
          <w:lang w:val="hu-HU"/>
        </w:rPr>
      </w:pPr>
      <w:r w:rsidRPr="2C542950" w:rsidR="34F855FD">
        <w:rPr>
          <w:noProof w:val="0"/>
          <w:lang w:val="hu-HU"/>
        </w:rPr>
        <w:t>Ha egy felhasználót törlünk, a rendszer automatikusan törli az általa indított fórumtémákat és a kedvenc túráinak listáját is.</w:t>
      </w:r>
    </w:p>
    <w:p w:rsidR="34F855FD" w:rsidP="2C542950" w:rsidRDefault="34F855FD" w14:paraId="72078A64" w14:textId="501D9280">
      <w:pPr>
        <w:pStyle w:val="ListParagraph"/>
        <w:numPr>
          <w:ilvl w:val="1"/>
          <w:numId w:val="5"/>
        </w:numPr>
        <w:bidi w:val="0"/>
        <w:spacing w:before="240" w:beforeAutospacing="off" w:after="240" w:afterAutospacing="off"/>
        <w:jc w:val="both"/>
        <w:rPr>
          <w:noProof w:val="0"/>
          <w:lang w:val="hu-HU"/>
        </w:rPr>
      </w:pPr>
      <w:r w:rsidRPr="2C542950" w:rsidR="34F855FD">
        <w:rPr>
          <w:noProof w:val="0"/>
          <w:lang w:val="hu-HU"/>
        </w:rPr>
        <w:t>Ha egy fórumtémát törlünk, az összes hozzá tartozó hozzászólás is maradéktalanul törlődik.</w:t>
      </w:r>
    </w:p>
    <w:p w:rsidR="1C2E1B9B" w:rsidP="5F40DE1D" w:rsidRDefault="1C2E1B9B" w14:paraId="34711537" w14:textId="28A71024">
      <w:pPr>
        <w:pStyle w:val="ListParagraph"/>
        <w:keepNext w:val="0"/>
        <w:keepLines w:val="0"/>
        <w:numPr>
          <w:ilvl w:val="1"/>
          <w:numId w:val="5"/>
        </w:numPr>
        <w:bidi w:val="0"/>
        <w:spacing w:before="240" w:beforeAutospacing="off" w:after="240" w:afterAutospacing="off" w:line="360" w:lineRule="auto"/>
        <w:ind/>
        <w:contextualSpacing w:val="0"/>
        <w:jc w:val="both"/>
        <w:rPr>
          <w:noProof w:val="0"/>
          <w:lang w:val="hu-HU"/>
        </w:rPr>
      </w:pPr>
      <w:r w:rsidRPr="5F40DE1D" w:rsidR="5CC2A1A9">
        <w:rPr>
          <w:noProof w:val="0"/>
          <w:lang w:val="hu-HU"/>
        </w:rPr>
        <w:t>Ha egy túrát távolítunk el az adatbázisból, az kikerül minden felhasználó kedvencei közül.</w:t>
      </w:r>
    </w:p>
    <w:p w:rsidR="1C2E1B9B" w:rsidRDefault="1C2E1B9B" w14:paraId="065B15CD" w14:textId="688BAD0D">
      <w:r>
        <w:br w:type="page"/>
      </w:r>
    </w:p>
    <w:p w:rsidR="42CDBA63" w:rsidP="5F40DE1D" w:rsidRDefault="42CDBA63" w14:paraId="43BD1220" w14:textId="63C8DEB9">
      <w:pPr>
        <w:pStyle w:val="Heading2"/>
        <w:keepNext w:val="0"/>
        <w:keepLines w:val="0"/>
      </w:pPr>
      <w:bookmarkStart w:name="_Toc964522353" w:id="478512388"/>
      <w:r w:rsidR="42CDBA63">
        <w:rPr/>
        <w:t>Adatbázis diagramja</w:t>
      </w:r>
      <w:bookmarkEnd w:id="478512388"/>
    </w:p>
    <w:p w:rsidR="5F40DE1D" w:rsidP="5F40DE1D" w:rsidRDefault="5F40DE1D" w14:paraId="069EE96F" w14:textId="7AA000D7">
      <w:pPr>
        <w:pStyle w:val="Normal"/>
        <w:keepNext w:val="0"/>
        <w:keepLines w:val="0"/>
        <w:bidi w:val="0"/>
      </w:pPr>
    </w:p>
    <w:p w:rsidR="5F40DE1D" w:rsidP="5F40DE1D" w:rsidRDefault="5F40DE1D" w14:paraId="28FA14F7" w14:textId="18E98051">
      <w:pPr>
        <w:pStyle w:val="Normal"/>
      </w:pPr>
      <w:r>
        <w:br w:type="page"/>
      </w:r>
    </w:p>
    <w:p w:rsidR="1AF6484F" w:rsidP="5F40DE1D" w:rsidRDefault="1AF6484F" w14:paraId="56B37416" w14:textId="0A5C2C11">
      <w:pPr>
        <w:pStyle w:val="Heading2"/>
        <w:bidi w:val="0"/>
        <w:jc w:val="both"/>
        <w:rPr>
          <w:noProof w:val="0"/>
          <w:lang w:val="hu-HU"/>
        </w:rPr>
      </w:pPr>
      <w:bookmarkStart w:name="_Toc401563558" w:id="194512928"/>
      <w:r w:rsidRPr="5F40DE1D" w:rsidR="1AF6484F">
        <w:rPr>
          <w:noProof w:val="0"/>
          <w:lang w:val="hu-HU"/>
        </w:rPr>
        <w:t>Algoritumusok</w:t>
      </w:r>
      <w:bookmarkEnd w:id="194512928"/>
    </w:p>
    <w:p w:rsidR="4DF42403" w:rsidP="5F40DE1D" w:rsidRDefault="4DF42403" w14:paraId="04F85977" w14:textId="69D80846">
      <w:pPr>
        <w:pStyle w:val="Normal"/>
        <w:bidi w:val="0"/>
        <w:jc w:val="both"/>
      </w:pPr>
      <w:r w:rsidRPr="5F40DE1D" w:rsidR="4DF42403">
        <w:rPr>
          <w:rFonts w:ascii="Aptos" w:hAnsi="Aptos" w:eastAsia="Aptos" w:cs="Aptos"/>
          <w:noProof w:val="0"/>
          <w:sz w:val="24"/>
          <w:szCs w:val="24"/>
          <w:lang w:val="hu-HU"/>
        </w:rPr>
        <w:t>A webalkalmazás működése során számos háttérfolyamat biztosítja a zökkenőmentes és logikus adatkezelést, valamint a felhasználói élményt. Az alábbiakban bemutatjuk a rendszer négy legfontosabb tipikus algoritmusát, lépésről lépésre:</w:t>
      </w:r>
    </w:p>
    <w:p w:rsidR="5F40DE1D" w:rsidP="5F40DE1D" w:rsidRDefault="5F40DE1D" w14:paraId="5AADEBAC" w14:textId="27A43546">
      <w:pPr>
        <w:pStyle w:val="Normal"/>
        <w:bidi w:val="0"/>
        <w:jc w:val="both"/>
        <w:rPr>
          <w:noProof w:val="0"/>
          <w:lang w:val="hu-HU"/>
        </w:rPr>
      </w:pPr>
    </w:p>
    <w:p w:rsidR="1AF6484F" w:rsidP="5F40DE1D" w:rsidRDefault="1AF6484F" w14:paraId="77506DB9" w14:textId="44419E0A">
      <w:pPr>
        <w:pStyle w:val="Heading3"/>
        <w:bidi w:val="0"/>
        <w:jc w:val="both"/>
        <w:rPr>
          <w:b w:val="1"/>
          <w:bCs w:val="1"/>
          <w:noProof w:val="0"/>
          <w:lang w:val="hu-HU"/>
        </w:rPr>
      </w:pPr>
      <w:r w:rsidRPr="5F40DE1D" w:rsidR="1AF6484F">
        <w:rPr>
          <w:noProof w:val="0"/>
          <w:lang w:val="hu-HU"/>
        </w:rPr>
        <w:t xml:space="preserve"> </w:t>
      </w:r>
      <w:bookmarkStart w:name="_Toc1185382506" w:id="520602168"/>
      <w:r w:rsidRPr="5F40DE1D" w:rsidR="1AF6484F">
        <w:rPr>
          <w:noProof w:val="0"/>
          <w:lang w:val="hu-HU"/>
        </w:rPr>
        <w:t>Autentikáció</w:t>
      </w:r>
      <w:bookmarkEnd w:id="520602168"/>
    </w:p>
    <w:p w:rsidR="1AF6484F" w:rsidP="5F40DE1D" w:rsidRDefault="1AF6484F" w14:paraId="50C8F78B" w14:textId="19E525BB">
      <w:pPr>
        <w:bidi w:val="0"/>
        <w:spacing w:before="240" w:beforeAutospacing="off" w:after="240" w:afterAutospacing="off"/>
        <w:jc w:val="both"/>
      </w:pPr>
      <w:r w:rsidRPr="5F40DE1D" w:rsidR="1AF6484F">
        <w:rPr>
          <w:noProof w:val="0"/>
          <w:lang w:val="hu-HU"/>
        </w:rPr>
        <w:t>Ez a folyamat felel a felhasználók biztonságos azonosításáért, a jelszavak védelméért és a jogosultsági szintek kezeléséért.</w:t>
      </w:r>
    </w:p>
    <w:p w:rsidR="1AF6484F" w:rsidP="5F40DE1D" w:rsidRDefault="1AF6484F" w14:paraId="22765CB5" w14:textId="112B5169">
      <w:pPr>
        <w:pStyle w:val="ListParagraph"/>
        <w:numPr>
          <w:ilvl w:val="0"/>
          <w:numId w:val="33"/>
        </w:numPr>
        <w:bidi w:val="0"/>
        <w:spacing w:before="240" w:beforeAutospacing="off" w:after="240" w:afterAutospacing="off"/>
        <w:jc w:val="both"/>
        <w:rPr>
          <w:noProof w:val="0"/>
          <w:lang w:val="hu-HU"/>
        </w:rPr>
      </w:pPr>
      <w:r w:rsidRPr="5F40DE1D" w:rsidR="1AF6484F">
        <w:rPr>
          <w:b w:val="1"/>
          <w:bCs w:val="1"/>
          <w:noProof w:val="0"/>
          <w:lang w:val="hu-HU"/>
        </w:rPr>
        <w:t>Bemenet:</w:t>
      </w:r>
      <w:r w:rsidRPr="5F40DE1D" w:rsidR="1AF6484F">
        <w:rPr>
          <w:noProof w:val="0"/>
          <w:lang w:val="hu-HU"/>
        </w:rPr>
        <w:t xml:space="preserve"> A felhasználó által a regisztrációs vagy bejelentkezési űrlapon megadott adatok (pl. e-mail cím, felhasználónév és jelszó).</w:t>
      </w:r>
    </w:p>
    <w:p w:rsidR="1AF6484F" w:rsidP="5F40DE1D" w:rsidRDefault="1AF6484F" w14:paraId="0A21E28A" w14:textId="15E880A2">
      <w:pPr>
        <w:pStyle w:val="ListParagraph"/>
        <w:numPr>
          <w:ilvl w:val="0"/>
          <w:numId w:val="33"/>
        </w:numPr>
        <w:bidi w:val="0"/>
        <w:spacing w:before="240" w:beforeAutospacing="off" w:after="240" w:afterAutospacing="off"/>
        <w:jc w:val="both"/>
        <w:rPr>
          <w:b w:val="1"/>
          <w:bCs w:val="1"/>
          <w:noProof w:val="0"/>
          <w:lang w:val="hu-HU"/>
        </w:rPr>
      </w:pPr>
      <w:r w:rsidRPr="5F40DE1D" w:rsidR="1AF6484F">
        <w:rPr>
          <w:b w:val="1"/>
          <w:bCs w:val="1"/>
          <w:noProof w:val="0"/>
          <w:lang w:val="hu-HU"/>
        </w:rPr>
        <w:t>Feldolgozás:</w:t>
      </w:r>
    </w:p>
    <w:p w:rsidR="1AF6484F" w:rsidP="5F40DE1D" w:rsidRDefault="1AF6484F" w14:paraId="50D54826" w14:textId="50648EB2">
      <w:pPr>
        <w:pStyle w:val="ListParagraph"/>
        <w:numPr>
          <w:ilvl w:val="1"/>
          <w:numId w:val="33"/>
        </w:numPr>
        <w:bidi w:val="0"/>
        <w:spacing w:before="240" w:beforeAutospacing="off" w:after="240" w:afterAutospacing="off"/>
        <w:jc w:val="both"/>
        <w:rPr>
          <w:noProof w:val="0"/>
          <w:lang w:val="hu-HU"/>
        </w:rPr>
      </w:pPr>
      <w:r w:rsidRPr="5F40DE1D" w:rsidR="1AF6484F">
        <w:rPr>
          <w:i w:val="1"/>
          <w:iCs w:val="1"/>
          <w:noProof w:val="0"/>
          <w:lang w:val="hu-HU"/>
        </w:rPr>
        <w:t>Regisztráció esetén:</w:t>
      </w:r>
      <w:r w:rsidRPr="5F40DE1D" w:rsidR="1AF6484F">
        <w:rPr>
          <w:noProof w:val="0"/>
          <w:lang w:val="hu-HU"/>
        </w:rPr>
        <w:t xml:space="preserve"> A backend először validálja az adatokat (pl. megfelelő-e az e-mail formátuma, elég erős-e a jelszó), majd ellenőrzi az adatbázisban, hogy a megadott e-mail cím vagy felhasználónév foglalt-e már. Ha minden adat megfelelő, a rendszer a jelszót biztonságos módon, titkosítva (hash-elve) menti el az adatbázis </w:t>
      </w:r>
      <w:r w:rsidRPr="5F40DE1D" w:rsidR="1AF6484F">
        <w:rPr>
          <w:rFonts w:ascii="Consolas" w:hAnsi="Consolas" w:eastAsia="Consolas" w:cs="Consolas"/>
          <w:noProof w:val="0"/>
          <w:lang w:val="hu-HU"/>
        </w:rPr>
        <w:t>Felhasznalok</w:t>
      </w:r>
      <w:r w:rsidRPr="5F40DE1D" w:rsidR="1AF6484F">
        <w:rPr>
          <w:noProof w:val="0"/>
          <w:lang w:val="hu-HU"/>
        </w:rPr>
        <w:t xml:space="preserve"> táblájába.</w:t>
      </w:r>
    </w:p>
    <w:p w:rsidR="1AF6484F" w:rsidP="5F40DE1D" w:rsidRDefault="1AF6484F" w14:paraId="441ADC6F" w14:textId="7A485839">
      <w:pPr>
        <w:pStyle w:val="ListParagraph"/>
        <w:numPr>
          <w:ilvl w:val="1"/>
          <w:numId w:val="33"/>
        </w:numPr>
        <w:bidi w:val="0"/>
        <w:spacing w:before="240" w:beforeAutospacing="off" w:after="240" w:afterAutospacing="off"/>
        <w:jc w:val="both"/>
        <w:rPr>
          <w:noProof w:val="0"/>
          <w:lang w:val="hu-HU"/>
        </w:rPr>
      </w:pPr>
      <w:r w:rsidRPr="5F40DE1D" w:rsidR="1AF6484F">
        <w:rPr>
          <w:i w:val="1"/>
          <w:iCs w:val="1"/>
          <w:noProof w:val="0"/>
          <w:lang w:val="hu-HU"/>
        </w:rPr>
        <w:t>Bejelentkezés esetén:</w:t>
      </w:r>
      <w:r w:rsidRPr="5F40DE1D" w:rsidR="1AF6484F">
        <w:rPr>
          <w:noProof w:val="0"/>
          <w:lang w:val="hu-HU"/>
        </w:rPr>
        <w:t xml:space="preserve"> A rendszer kikeresi a megadott e-mail címhez tartozó felhasználót az adatbázisból. Ezt követően összehasonlítja a beírt jelszót az adatbázisban tárolt titkosított jelszóval. Helyes egyezés esetén a szerver generál egy biztonságos munkamenet-azonosítót (pl. session vagy JWT token).</w:t>
      </w:r>
    </w:p>
    <w:p w:rsidR="1AF6484F" w:rsidP="5F40DE1D" w:rsidRDefault="1AF6484F" w14:paraId="71537FF6" w14:textId="2BFEF4FD">
      <w:pPr>
        <w:pStyle w:val="ListParagraph"/>
        <w:numPr>
          <w:ilvl w:val="0"/>
          <w:numId w:val="33"/>
        </w:numPr>
        <w:bidi w:val="0"/>
        <w:spacing w:before="240" w:beforeAutospacing="off" w:after="240" w:afterAutospacing="off"/>
        <w:jc w:val="both"/>
        <w:rPr>
          <w:noProof w:val="0"/>
          <w:lang w:val="hu-HU"/>
        </w:rPr>
      </w:pPr>
      <w:r w:rsidRPr="5F40DE1D" w:rsidR="1AF6484F">
        <w:rPr>
          <w:b w:val="1"/>
          <w:bCs w:val="1"/>
          <w:noProof w:val="0"/>
          <w:lang w:val="hu-HU"/>
        </w:rPr>
        <w:t>Kimenet:</w:t>
      </w:r>
      <w:r w:rsidRPr="5F40DE1D" w:rsidR="1AF6484F">
        <w:rPr>
          <w:noProof w:val="0"/>
          <w:lang w:val="hu-HU"/>
        </w:rPr>
        <w:t xml:space="preserve"> Sikeres hitelesítés után a frontend megkapja a tokent, a felhasználó állapota "bejelentkezett"-re vált, és a rendszer automatikusan átirányítja őt az oldal egy védett részére (vagy vissza a főoldalra), megnyitva számára a közösségi funkciókat.</w:t>
      </w:r>
    </w:p>
    <w:p w:rsidR="3228E7DD" w:rsidP="5F40DE1D" w:rsidRDefault="3228E7DD" w14:paraId="2CA65106" w14:textId="113DA322">
      <w:pPr>
        <w:pStyle w:val="Normal"/>
        <w:bidi w:val="0"/>
        <w:spacing w:before="240" w:beforeAutospacing="off" w:after="240" w:afterAutospacing="off"/>
        <w:ind w:left="0"/>
        <w:jc w:val="center"/>
      </w:pPr>
      <w:r w:rsidR="3228E7DD">
        <w:drawing>
          <wp:inline wp14:editId="1A1092EA" wp14:anchorId="4F29E54A">
            <wp:extent cx="3990975" cy="5724525"/>
            <wp:effectExtent l="0" t="0" r="0" b="0"/>
            <wp:docPr id="5639203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3920320" name="Picture 563920320"/>
                    <pic:cNvPicPr/>
                  </pic:nvPicPr>
                  <pic:blipFill>
                    <a:blip xmlns:r="http://schemas.openxmlformats.org/officeDocument/2006/relationships" r:embed="rId1222398401">
                      <a:extLst>
                        <a:ext uri="{28A0092B-C50C-407E-A947-70E740481C1C}">
                          <a14:useLocalDpi xmlns:a14="http://schemas.microsoft.com/office/drawing/2010/main"/>
                        </a:ext>
                      </a:extLst>
                    </a:blip>
                    <a:stretch>
                      <a:fillRect/>
                    </a:stretch>
                  </pic:blipFill>
                  <pic:spPr>
                    <a:xfrm>
                      <a:off x="0" y="0"/>
                      <a:ext cx="3990975" cy="5724525"/>
                    </a:xfrm>
                    <a:prstGeom prst="rect">
                      <a:avLst/>
                    </a:prstGeom>
                  </pic:spPr>
                </pic:pic>
              </a:graphicData>
            </a:graphic>
          </wp:inline>
        </w:drawing>
      </w:r>
    </w:p>
    <w:p w:rsidR="3228E7DD" w:rsidP="5F40DE1D" w:rsidRDefault="3228E7DD" w14:paraId="61D6298A" w14:textId="2CD8B5D7">
      <w:pPr>
        <w:pStyle w:val="ListParagraph"/>
        <w:bidi w:val="0"/>
        <w:spacing w:before="240" w:beforeAutospacing="off" w:after="240" w:afterAutospacing="off"/>
        <w:ind w:left="720"/>
        <w:jc w:val="center"/>
      </w:pPr>
      <w:r w:rsidR="3228E7DD">
        <w:drawing>
          <wp:inline wp14:editId="2473FD74" wp14:anchorId="6B8D9921">
            <wp:extent cx="3914775" cy="5724525"/>
            <wp:effectExtent l="0" t="0" r="0" b="0"/>
            <wp:docPr id="376731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6731800" name="Picture 376731800"/>
                    <pic:cNvPicPr/>
                  </pic:nvPicPr>
                  <pic:blipFill>
                    <a:blip xmlns:r="http://schemas.openxmlformats.org/officeDocument/2006/relationships" r:embed="rId1451912659">
                      <a:extLst>
                        <a:ext uri="{28A0092B-C50C-407E-A947-70E740481C1C}">
                          <a14:useLocalDpi xmlns:a14="http://schemas.microsoft.com/office/drawing/2010/main"/>
                        </a:ext>
                      </a:extLst>
                    </a:blip>
                    <a:stretch>
                      <a:fillRect/>
                    </a:stretch>
                  </pic:blipFill>
                  <pic:spPr>
                    <a:xfrm>
                      <a:off x="0" y="0"/>
                      <a:ext cx="3914775" cy="5724525"/>
                    </a:xfrm>
                    <a:prstGeom prst="rect">
                      <a:avLst/>
                    </a:prstGeom>
                  </pic:spPr>
                </pic:pic>
              </a:graphicData>
            </a:graphic>
          </wp:inline>
        </w:drawing>
      </w:r>
    </w:p>
    <w:p w:rsidR="5F40DE1D" w:rsidRDefault="5F40DE1D" w14:paraId="1028D5E9" w14:textId="13F0C227">
      <w:r>
        <w:br w:type="page"/>
      </w:r>
    </w:p>
    <w:p w:rsidR="410A930F" w:rsidP="5F40DE1D" w:rsidRDefault="410A930F" w14:paraId="033D8EE0" w14:textId="551B013A">
      <w:pPr>
        <w:pStyle w:val="Heading3"/>
        <w:bidi w:val="0"/>
        <w:rPr>
          <w:noProof w:val="0"/>
          <w:lang w:val="hu-HU"/>
        </w:rPr>
      </w:pPr>
      <w:bookmarkStart w:name="_Toc1264741270" w:id="38169381"/>
      <w:r w:rsidRPr="5F40DE1D" w:rsidR="410A930F">
        <w:rPr>
          <w:noProof w:val="0"/>
          <w:lang w:val="hu-HU"/>
        </w:rPr>
        <w:t>Túrák k</w:t>
      </w:r>
      <w:r w:rsidRPr="5F40DE1D" w:rsidR="21FAE225">
        <w:rPr>
          <w:noProof w:val="0"/>
          <w:lang w:val="hu-HU"/>
        </w:rPr>
        <w:t>eresés</w:t>
      </w:r>
      <w:r w:rsidRPr="5F40DE1D" w:rsidR="3AD2DAD2">
        <w:rPr>
          <w:noProof w:val="0"/>
          <w:lang w:val="hu-HU"/>
        </w:rPr>
        <w:t>e</w:t>
      </w:r>
      <w:r w:rsidRPr="5F40DE1D" w:rsidR="21FAE225">
        <w:rPr>
          <w:noProof w:val="0"/>
          <w:lang w:val="hu-HU"/>
        </w:rPr>
        <w:t xml:space="preserve"> és szűrés</w:t>
      </w:r>
      <w:r w:rsidRPr="5F40DE1D" w:rsidR="75F0790C">
        <w:rPr>
          <w:noProof w:val="0"/>
          <w:lang w:val="hu-HU"/>
        </w:rPr>
        <w:t>e</w:t>
      </w:r>
      <w:bookmarkEnd w:id="38169381"/>
    </w:p>
    <w:p w:rsidR="2548953D" w:rsidP="5F40DE1D" w:rsidRDefault="2548953D" w14:paraId="7EC3E3B3" w14:textId="2612161C">
      <w:pPr>
        <w:bidi w:val="0"/>
        <w:spacing w:before="240" w:beforeAutospacing="off" w:after="240" w:afterAutospacing="off"/>
        <w:jc w:val="both"/>
      </w:pPr>
      <w:r w:rsidRPr="5F40DE1D" w:rsidR="2548953D">
        <w:rPr>
          <w:rFonts w:ascii="Aptos" w:hAnsi="Aptos" w:eastAsia="Aptos" w:cs="Aptos"/>
          <w:noProof w:val="0"/>
          <w:sz w:val="24"/>
          <w:szCs w:val="24"/>
          <w:lang w:val="hu-HU"/>
        </w:rPr>
        <w:t>Ez az algoritmus felel azért, hogy a látogatók gyorsan megtalálják a számukra ideális túraútvonalakat a főoldalon.</w:t>
      </w:r>
    </w:p>
    <w:p w:rsidR="2548953D" w:rsidP="5F40DE1D" w:rsidRDefault="2548953D" w14:paraId="17B6D7F6" w14:textId="78D10023">
      <w:pPr>
        <w:pStyle w:val="ListParagraph"/>
        <w:numPr>
          <w:ilvl w:val="0"/>
          <w:numId w:val="27"/>
        </w:numPr>
        <w:bidi w:val="0"/>
        <w:spacing w:before="240" w:beforeAutospacing="off" w:after="240" w:afterAutospacing="off"/>
        <w:jc w:val="both"/>
        <w:rPr>
          <w:rFonts w:ascii="Aptos" w:hAnsi="Aptos" w:eastAsia="Aptos" w:cs="Aptos"/>
          <w:noProof w:val="0"/>
          <w:sz w:val="24"/>
          <w:szCs w:val="24"/>
          <w:lang w:val="hu-HU"/>
        </w:rPr>
      </w:pPr>
      <w:r w:rsidRPr="5F40DE1D" w:rsidR="2548953D">
        <w:rPr>
          <w:rFonts w:ascii="Aptos" w:hAnsi="Aptos" w:eastAsia="Aptos" w:cs="Aptos"/>
          <w:b w:val="1"/>
          <w:bCs w:val="1"/>
          <w:noProof w:val="0"/>
          <w:sz w:val="24"/>
          <w:szCs w:val="24"/>
          <w:lang w:val="hu-HU"/>
        </w:rPr>
        <w:t>Bemenet:</w:t>
      </w:r>
      <w:r w:rsidRPr="5F40DE1D" w:rsidR="2548953D">
        <w:rPr>
          <w:rFonts w:ascii="Aptos" w:hAnsi="Aptos" w:eastAsia="Aptos" w:cs="Aptos"/>
          <w:noProof w:val="0"/>
          <w:sz w:val="24"/>
          <w:szCs w:val="24"/>
          <w:lang w:val="hu-HU"/>
        </w:rPr>
        <w:t xml:space="preserve"> A felhasználó által megadott paraméterek (pl. szabadszöveges keresés a névre, kiválasztott nehézségi szint, vagy időtartam).</w:t>
      </w:r>
    </w:p>
    <w:p w:rsidR="2548953D" w:rsidP="5F40DE1D" w:rsidRDefault="2548953D" w14:paraId="244D19B2" w14:textId="7500875F">
      <w:pPr>
        <w:pStyle w:val="ListParagraph"/>
        <w:numPr>
          <w:ilvl w:val="0"/>
          <w:numId w:val="27"/>
        </w:numPr>
        <w:bidi w:val="0"/>
        <w:spacing w:before="240" w:beforeAutospacing="off" w:after="240" w:afterAutospacing="off"/>
        <w:jc w:val="both"/>
        <w:rPr>
          <w:rFonts w:ascii="Aptos" w:hAnsi="Aptos" w:eastAsia="Aptos" w:cs="Aptos"/>
          <w:noProof w:val="0"/>
          <w:sz w:val="24"/>
          <w:szCs w:val="24"/>
          <w:lang w:val="hu-HU"/>
        </w:rPr>
      </w:pPr>
      <w:r w:rsidRPr="5F40DE1D" w:rsidR="2548953D">
        <w:rPr>
          <w:rFonts w:ascii="Aptos" w:hAnsi="Aptos" w:eastAsia="Aptos" w:cs="Aptos"/>
          <w:b w:val="1"/>
          <w:bCs w:val="1"/>
          <w:noProof w:val="0"/>
          <w:sz w:val="24"/>
          <w:szCs w:val="24"/>
          <w:lang w:val="hu-HU"/>
        </w:rPr>
        <w:t>Feldolgozás:</w:t>
      </w:r>
      <w:r w:rsidRPr="5F40DE1D" w:rsidR="2548953D">
        <w:rPr>
          <w:rFonts w:ascii="Aptos" w:hAnsi="Aptos" w:eastAsia="Aptos" w:cs="Aptos"/>
          <w:noProof w:val="0"/>
          <w:sz w:val="24"/>
          <w:szCs w:val="24"/>
          <w:lang w:val="hu-HU"/>
        </w:rPr>
        <w:t xml:space="preserve"> A kliensoldal (Next.js) egy aszinkron kérést küld a backend felé ezekkel a paraméterekkel. A szerver felépít egy dinamikus SQL lekérdezést, amely a </w:t>
      </w:r>
      <w:r w:rsidRPr="5F40DE1D" w:rsidR="2548953D">
        <w:rPr>
          <w:rFonts w:ascii="Consolas" w:hAnsi="Consolas" w:eastAsia="Consolas" w:cs="Consolas"/>
          <w:noProof w:val="0"/>
          <w:sz w:val="24"/>
          <w:szCs w:val="24"/>
          <w:lang w:val="hu-HU"/>
        </w:rPr>
        <w:t>WHERE</w:t>
      </w:r>
      <w:r w:rsidRPr="5F40DE1D" w:rsidR="2548953D">
        <w:rPr>
          <w:rFonts w:ascii="Aptos" w:hAnsi="Aptos" w:eastAsia="Aptos" w:cs="Aptos"/>
          <w:noProof w:val="0"/>
          <w:sz w:val="24"/>
          <w:szCs w:val="24"/>
          <w:lang w:val="hu-HU"/>
        </w:rPr>
        <w:t xml:space="preserve"> és </w:t>
      </w:r>
      <w:r w:rsidRPr="5F40DE1D" w:rsidR="2548953D">
        <w:rPr>
          <w:rFonts w:ascii="Consolas" w:hAnsi="Consolas" w:eastAsia="Consolas" w:cs="Consolas"/>
          <w:noProof w:val="0"/>
          <w:sz w:val="24"/>
          <w:szCs w:val="24"/>
          <w:lang w:val="hu-HU"/>
        </w:rPr>
        <w:t>LIKE</w:t>
      </w:r>
      <w:r w:rsidRPr="5F40DE1D" w:rsidR="2548953D">
        <w:rPr>
          <w:rFonts w:ascii="Aptos" w:hAnsi="Aptos" w:eastAsia="Aptos" w:cs="Aptos"/>
          <w:noProof w:val="0"/>
          <w:sz w:val="24"/>
          <w:szCs w:val="24"/>
          <w:lang w:val="hu-HU"/>
        </w:rPr>
        <w:t xml:space="preserve"> feltételek segítségével leszűri a </w:t>
      </w:r>
      <w:r w:rsidRPr="5F40DE1D" w:rsidR="2548953D">
        <w:rPr>
          <w:rFonts w:ascii="Consolas" w:hAnsi="Consolas" w:eastAsia="Consolas" w:cs="Consolas"/>
          <w:noProof w:val="0"/>
          <w:sz w:val="24"/>
          <w:szCs w:val="24"/>
          <w:lang w:val="hu-HU"/>
        </w:rPr>
        <w:t>Turak</w:t>
      </w:r>
      <w:r w:rsidRPr="5F40DE1D" w:rsidR="2548953D">
        <w:rPr>
          <w:rFonts w:ascii="Aptos" w:hAnsi="Aptos" w:eastAsia="Aptos" w:cs="Aptos"/>
          <w:noProof w:val="0"/>
          <w:sz w:val="24"/>
          <w:szCs w:val="24"/>
          <w:lang w:val="hu-HU"/>
        </w:rPr>
        <w:t xml:space="preserve"> tábla rekordjait.</w:t>
      </w:r>
    </w:p>
    <w:p w:rsidR="2548953D" w:rsidP="5F40DE1D" w:rsidRDefault="2548953D" w14:paraId="696A6C32" w14:textId="5F24AFE7">
      <w:pPr>
        <w:pStyle w:val="ListParagraph"/>
        <w:numPr>
          <w:ilvl w:val="0"/>
          <w:numId w:val="27"/>
        </w:numPr>
        <w:bidi w:val="0"/>
        <w:spacing w:before="240" w:beforeAutospacing="off" w:after="240" w:afterAutospacing="off"/>
        <w:jc w:val="both"/>
        <w:rPr>
          <w:rFonts w:ascii="Aptos" w:hAnsi="Aptos" w:eastAsia="Aptos" w:cs="Aptos"/>
          <w:noProof w:val="0"/>
          <w:sz w:val="24"/>
          <w:szCs w:val="24"/>
          <w:lang w:val="hu-HU"/>
        </w:rPr>
      </w:pPr>
      <w:r w:rsidRPr="5F40DE1D" w:rsidR="2548953D">
        <w:rPr>
          <w:rFonts w:ascii="Aptos" w:hAnsi="Aptos" w:eastAsia="Aptos" w:cs="Aptos"/>
          <w:b w:val="1"/>
          <w:bCs w:val="1"/>
          <w:noProof w:val="0"/>
          <w:sz w:val="24"/>
          <w:szCs w:val="24"/>
          <w:lang w:val="hu-HU"/>
        </w:rPr>
        <w:t>Kimenet:</w:t>
      </w:r>
      <w:r w:rsidRPr="5F40DE1D" w:rsidR="2548953D">
        <w:rPr>
          <w:rFonts w:ascii="Aptos" w:hAnsi="Aptos" w:eastAsia="Aptos" w:cs="Aptos"/>
          <w:noProof w:val="0"/>
          <w:sz w:val="24"/>
          <w:szCs w:val="24"/>
          <w:lang w:val="hu-HU"/>
        </w:rPr>
        <w:t xml:space="preserve"> A szerver visszaküldi a szűrt adatokat (JSON formátumban), a frontend pedig azonnal, az oldal újratöltése nélkül frissíti a túrakártyák listáját.</w:t>
      </w:r>
    </w:p>
    <w:p w:rsidR="3240214D" w:rsidP="5F40DE1D" w:rsidRDefault="3240214D" w14:paraId="473A06E3" w14:textId="1365EA6A">
      <w:pPr>
        <w:pStyle w:val="Normal"/>
        <w:keepNext w:val="0"/>
        <w:keepLines w:val="0"/>
        <w:bidi w:val="0"/>
      </w:pPr>
      <w:r w:rsidR="3240214D">
        <w:drawing>
          <wp:inline wp14:editId="2557A94A" wp14:anchorId="2E5E301C">
            <wp:extent cx="5724525" cy="3533775"/>
            <wp:effectExtent l="0" t="0" r="0" b="0"/>
            <wp:docPr id="11249552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4955232" name="Picture 1124955232"/>
                    <pic:cNvPicPr/>
                  </pic:nvPicPr>
                  <pic:blipFill>
                    <a:blip xmlns:r="http://schemas.openxmlformats.org/officeDocument/2006/relationships" r:embed="rId994467091">
                      <a:extLst>
                        <a:ext uri="{28A0092B-C50C-407E-A947-70E740481C1C}">
                          <a14:useLocalDpi xmlns:a14="http://schemas.microsoft.com/office/drawing/2010/main"/>
                        </a:ext>
                      </a:extLst>
                    </a:blip>
                    <a:stretch>
                      <a:fillRect/>
                    </a:stretch>
                  </pic:blipFill>
                  <pic:spPr>
                    <a:xfrm>
                      <a:off x="0" y="0"/>
                      <a:ext cx="5724525" cy="3533775"/>
                    </a:xfrm>
                    <a:prstGeom prst="rect">
                      <a:avLst/>
                    </a:prstGeom>
                  </pic:spPr>
                </pic:pic>
              </a:graphicData>
            </a:graphic>
          </wp:inline>
        </w:drawing>
      </w:r>
    </w:p>
    <w:p w:rsidR="5F40DE1D" w:rsidRDefault="5F40DE1D" w14:paraId="5BB20E4F" w14:textId="141B62A4">
      <w:r>
        <w:br w:type="page"/>
      </w:r>
    </w:p>
    <w:p w:rsidR="12E702B1" w:rsidP="5F40DE1D" w:rsidRDefault="12E702B1" w14:paraId="1811C3FC" w14:textId="65EC1870">
      <w:pPr>
        <w:pStyle w:val="Heading3"/>
        <w:bidi w:val="0"/>
        <w:jc w:val="both"/>
      </w:pPr>
      <w:bookmarkStart w:name="_Toc592236074" w:id="1329419309"/>
      <w:r w:rsidRPr="5F40DE1D" w:rsidR="12E702B1">
        <w:rPr>
          <w:noProof w:val="0"/>
          <w:lang w:val="hu-HU"/>
        </w:rPr>
        <w:t>Fórum téma és hozzászólás létrehozása</w:t>
      </w:r>
      <w:bookmarkEnd w:id="1329419309"/>
      <w:r w:rsidRPr="5F40DE1D" w:rsidR="12E702B1">
        <w:rPr>
          <w:noProof w:val="0"/>
          <w:lang w:val="hu-HU"/>
        </w:rPr>
        <w:t xml:space="preserve"> </w:t>
      </w:r>
    </w:p>
    <w:p w:rsidR="12E702B1" w:rsidP="5F40DE1D" w:rsidRDefault="12E702B1" w14:paraId="174AC150" w14:textId="2E8EB469">
      <w:pPr>
        <w:bidi w:val="0"/>
        <w:spacing w:before="240" w:beforeAutospacing="off" w:after="240" w:afterAutospacing="off"/>
        <w:jc w:val="both"/>
      </w:pPr>
      <w:r w:rsidRPr="5F40DE1D" w:rsidR="12E702B1">
        <w:rPr>
          <w:rFonts w:ascii="Aptos" w:hAnsi="Aptos" w:eastAsia="Aptos" w:cs="Aptos"/>
          <w:noProof w:val="0"/>
          <w:sz w:val="24"/>
          <w:szCs w:val="24"/>
          <w:lang w:val="hu-HU"/>
        </w:rPr>
        <w:t>Ez a folyamat biztosítja a közösségi interakciók hibamentes rögzítését a fórum modulban.</w:t>
      </w:r>
    </w:p>
    <w:p w:rsidR="12E702B1" w:rsidP="5F40DE1D" w:rsidRDefault="12E702B1" w14:paraId="18C8D762" w14:textId="7646F2BB">
      <w:pPr>
        <w:pStyle w:val="ListParagraph"/>
        <w:numPr>
          <w:ilvl w:val="0"/>
          <w:numId w:val="28"/>
        </w:numPr>
        <w:bidi w:val="0"/>
        <w:spacing w:before="240" w:beforeAutospacing="off" w:after="240" w:afterAutospacing="off"/>
        <w:jc w:val="both"/>
        <w:rPr>
          <w:rFonts w:ascii="Aptos" w:hAnsi="Aptos" w:eastAsia="Aptos" w:cs="Aptos"/>
          <w:noProof w:val="0"/>
          <w:sz w:val="24"/>
          <w:szCs w:val="24"/>
          <w:lang w:val="hu-HU"/>
        </w:rPr>
      </w:pPr>
      <w:r w:rsidRPr="5F40DE1D" w:rsidR="12E702B1">
        <w:rPr>
          <w:rFonts w:ascii="Aptos" w:hAnsi="Aptos" w:eastAsia="Aptos" w:cs="Aptos"/>
          <w:b w:val="1"/>
          <w:bCs w:val="1"/>
          <w:noProof w:val="0"/>
          <w:sz w:val="24"/>
          <w:szCs w:val="24"/>
          <w:lang w:val="hu-HU"/>
        </w:rPr>
        <w:t>Bemenet:</w:t>
      </w:r>
      <w:r w:rsidRPr="5F40DE1D" w:rsidR="12E702B1">
        <w:rPr>
          <w:rFonts w:ascii="Aptos" w:hAnsi="Aptos" w:eastAsia="Aptos" w:cs="Aptos"/>
          <w:noProof w:val="0"/>
          <w:sz w:val="24"/>
          <w:szCs w:val="24"/>
          <w:lang w:val="hu-HU"/>
        </w:rPr>
        <w:t xml:space="preserve"> A bejelentkezett felhasználó által beírt szöveg (cím és tartalom).</w:t>
      </w:r>
    </w:p>
    <w:p w:rsidR="12E702B1" w:rsidP="5F40DE1D" w:rsidRDefault="12E702B1" w14:paraId="7AB45940" w14:textId="0967AC69">
      <w:pPr>
        <w:pStyle w:val="ListParagraph"/>
        <w:numPr>
          <w:ilvl w:val="0"/>
          <w:numId w:val="28"/>
        </w:numPr>
        <w:bidi w:val="0"/>
        <w:spacing w:before="240" w:beforeAutospacing="off" w:after="240" w:afterAutospacing="off"/>
        <w:jc w:val="both"/>
        <w:rPr>
          <w:rFonts w:ascii="Aptos" w:hAnsi="Aptos" w:eastAsia="Aptos" w:cs="Aptos"/>
          <w:noProof w:val="0"/>
          <w:sz w:val="24"/>
          <w:szCs w:val="24"/>
          <w:lang w:val="hu-HU"/>
        </w:rPr>
      </w:pPr>
      <w:r w:rsidRPr="5F40DE1D" w:rsidR="12E702B1">
        <w:rPr>
          <w:rFonts w:ascii="Aptos" w:hAnsi="Aptos" w:eastAsia="Aptos" w:cs="Aptos"/>
          <w:b w:val="1"/>
          <w:bCs w:val="1"/>
          <w:noProof w:val="0"/>
          <w:sz w:val="24"/>
          <w:szCs w:val="24"/>
          <w:lang w:val="hu-HU"/>
        </w:rPr>
        <w:t>Feldolgozás (Validáció):</w:t>
      </w:r>
      <w:r w:rsidRPr="5F40DE1D" w:rsidR="12E702B1">
        <w:rPr>
          <w:rFonts w:ascii="Aptos" w:hAnsi="Aptos" w:eastAsia="Aptos" w:cs="Aptos"/>
          <w:noProof w:val="0"/>
          <w:sz w:val="24"/>
          <w:szCs w:val="24"/>
          <w:lang w:val="hu-HU"/>
        </w:rPr>
        <w:t xml:space="preserve"> A rendszer először ellenőrzi az azonosítást (csak regisztrált felhasználó posztolhat). Ezután a backend megvizsgálja a bemeneti adatokat (pl. nem lehet üres a szövegmező). Sikeres validáció esetén a rendszer az aktuális dátummal és a felhasználó azonosítójával (</w:t>
      </w:r>
      <w:r w:rsidRPr="5F40DE1D" w:rsidR="12E702B1">
        <w:rPr>
          <w:rFonts w:ascii="Consolas" w:hAnsi="Consolas" w:eastAsia="Consolas" w:cs="Consolas"/>
          <w:noProof w:val="0"/>
          <w:sz w:val="24"/>
          <w:szCs w:val="24"/>
          <w:lang w:val="hu-HU"/>
        </w:rPr>
        <w:t>user_id</w:t>
      </w:r>
      <w:r w:rsidRPr="5F40DE1D" w:rsidR="12E702B1">
        <w:rPr>
          <w:rFonts w:ascii="Aptos" w:hAnsi="Aptos" w:eastAsia="Aptos" w:cs="Aptos"/>
          <w:noProof w:val="0"/>
          <w:sz w:val="24"/>
          <w:szCs w:val="24"/>
          <w:lang w:val="hu-HU"/>
        </w:rPr>
        <w:t xml:space="preserve">) egy új rekordot szúr be a </w:t>
      </w:r>
      <w:r w:rsidRPr="5F40DE1D" w:rsidR="12E702B1">
        <w:rPr>
          <w:rFonts w:ascii="Consolas" w:hAnsi="Consolas" w:eastAsia="Consolas" w:cs="Consolas"/>
          <w:noProof w:val="0"/>
          <w:sz w:val="24"/>
          <w:szCs w:val="24"/>
          <w:lang w:val="hu-HU"/>
        </w:rPr>
        <w:t>ForumTemak</w:t>
      </w:r>
      <w:r w:rsidRPr="5F40DE1D" w:rsidR="12E702B1">
        <w:rPr>
          <w:rFonts w:ascii="Aptos" w:hAnsi="Aptos" w:eastAsia="Aptos" w:cs="Aptos"/>
          <w:noProof w:val="0"/>
          <w:sz w:val="24"/>
          <w:szCs w:val="24"/>
          <w:lang w:val="hu-HU"/>
        </w:rPr>
        <w:t xml:space="preserve"> vagy a </w:t>
      </w:r>
      <w:r w:rsidRPr="5F40DE1D" w:rsidR="12E702B1">
        <w:rPr>
          <w:rFonts w:ascii="Consolas" w:hAnsi="Consolas" w:eastAsia="Consolas" w:cs="Consolas"/>
          <w:noProof w:val="0"/>
          <w:sz w:val="24"/>
          <w:szCs w:val="24"/>
          <w:lang w:val="hu-HU"/>
        </w:rPr>
        <w:t>ForumKommentek</w:t>
      </w:r>
      <w:r w:rsidRPr="5F40DE1D" w:rsidR="12E702B1">
        <w:rPr>
          <w:rFonts w:ascii="Aptos" w:hAnsi="Aptos" w:eastAsia="Aptos" w:cs="Aptos"/>
          <w:noProof w:val="0"/>
          <w:sz w:val="24"/>
          <w:szCs w:val="24"/>
          <w:lang w:val="hu-HU"/>
        </w:rPr>
        <w:t xml:space="preserve"> táblába.</w:t>
      </w:r>
    </w:p>
    <w:p w:rsidR="12E702B1" w:rsidP="5F40DE1D" w:rsidRDefault="12E702B1" w14:paraId="77C96248" w14:textId="29D92672">
      <w:pPr>
        <w:pStyle w:val="ListParagraph"/>
        <w:numPr>
          <w:ilvl w:val="0"/>
          <w:numId w:val="28"/>
        </w:numPr>
        <w:bidi w:val="0"/>
        <w:spacing w:before="240" w:beforeAutospacing="off" w:after="240" w:afterAutospacing="off"/>
        <w:jc w:val="both"/>
        <w:rPr>
          <w:rFonts w:ascii="Aptos" w:hAnsi="Aptos" w:eastAsia="Aptos" w:cs="Aptos"/>
          <w:noProof w:val="0"/>
          <w:sz w:val="24"/>
          <w:szCs w:val="24"/>
          <w:lang w:val="hu-HU"/>
        </w:rPr>
      </w:pPr>
      <w:r w:rsidRPr="5F40DE1D" w:rsidR="12E702B1">
        <w:rPr>
          <w:rFonts w:ascii="Aptos" w:hAnsi="Aptos" w:eastAsia="Aptos" w:cs="Aptos"/>
          <w:b w:val="1"/>
          <w:bCs w:val="1"/>
          <w:noProof w:val="0"/>
          <w:sz w:val="24"/>
          <w:szCs w:val="24"/>
          <w:lang w:val="hu-HU"/>
        </w:rPr>
        <w:t>Kimenet:</w:t>
      </w:r>
      <w:r w:rsidRPr="5F40DE1D" w:rsidR="12E702B1">
        <w:rPr>
          <w:rFonts w:ascii="Aptos" w:hAnsi="Aptos" w:eastAsia="Aptos" w:cs="Aptos"/>
          <w:noProof w:val="0"/>
          <w:sz w:val="24"/>
          <w:szCs w:val="24"/>
          <w:lang w:val="hu-HU"/>
        </w:rPr>
        <w:t xml:space="preserve"> Az adatbázis visszaigazolja a sikeres mentést, a felület pedig frissül az új bejegyzéssel.</w:t>
      </w:r>
    </w:p>
    <w:p w:rsidR="69B36735" w:rsidP="5F40DE1D" w:rsidRDefault="69B36735" w14:paraId="10B03C02" w14:textId="5FFCB422">
      <w:pPr>
        <w:pStyle w:val="Normal"/>
        <w:keepNext w:val="0"/>
        <w:keepLines w:val="0"/>
        <w:bidi w:val="0"/>
      </w:pPr>
      <w:r w:rsidR="69B36735">
        <w:drawing>
          <wp:inline wp14:editId="02F6A048" wp14:anchorId="3C01E0AF">
            <wp:extent cx="5724525" cy="2743200"/>
            <wp:effectExtent l="0" t="0" r="0" b="0"/>
            <wp:docPr id="16857290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5729008" name="Picture 1685729008"/>
                    <pic:cNvPicPr/>
                  </pic:nvPicPr>
                  <pic:blipFill>
                    <a:blip xmlns:r="http://schemas.openxmlformats.org/officeDocument/2006/relationships" r:embed="rId1020238266">
                      <a:extLst>
                        <a:ext uri="{28A0092B-C50C-407E-A947-70E740481C1C}">
                          <a14:useLocalDpi xmlns:a14="http://schemas.microsoft.com/office/drawing/2010/main"/>
                        </a:ext>
                      </a:extLst>
                    </a:blip>
                    <a:stretch>
                      <a:fillRect/>
                    </a:stretch>
                  </pic:blipFill>
                  <pic:spPr>
                    <a:xfrm>
                      <a:off x="0" y="0"/>
                      <a:ext cx="5724525" cy="2743200"/>
                    </a:xfrm>
                    <a:prstGeom prst="rect">
                      <a:avLst/>
                    </a:prstGeom>
                  </pic:spPr>
                </pic:pic>
              </a:graphicData>
            </a:graphic>
          </wp:inline>
        </w:drawing>
      </w:r>
      <w:r w:rsidR="69B36735">
        <w:drawing>
          <wp:inline wp14:editId="754F3273" wp14:anchorId="3D7763D6">
            <wp:extent cx="5724525" cy="2790825"/>
            <wp:effectExtent l="0" t="0" r="0" b="0"/>
            <wp:docPr id="8289689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8968917" name="Picture 828968917"/>
                    <pic:cNvPicPr/>
                  </pic:nvPicPr>
                  <pic:blipFill>
                    <a:blip xmlns:r="http://schemas.openxmlformats.org/officeDocument/2006/relationships" r:embed="rId890236102">
                      <a:extLst>
                        <a:ext uri="{28A0092B-C50C-407E-A947-70E740481C1C}">
                          <a14:useLocalDpi xmlns:a14="http://schemas.microsoft.com/office/drawing/2010/main"/>
                        </a:ext>
                      </a:extLst>
                    </a:blip>
                    <a:stretch>
                      <a:fillRect/>
                    </a:stretch>
                  </pic:blipFill>
                  <pic:spPr>
                    <a:xfrm>
                      <a:off x="0" y="0"/>
                      <a:ext cx="5724525" cy="2790825"/>
                    </a:xfrm>
                    <a:prstGeom prst="rect">
                      <a:avLst/>
                    </a:prstGeom>
                  </pic:spPr>
                </pic:pic>
              </a:graphicData>
            </a:graphic>
          </wp:inline>
        </w:drawing>
      </w:r>
    </w:p>
    <w:p w:rsidR="5F40DE1D" w:rsidRDefault="5F40DE1D" w14:paraId="0D4105B3" w14:textId="708EE2F0">
      <w:r>
        <w:br w:type="page"/>
      </w:r>
    </w:p>
    <w:p w:rsidR="73F76342" w:rsidP="5F40DE1D" w:rsidRDefault="73F76342" w14:paraId="159378A5" w14:textId="79583B20">
      <w:pPr>
        <w:pStyle w:val="Heading3"/>
        <w:bidi w:val="0"/>
      </w:pPr>
      <w:bookmarkStart w:name="_Toc833336588" w:id="1490671067"/>
      <w:r w:rsidRPr="5F40DE1D" w:rsidR="73F76342">
        <w:rPr>
          <w:noProof w:val="0"/>
          <w:lang w:val="hu-HU"/>
        </w:rPr>
        <w:t>Élménymegosztás (Galéria)</w:t>
      </w:r>
      <w:bookmarkEnd w:id="1490671067"/>
      <w:r w:rsidRPr="5F40DE1D" w:rsidR="73F76342">
        <w:rPr>
          <w:noProof w:val="0"/>
          <w:lang w:val="hu-HU"/>
        </w:rPr>
        <w:t xml:space="preserve"> </w:t>
      </w:r>
    </w:p>
    <w:p w:rsidR="73F76342" w:rsidP="5F40DE1D" w:rsidRDefault="73F76342" w14:paraId="74AC8EA1" w14:textId="6D6B0610">
      <w:pPr>
        <w:bidi w:val="0"/>
        <w:spacing w:before="240" w:beforeAutospacing="off" w:after="240" w:afterAutospacing="off"/>
        <w:jc w:val="both"/>
      </w:pPr>
      <w:r w:rsidRPr="5F40DE1D" w:rsidR="73F76342">
        <w:rPr>
          <w:rFonts w:ascii="Aptos" w:hAnsi="Aptos" w:eastAsia="Aptos" w:cs="Aptos"/>
          <w:noProof w:val="0"/>
          <w:sz w:val="24"/>
          <w:szCs w:val="24"/>
          <w:lang w:val="hu-HU"/>
        </w:rPr>
        <w:t>Ez a folyamat teszi lehetővé, hogy a bejelentkezett felhasználók megosszák a túrázás során készített fotóikat a közösséggel.</w:t>
      </w:r>
    </w:p>
    <w:p w:rsidR="73F76342" w:rsidP="5F40DE1D" w:rsidRDefault="73F76342" w14:paraId="2A70DBA9" w14:textId="63A30F0E">
      <w:pPr>
        <w:pStyle w:val="ListParagraph"/>
        <w:numPr>
          <w:ilvl w:val="0"/>
          <w:numId w:val="29"/>
        </w:numPr>
        <w:bidi w:val="0"/>
        <w:spacing w:before="240" w:beforeAutospacing="off" w:after="240" w:afterAutospacing="off"/>
        <w:jc w:val="both"/>
        <w:rPr>
          <w:rFonts w:ascii="Aptos" w:hAnsi="Aptos" w:eastAsia="Aptos" w:cs="Aptos"/>
          <w:noProof w:val="0"/>
          <w:sz w:val="24"/>
          <w:szCs w:val="24"/>
          <w:lang w:val="hu-HU"/>
        </w:rPr>
      </w:pPr>
      <w:r w:rsidRPr="5F40DE1D" w:rsidR="73F76342">
        <w:rPr>
          <w:rFonts w:ascii="Aptos" w:hAnsi="Aptos" w:eastAsia="Aptos" w:cs="Aptos"/>
          <w:b w:val="1"/>
          <w:bCs w:val="1"/>
          <w:noProof w:val="0"/>
          <w:sz w:val="24"/>
          <w:szCs w:val="24"/>
          <w:lang w:val="hu-HU"/>
        </w:rPr>
        <w:t>Bemenet:</w:t>
      </w:r>
      <w:r w:rsidRPr="5F40DE1D" w:rsidR="73F76342">
        <w:rPr>
          <w:rFonts w:ascii="Aptos" w:hAnsi="Aptos" w:eastAsia="Aptos" w:cs="Aptos"/>
          <w:noProof w:val="0"/>
          <w:sz w:val="24"/>
          <w:szCs w:val="24"/>
          <w:lang w:val="hu-HU"/>
        </w:rPr>
        <w:t xml:space="preserve"> A felhasználó által az eszközéről kiválasztott képfájl (pl. JPG vagy PNG formátumban), valamint a hozzárendelt kategória (egy konkrét túra kiválasztása vagy az "Off-topic" jelölés).</w:t>
      </w:r>
    </w:p>
    <w:p w:rsidR="73F76342" w:rsidP="5F40DE1D" w:rsidRDefault="73F76342" w14:paraId="70A45FFB" w14:textId="1B8F64A6">
      <w:pPr>
        <w:pStyle w:val="ListParagraph"/>
        <w:numPr>
          <w:ilvl w:val="0"/>
          <w:numId w:val="29"/>
        </w:numPr>
        <w:bidi w:val="0"/>
        <w:spacing w:before="240" w:beforeAutospacing="off" w:after="240" w:afterAutospacing="off"/>
        <w:jc w:val="both"/>
        <w:rPr>
          <w:rFonts w:ascii="Aptos" w:hAnsi="Aptos" w:eastAsia="Aptos" w:cs="Aptos"/>
          <w:noProof w:val="0"/>
          <w:sz w:val="24"/>
          <w:szCs w:val="24"/>
          <w:lang w:val="hu-HU"/>
        </w:rPr>
      </w:pPr>
      <w:r w:rsidRPr="5F40DE1D" w:rsidR="73F76342">
        <w:rPr>
          <w:rFonts w:ascii="Aptos" w:hAnsi="Aptos" w:eastAsia="Aptos" w:cs="Aptos"/>
          <w:b w:val="1"/>
          <w:bCs w:val="1"/>
          <w:noProof w:val="0"/>
          <w:sz w:val="24"/>
          <w:szCs w:val="24"/>
          <w:lang w:val="hu-HU"/>
        </w:rPr>
        <w:t>Feldolgozás:</w:t>
      </w:r>
      <w:r w:rsidRPr="5F40DE1D" w:rsidR="73F76342">
        <w:rPr>
          <w:rFonts w:ascii="Aptos" w:hAnsi="Aptos" w:eastAsia="Aptos" w:cs="Aptos"/>
          <w:noProof w:val="0"/>
          <w:sz w:val="24"/>
          <w:szCs w:val="24"/>
          <w:lang w:val="hu-HU"/>
        </w:rPr>
        <w:t xml:space="preserve"> A rendszer először kliensoldalon (böngészőben) ellenőrzi a fájl kiterjesztését és méretét. Ha ezek megfelelnek a követelményeknek, a frontend elküldi az adatokat a szervernek. A backend elvégzi a jogosultság-ellenőrzést és a végleges validációt, majd a fizikai fájlt elmenti a szerver megfelelő tárhelyére. Ezt követően beszúr egy új rekordot az adatbázis </w:t>
      </w:r>
      <w:r w:rsidRPr="5F40DE1D" w:rsidR="73F76342">
        <w:rPr>
          <w:rFonts w:ascii="Consolas" w:hAnsi="Consolas" w:eastAsia="Consolas" w:cs="Consolas"/>
          <w:noProof w:val="0"/>
          <w:sz w:val="24"/>
          <w:szCs w:val="24"/>
          <w:lang w:val="hu-HU"/>
        </w:rPr>
        <w:t>Galeria</w:t>
      </w:r>
      <w:r w:rsidRPr="5F40DE1D" w:rsidR="73F76342">
        <w:rPr>
          <w:rFonts w:ascii="Aptos" w:hAnsi="Aptos" w:eastAsia="Aptos" w:cs="Aptos"/>
          <w:noProof w:val="0"/>
          <w:sz w:val="24"/>
          <w:szCs w:val="24"/>
          <w:lang w:val="hu-HU"/>
        </w:rPr>
        <w:t xml:space="preserve"> (vagy hasonló) táblájába, amely rögzíti a fájl elérési útját, a feltöltő felhasználó azonosítóját (</w:t>
      </w:r>
      <w:r w:rsidRPr="5F40DE1D" w:rsidR="73F76342">
        <w:rPr>
          <w:rFonts w:ascii="Consolas" w:hAnsi="Consolas" w:eastAsia="Consolas" w:cs="Consolas"/>
          <w:noProof w:val="0"/>
          <w:sz w:val="24"/>
          <w:szCs w:val="24"/>
          <w:lang w:val="hu-HU"/>
        </w:rPr>
        <w:t>user_id</w:t>
      </w:r>
      <w:r w:rsidRPr="5F40DE1D" w:rsidR="73F76342">
        <w:rPr>
          <w:rFonts w:ascii="Aptos" w:hAnsi="Aptos" w:eastAsia="Aptos" w:cs="Aptos"/>
          <w:noProof w:val="0"/>
          <w:sz w:val="24"/>
          <w:szCs w:val="24"/>
          <w:lang w:val="hu-HU"/>
        </w:rPr>
        <w:t>) és a feltöltés idejét.</w:t>
      </w:r>
    </w:p>
    <w:p w:rsidR="73F76342" w:rsidP="5F40DE1D" w:rsidRDefault="73F76342" w14:paraId="40E10CD3" w14:textId="16BD673D">
      <w:pPr>
        <w:pStyle w:val="ListParagraph"/>
        <w:numPr>
          <w:ilvl w:val="0"/>
          <w:numId w:val="29"/>
        </w:numPr>
        <w:bidi w:val="0"/>
        <w:spacing w:before="240" w:beforeAutospacing="off" w:after="240" w:afterAutospacing="off"/>
        <w:jc w:val="both"/>
        <w:rPr>
          <w:rFonts w:ascii="Aptos" w:hAnsi="Aptos" w:eastAsia="Aptos" w:cs="Aptos"/>
          <w:noProof w:val="0"/>
          <w:sz w:val="24"/>
          <w:szCs w:val="24"/>
          <w:lang w:val="hu-HU"/>
        </w:rPr>
      </w:pPr>
      <w:r w:rsidRPr="5F40DE1D" w:rsidR="73F76342">
        <w:rPr>
          <w:rFonts w:ascii="Aptos" w:hAnsi="Aptos" w:eastAsia="Aptos" w:cs="Aptos"/>
          <w:b w:val="1"/>
          <w:bCs w:val="1"/>
          <w:noProof w:val="0"/>
          <w:sz w:val="24"/>
          <w:szCs w:val="24"/>
          <w:lang w:val="hu-HU"/>
        </w:rPr>
        <w:t>Kimenet:</w:t>
      </w:r>
      <w:r w:rsidRPr="5F40DE1D" w:rsidR="73F76342">
        <w:rPr>
          <w:rFonts w:ascii="Aptos" w:hAnsi="Aptos" w:eastAsia="Aptos" w:cs="Aptos"/>
          <w:noProof w:val="0"/>
          <w:sz w:val="24"/>
          <w:szCs w:val="24"/>
          <w:lang w:val="hu-HU"/>
        </w:rPr>
        <w:t xml:space="preserve"> Sikeres feldolgozás után a felület értesíti a felhasználót a sikeres feltöltésről, a kép pedig azonnal, az oldal frissítése nélkül megjelenik a nyilvános Galéria rácsnézetében.</w:t>
      </w:r>
    </w:p>
    <w:p w:rsidR="6016BA1B" w:rsidP="5F40DE1D" w:rsidRDefault="6016BA1B" w14:paraId="7BC802A9" w14:textId="52C07BC3">
      <w:pPr>
        <w:pStyle w:val="ListParagraph"/>
        <w:bidi w:val="0"/>
        <w:spacing w:before="240" w:beforeAutospacing="off" w:after="240" w:afterAutospacing="off"/>
        <w:ind w:left="720"/>
        <w:jc w:val="both"/>
      </w:pPr>
      <w:r w:rsidR="6016BA1B">
        <w:drawing>
          <wp:inline wp14:editId="6B6AF694" wp14:anchorId="42F4D123">
            <wp:extent cx="5724525" cy="4667250"/>
            <wp:effectExtent l="0" t="0" r="0" b="0"/>
            <wp:docPr id="12630225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3022532" name="Picture 1263022532"/>
                    <pic:cNvPicPr/>
                  </pic:nvPicPr>
                  <pic:blipFill>
                    <a:blip xmlns:r="http://schemas.openxmlformats.org/officeDocument/2006/relationships" r:embed="rId1011901058">
                      <a:extLst>
                        <a:ext uri="{28A0092B-C50C-407E-A947-70E740481C1C}">
                          <a14:useLocalDpi xmlns:a14="http://schemas.microsoft.com/office/drawing/2010/main"/>
                        </a:ext>
                      </a:extLst>
                    </a:blip>
                    <a:stretch>
                      <a:fillRect/>
                    </a:stretch>
                  </pic:blipFill>
                  <pic:spPr>
                    <a:xfrm>
                      <a:off x="0" y="0"/>
                      <a:ext cx="5724525" cy="4667250"/>
                    </a:xfrm>
                    <a:prstGeom prst="rect">
                      <a:avLst/>
                    </a:prstGeom>
                  </pic:spPr>
                </pic:pic>
              </a:graphicData>
            </a:graphic>
          </wp:inline>
        </w:drawing>
      </w:r>
    </w:p>
    <w:p w:rsidR="5BCF6257" w:rsidP="5F40DE1D" w:rsidRDefault="5BCF6257" w14:paraId="254F0AE6" w14:textId="66CB0638">
      <w:pPr>
        <w:pStyle w:val="Heading3"/>
        <w:bidi w:val="0"/>
      </w:pPr>
      <w:bookmarkStart w:name="_Toc1896151188" w:id="991420214"/>
      <w:r w:rsidRPr="5F40DE1D" w:rsidR="5BCF6257">
        <w:rPr>
          <w:noProof w:val="0"/>
          <w:lang w:val="hu-HU"/>
        </w:rPr>
        <w:t>Kedvenc túrák elmentése profilhoz</w:t>
      </w:r>
      <w:bookmarkEnd w:id="991420214"/>
      <w:r w:rsidRPr="5F40DE1D" w:rsidR="5BCF6257">
        <w:rPr>
          <w:noProof w:val="0"/>
          <w:lang w:val="hu-HU"/>
        </w:rPr>
        <w:t xml:space="preserve"> </w:t>
      </w:r>
    </w:p>
    <w:p w:rsidR="5BCF6257" w:rsidP="5F40DE1D" w:rsidRDefault="5BCF6257" w14:paraId="6FB5D61C" w14:textId="6A71A59F">
      <w:pPr>
        <w:bidi w:val="0"/>
        <w:spacing w:before="240" w:beforeAutospacing="off" w:after="240" w:afterAutospacing="off"/>
        <w:jc w:val="both"/>
      </w:pPr>
      <w:r w:rsidRPr="5F40DE1D" w:rsidR="5BCF6257">
        <w:rPr>
          <w:rFonts w:ascii="Aptos" w:hAnsi="Aptos" w:eastAsia="Aptos" w:cs="Aptos"/>
          <w:noProof w:val="0"/>
          <w:sz w:val="24"/>
          <w:szCs w:val="24"/>
          <w:lang w:val="hu-HU"/>
        </w:rPr>
        <w:t xml:space="preserve">Ez az algoritmus köti össze a </w:t>
      </w:r>
      <w:r w:rsidRPr="5F40DE1D" w:rsidR="5BCF6257">
        <w:rPr>
          <w:rFonts w:ascii="Aptos" w:hAnsi="Aptos" w:eastAsia="Aptos" w:cs="Aptos"/>
          <w:noProof w:val="0"/>
          <w:sz w:val="24"/>
          <w:szCs w:val="24"/>
          <w:lang w:val="hu-HU"/>
        </w:rPr>
        <w:t>túraadabázist</w:t>
      </w:r>
      <w:r w:rsidRPr="5F40DE1D" w:rsidR="5BCF6257">
        <w:rPr>
          <w:rFonts w:ascii="Aptos" w:hAnsi="Aptos" w:eastAsia="Aptos" w:cs="Aptos"/>
          <w:noProof w:val="0"/>
          <w:sz w:val="24"/>
          <w:szCs w:val="24"/>
          <w:lang w:val="hu-HU"/>
        </w:rPr>
        <w:t xml:space="preserve"> a személyes felhasználói fiókkal.</w:t>
      </w:r>
    </w:p>
    <w:p w:rsidR="5BCF6257" w:rsidP="5F40DE1D" w:rsidRDefault="5BCF6257" w14:paraId="725818B8" w14:textId="2CF347D3">
      <w:pPr>
        <w:pStyle w:val="ListParagraph"/>
        <w:numPr>
          <w:ilvl w:val="0"/>
          <w:numId w:val="30"/>
        </w:numPr>
        <w:bidi w:val="0"/>
        <w:spacing w:before="240" w:beforeAutospacing="off" w:after="240" w:afterAutospacing="off"/>
        <w:jc w:val="both"/>
        <w:rPr>
          <w:rFonts w:ascii="Aptos" w:hAnsi="Aptos" w:eastAsia="Aptos" w:cs="Aptos"/>
          <w:noProof w:val="0"/>
          <w:sz w:val="24"/>
          <w:szCs w:val="24"/>
          <w:lang w:val="hu-HU"/>
        </w:rPr>
      </w:pPr>
      <w:r w:rsidRPr="5F40DE1D" w:rsidR="5BCF6257">
        <w:rPr>
          <w:rFonts w:ascii="Aptos" w:hAnsi="Aptos" w:eastAsia="Aptos" w:cs="Aptos"/>
          <w:b w:val="1"/>
          <w:bCs w:val="1"/>
          <w:noProof w:val="0"/>
          <w:sz w:val="24"/>
          <w:szCs w:val="24"/>
          <w:lang w:val="hu-HU"/>
        </w:rPr>
        <w:t>Bemenet:</w:t>
      </w:r>
      <w:r w:rsidRPr="5F40DE1D" w:rsidR="5BCF6257">
        <w:rPr>
          <w:rFonts w:ascii="Aptos" w:hAnsi="Aptos" w:eastAsia="Aptos" w:cs="Aptos"/>
          <w:noProof w:val="0"/>
          <w:sz w:val="24"/>
          <w:szCs w:val="24"/>
          <w:lang w:val="hu-HU"/>
        </w:rPr>
        <w:t xml:space="preserve"> A felhasználó rákattint a "Kedvencekhez adom" ikonra egy túra adatlapján.</w:t>
      </w:r>
    </w:p>
    <w:p w:rsidR="5BCF6257" w:rsidP="5F40DE1D" w:rsidRDefault="5BCF6257" w14:paraId="56A420D3" w14:textId="32FA3598">
      <w:pPr>
        <w:pStyle w:val="ListParagraph"/>
        <w:numPr>
          <w:ilvl w:val="0"/>
          <w:numId w:val="30"/>
        </w:numPr>
        <w:bidi w:val="0"/>
        <w:spacing w:before="240" w:beforeAutospacing="off" w:after="240" w:afterAutospacing="off"/>
        <w:jc w:val="both"/>
        <w:rPr>
          <w:rFonts w:ascii="Aptos" w:hAnsi="Aptos" w:eastAsia="Aptos" w:cs="Aptos"/>
          <w:noProof w:val="0"/>
          <w:sz w:val="24"/>
          <w:szCs w:val="24"/>
          <w:lang w:val="hu-HU"/>
        </w:rPr>
      </w:pPr>
      <w:r w:rsidRPr="5F40DE1D" w:rsidR="5BCF6257">
        <w:rPr>
          <w:rFonts w:ascii="Aptos" w:hAnsi="Aptos" w:eastAsia="Aptos" w:cs="Aptos"/>
          <w:b w:val="1"/>
          <w:bCs w:val="1"/>
          <w:noProof w:val="0"/>
          <w:sz w:val="24"/>
          <w:szCs w:val="24"/>
          <w:lang w:val="hu-HU"/>
        </w:rPr>
        <w:t>Feldolgozás:</w:t>
      </w:r>
      <w:r w:rsidRPr="5F40DE1D" w:rsidR="5BCF6257">
        <w:rPr>
          <w:rFonts w:ascii="Aptos" w:hAnsi="Aptos" w:eastAsia="Aptos" w:cs="Aptos"/>
          <w:noProof w:val="0"/>
          <w:sz w:val="24"/>
          <w:szCs w:val="24"/>
          <w:lang w:val="hu-HU"/>
        </w:rPr>
        <w:t xml:space="preserve"> A rendszer ellenőrzi a jogosultságot. Ha a felhasználó be van jelentkezve, a szerver a </w:t>
      </w:r>
      <w:r w:rsidRPr="5F40DE1D" w:rsidR="5BCF6257">
        <w:rPr>
          <w:rFonts w:ascii="Consolas" w:hAnsi="Consolas" w:eastAsia="Consolas" w:cs="Consolas"/>
          <w:noProof w:val="0"/>
          <w:sz w:val="24"/>
          <w:szCs w:val="24"/>
          <w:lang w:val="hu-HU"/>
        </w:rPr>
        <w:t>KedvencTurak</w:t>
      </w:r>
      <w:r w:rsidRPr="5F40DE1D" w:rsidR="5BCF6257">
        <w:rPr>
          <w:rFonts w:ascii="Aptos" w:hAnsi="Aptos" w:eastAsia="Aptos" w:cs="Aptos"/>
          <w:noProof w:val="0"/>
          <w:sz w:val="24"/>
          <w:szCs w:val="24"/>
          <w:lang w:val="hu-HU"/>
        </w:rPr>
        <w:t xml:space="preserve"> kapcsolótáblába beszúrja a felhasználó azonosítóját (</w:t>
      </w:r>
      <w:r w:rsidRPr="5F40DE1D" w:rsidR="5BCF6257">
        <w:rPr>
          <w:rFonts w:ascii="Consolas" w:hAnsi="Consolas" w:eastAsia="Consolas" w:cs="Consolas"/>
          <w:noProof w:val="0"/>
          <w:sz w:val="24"/>
          <w:szCs w:val="24"/>
          <w:lang w:val="hu-HU"/>
        </w:rPr>
        <w:t>user_id</w:t>
      </w:r>
      <w:r w:rsidRPr="5F40DE1D" w:rsidR="5BCF6257">
        <w:rPr>
          <w:rFonts w:ascii="Aptos" w:hAnsi="Aptos" w:eastAsia="Aptos" w:cs="Aptos"/>
          <w:noProof w:val="0"/>
          <w:sz w:val="24"/>
          <w:szCs w:val="24"/>
          <w:lang w:val="hu-HU"/>
        </w:rPr>
        <w:t>) és a kiválasztott túra azonosítóját (</w:t>
      </w:r>
      <w:r w:rsidRPr="5F40DE1D" w:rsidR="5BCF6257">
        <w:rPr>
          <w:rFonts w:ascii="Consolas" w:hAnsi="Consolas" w:eastAsia="Consolas" w:cs="Consolas"/>
          <w:noProof w:val="0"/>
          <w:sz w:val="24"/>
          <w:szCs w:val="24"/>
          <w:lang w:val="hu-HU"/>
        </w:rPr>
        <w:t>tura_id</w:t>
      </w:r>
      <w:r w:rsidRPr="5F40DE1D" w:rsidR="5BCF6257">
        <w:rPr>
          <w:rFonts w:ascii="Aptos" w:hAnsi="Aptos" w:eastAsia="Aptos" w:cs="Aptos"/>
          <w:noProof w:val="0"/>
          <w:sz w:val="24"/>
          <w:szCs w:val="24"/>
          <w:lang w:val="hu-HU"/>
        </w:rPr>
        <w:t>), rögzítve az elmentés időpontját is.</w:t>
      </w:r>
    </w:p>
    <w:p w:rsidR="5BCF6257" w:rsidP="5F40DE1D" w:rsidRDefault="5BCF6257" w14:paraId="283CA3E8" w14:textId="181DEB52">
      <w:pPr>
        <w:pStyle w:val="ListParagraph"/>
        <w:numPr>
          <w:ilvl w:val="0"/>
          <w:numId w:val="30"/>
        </w:numPr>
        <w:bidi w:val="0"/>
        <w:spacing w:before="240" w:beforeAutospacing="off" w:after="240" w:afterAutospacing="off"/>
        <w:jc w:val="both"/>
        <w:rPr>
          <w:rFonts w:ascii="Aptos" w:hAnsi="Aptos" w:eastAsia="Aptos" w:cs="Aptos"/>
          <w:noProof w:val="0"/>
          <w:sz w:val="24"/>
          <w:szCs w:val="24"/>
          <w:lang w:val="hu-HU"/>
        </w:rPr>
      </w:pPr>
      <w:r w:rsidRPr="5F40DE1D" w:rsidR="5BCF6257">
        <w:rPr>
          <w:rFonts w:ascii="Aptos" w:hAnsi="Aptos" w:eastAsia="Aptos" w:cs="Aptos"/>
          <w:b w:val="1"/>
          <w:bCs w:val="1"/>
          <w:noProof w:val="0"/>
          <w:sz w:val="24"/>
          <w:szCs w:val="24"/>
          <w:lang w:val="hu-HU"/>
        </w:rPr>
        <w:t>Kimenet:</w:t>
      </w:r>
      <w:r w:rsidRPr="5F40DE1D" w:rsidR="5BCF6257">
        <w:rPr>
          <w:rFonts w:ascii="Aptos" w:hAnsi="Aptos" w:eastAsia="Aptos" w:cs="Aptos"/>
          <w:noProof w:val="0"/>
          <w:sz w:val="24"/>
          <w:szCs w:val="24"/>
          <w:lang w:val="hu-HU"/>
        </w:rPr>
        <w:t xml:space="preserve"> A felület vizuális visszajelzést ad a sikeres mentésről (pl. felugró értesítés vagy ikonváltás), és a túra azonnal megjelenik a felhasználó személyes profiljának "Kedvenceim" listájában.</w:t>
      </w:r>
    </w:p>
    <w:p w:rsidR="33B70CCC" w:rsidP="5F40DE1D" w:rsidRDefault="33B70CCC" w14:paraId="684087F4" w14:textId="58182E5A">
      <w:pPr>
        <w:pStyle w:val="Normal"/>
        <w:bidi w:val="0"/>
        <w:spacing w:before="240" w:beforeAutospacing="off" w:after="240" w:afterAutospacing="off"/>
        <w:ind w:left="0"/>
        <w:jc w:val="both"/>
      </w:pPr>
      <w:r w:rsidR="33B70CCC">
        <w:drawing>
          <wp:inline wp14:editId="7FE086F7" wp14:anchorId="3826AE2A">
            <wp:extent cx="5724525" cy="781050"/>
            <wp:effectExtent l="0" t="0" r="0" b="0"/>
            <wp:docPr id="1142866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2866659" name="Picture 1142866659"/>
                    <pic:cNvPicPr/>
                  </pic:nvPicPr>
                  <pic:blipFill>
                    <a:blip xmlns:r="http://schemas.openxmlformats.org/officeDocument/2006/relationships" r:embed="rId940208901">
                      <a:extLst>
                        <a:ext uri="{28A0092B-C50C-407E-A947-70E740481C1C}">
                          <a14:useLocalDpi xmlns:a14="http://schemas.microsoft.com/office/drawing/2010/main"/>
                        </a:ext>
                      </a:extLst>
                    </a:blip>
                    <a:stretch>
                      <a:fillRect/>
                    </a:stretch>
                  </pic:blipFill>
                  <pic:spPr>
                    <a:xfrm>
                      <a:off x="0" y="0"/>
                      <a:ext cx="5724525" cy="781050"/>
                    </a:xfrm>
                    <a:prstGeom prst="rect">
                      <a:avLst/>
                    </a:prstGeom>
                  </pic:spPr>
                </pic:pic>
              </a:graphicData>
            </a:graphic>
          </wp:inline>
        </w:drawing>
      </w:r>
    </w:p>
    <w:p w:rsidR="33B70CCC" w:rsidP="5F40DE1D" w:rsidRDefault="33B70CCC" w14:paraId="4467A3D0" w14:textId="71B97FA3">
      <w:pPr>
        <w:pStyle w:val="Normal"/>
        <w:keepNext w:val="0"/>
        <w:keepLines w:val="0"/>
        <w:bidi w:val="0"/>
      </w:pPr>
      <w:r w:rsidR="33B70CCC">
        <w:drawing>
          <wp:inline wp14:editId="3F7CC457" wp14:anchorId="160FC2C0">
            <wp:extent cx="5724525" cy="2971800"/>
            <wp:effectExtent l="0" t="0" r="0" b="0"/>
            <wp:docPr id="3498036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9803645" name="Picture 349803645"/>
                    <pic:cNvPicPr/>
                  </pic:nvPicPr>
                  <pic:blipFill>
                    <a:blip xmlns:r="http://schemas.openxmlformats.org/officeDocument/2006/relationships" r:embed="rId130263385">
                      <a:extLst>
                        <a:ext uri="{28A0092B-C50C-407E-A947-70E740481C1C}">
                          <a14:useLocalDpi xmlns:a14="http://schemas.microsoft.com/office/drawing/2010/main"/>
                        </a:ext>
                      </a:extLst>
                    </a:blip>
                    <a:stretch>
                      <a:fillRect/>
                    </a:stretch>
                  </pic:blipFill>
                  <pic:spPr>
                    <a:xfrm>
                      <a:off x="0" y="0"/>
                      <a:ext cx="5724525" cy="2971800"/>
                    </a:xfrm>
                    <a:prstGeom prst="rect">
                      <a:avLst/>
                    </a:prstGeom>
                  </pic:spPr>
                </pic:pic>
              </a:graphicData>
            </a:graphic>
          </wp:inline>
        </w:drawing>
      </w:r>
    </w:p>
    <w:p w:rsidR="5F40DE1D" w:rsidRDefault="5F40DE1D" w14:paraId="57C62E1F" w14:textId="29F5C578">
      <w:r>
        <w:br w:type="page"/>
      </w:r>
    </w:p>
    <w:p w:rsidR="4B199D39" w:rsidP="5F40DE1D" w:rsidRDefault="4B199D39" w14:paraId="50EEF149" w14:textId="40FFE59F">
      <w:pPr>
        <w:pStyle w:val="Heading3"/>
        <w:bidi w:val="0"/>
        <w:rPr>
          <w:noProof w:val="0"/>
          <w:lang w:val="hu-HU"/>
        </w:rPr>
      </w:pPr>
      <w:bookmarkStart w:name="_Toc901120565" w:id="671658219"/>
      <w:r w:rsidRPr="5F40DE1D" w:rsidR="4B199D39">
        <w:rPr>
          <w:noProof w:val="0"/>
          <w:lang w:val="hu-HU"/>
        </w:rPr>
        <w:t>Fórum témák kedvelése</w:t>
      </w:r>
      <w:bookmarkEnd w:id="671658219"/>
    </w:p>
    <w:p w:rsidR="4B199D39" w:rsidP="5F40DE1D" w:rsidRDefault="4B199D39" w14:paraId="1A6463CF" w14:textId="515FFE2E">
      <w:pPr>
        <w:bidi w:val="0"/>
        <w:spacing w:before="240" w:beforeAutospacing="off" w:after="240" w:afterAutospacing="off"/>
        <w:jc w:val="both"/>
      </w:pPr>
      <w:r w:rsidRPr="5F40DE1D" w:rsidR="4B199D39">
        <w:rPr>
          <w:rFonts w:ascii="Aptos" w:hAnsi="Aptos" w:eastAsia="Aptos" w:cs="Aptos"/>
          <w:noProof w:val="0"/>
          <w:sz w:val="24"/>
          <w:szCs w:val="24"/>
          <w:lang w:val="hu-HU"/>
        </w:rPr>
        <w:t>A fórumtémák értékelését egy kapcsolótábla és egy logikai elágazás (</w:t>
      </w:r>
      <w:r w:rsidRPr="5F40DE1D" w:rsidR="4B199D39">
        <w:rPr>
          <w:rFonts w:ascii="Aptos" w:hAnsi="Aptos" w:eastAsia="Aptos" w:cs="Aptos"/>
          <w:noProof w:val="0"/>
          <w:sz w:val="24"/>
          <w:szCs w:val="24"/>
          <w:lang w:val="hu-HU"/>
        </w:rPr>
        <w:t>if-else</w:t>
      </w:r>
      <w:r w:rsidRPr="5F40DE1D" w:rsidR="4B199D39">
        <w:rPr>
          <w:rFonts w:ascii="Aptos" w:hAnsi="Aptos" w:eastAsia="Aptos" w:cs="Aptos"/>
          <w:noProof w:val="0"/>
          <w:sz w:val="24"/>
          <w:szCs w:val="24"/>
          <w:lang w:val="hu-HU"/>
        </w:rPr>
        <w:t>) kezeli a háttérben.</w:t>
      </w:r>
    </w:p>
    <w:p w:rsidR="4B199D39" w:rsidP="5F40DE1D" w:rsidRDefault="4B199D39" w14:paraId="3FCF148B" w14:textId="452DB0E9">
      <w:pPr>
        <w:pStyle w:val="ListParagraph"/>
        <w:numPr>
          <w:ilvl w:val="0"/>
          <w:numId w:val="31"/>
        </w:numPr>
        <w:bidi w:val="0"/>
        <w:spacing w:before="240" w:beforeAutospacing="off" w:after="240" w:afterAutospacing="off"/>
        <w:jc w:val="both"/>
        <w:rPr>
          <w:rFonts w:ascii="Aptos" w:hAnsi="Aptos" w:eastAsia="Aptos" w:cs="Aptos"/>
          <w:noProof w:val="0"/>
          <w:sz w:val="24"/>
          <w:szCs w:val="24"/>
          <w:lang w:val="hu-HU"/>
        </w:rPr>
      </w:pPr>
      <w:r w:rsidRPr="5F40DE1D" w:rsidR="4B199D39">
        <w:rPr>
          <w:rFonts w:ascii="Aptos" w:hAnsi="Aptos" w:eastAsia="Aptos" w:cs="Aptos"/>
          <w:b w:val="1"/>
          <w:bCs w:val="1"/>
          <w:noProof w:val="0"/>
          <w:sz w:val="24"/>
          <w:szCs w:val="24"/>
          <w:lang w:val="hu-HU"/>
        </w:rPr>
        <w:t>Bemenet:</w:t>
      </w:r>
      <w:r w:rsidRPr="5F40DE1D" w:rsidR="4B199D39">
        <w:rPr>
          <w:rFonts w:ascii="Aptos" w:hAnsi="Aptos" w:eastAsia="Aptos" w:cs="Aptos"/>
          <w:noProof w:val="0"/>
          <w:sz w:val="24"/>
          <w:szCs w:val="24"/>
          <w:lang w:val="hu-HU"/>
        </w:rPr>
        <w:t xml:space="preserve"> A "Like" gomb megnyomása egy adott fórumtémánál.</w:t>
      </w:r>
    </w:p>
    <w:p w:rsidR="4B199D39" w:rsidP="5F40DE1D" w:rsidRDefault="4B199D39" w14:paraId="5CE5B302" w14:textId="33CB993E">
      <w:pPr>
        <w:pStyle w:val="ListParagraph"/>
        <w:numPr>
          <w:ilvl w:val="0"/>
          <w:numId w:val="31"/>
        </w:numPr>
        <w:bidi w:val="0"/>
        <w:spacing w:before="240" w:beforeAutospacing="off" w:after="240" w:afterAutospacing="off"/>
        <w:jc w:val="both"/>
        <w:rPr>
          <w:rFonts w:ascii="Aptos" w:hAnsi="Aptos" w:eastAsia="Aptos" w:cs="Aptos"/>
          <w:noProof w:val="0"/>
          <w:sz w:val="24"/>
          <w:szCs w:val="24"/>
          <w:lang w:val="hu-HU"/>
        </w:rPr>
      </w:pPr>
      <w:r w:rsidRPr="5F40DE1D" w:rsidR="4B199D39">
        <w:rPr>
          <w:rFonts w:ascii="Aptos" w:hAnsi="Aptos" w:eastAsia="Aptos" w:cs="Aptos"/>
          <w:b w:val="1"/>
          <w:bCs w:val="1"/>
          <w:noProof w:val="0"/>
          <w:sz w:val="24"/>
          <w:szCs w:val="24"/>
          <w:lang w:val="hu-HU"/>
        </w:rPr>
        <w:t>Feldolgozás:</w:t>
      </w:r>
      <w:r w:rsidRPr="5F40DE1D" w:rsidR="4B199D39">
        <w:rPr>
          <w:rFonts w:ascii="Aptos" w:hAnsi="Aptos" w:eastAsia="Aptos" w:cs="Aptos"/>
          <w:noProof w:val="0"/>
          <w:sz w:val="24"/>
          <w:szCs w:val="24"/>
          <w:lang w:val="hu-HU"/>
        </w:rPr>
        <w:t xml:space="preserve"> A backend lekérdezi a </w:t>
      </w:r>
      <w:r w:rsidRPr="5F40DE1D" w:rsidR="4B199D39">
        <w:rPr>
          <w:rFonts w:ascii="Consolas" w:hAnsi="Consolas" w:eastAsia="Consolas" w:cs="Consolas"/>
          <w:noProof w:val="0"/>
          <w:sz w:val="24"/>
          <w:szCs w:val="24"/>
          <w:lang w:val="hu-HU"/>
        </w:rPr>
        <w:t>TemaLikes</w:t>
      </w:r>
      <w:r w:rsidRPr="5F40DE1D" w:rsidR="4B199D39">
        <w:rPr>
          <w:rFonts w:ascii="Aptos" w:hAnsi="Aptos" w:eastAsia="Aptos" w:cs="Aptos"/>
          <w:noProof w:val="0"/>
          <w:sz w:val="24"/>
          <w:szCs w:val="24"/>
          <w:lang w:val="hu-HU"/>
        </w:rPr>
        <w:t xml:space="preserve"> táblát, hogy létezik-e már rekord az adott </w:t>
      </w:r>
      <w:r w:rsidRPr="5F40DE1D" w:rsidR="4B199D39">
        <w:rPr>
          <w:rFonts w:ascii="Consolas" w:hAnsi="Consolas" w:eastAsia="Consolas" w:cs="Consolas"/>
          <w:noProof w:val="0"/>
          <w:sz w:val="24"/>
          <w:szCs w:val="24"/>
          <w:lang w:val="hu-HU"/>
        </w:rPr>
        <w:t>user_id</w:t>
      </w:r>
      <w:r w:rsidRPr="5F40DE1D" w:rsidR="4B199D39">
        <w:rPr>
          <w:rFonts w:ascii="Aptos" w:hAnsi="Aptos" w:eastAsia="Aptos" w:cs="Aptos"/>
          <w:noProof w:val="0"/>
          <w:sz w:val="24"/>
          <w:szCs w:val="24"/>
          <w:lang w:val="hu-HU"/>
        </w:rPr>
        <w:t xml:space="preserve"> és </w:t>
      </w:r>
      <w:r w:rsidRPr="5F40DE1D" w:rsidR="4B199D39">
        <w:rPr>
          <w:rFonts w:ascii="Consolas" w:hAnsi="Consolas" w:eastAsia="Consolas" w:cs="Consolas"/>
          <w:noProof w:val="0"/>
          <w:sz w:val="24"/>
          <w:szCs w:val="24"/>
          <w:lang w:val="hu-HU"/>
        </w:rPr>
        <w:t>tema_id</w:t>
      </w:r>
      <w:r w:rsidRPr="5F40DE1D" w:rsidR="4B199D39">
        <w:rPr>
          <w:rFonts w:ascii="Aptos" w:hAnsi="Aptos" w:eastAsia="Aptos" w:cs="Aptos"/>
          <w:noProof w:val="0"/>
          <w:sz w:val="24"/>
          <w:szCs w:val="24"/>
          <w:lang w:val="hu-HU"/>
        </w:rPr>
        <w:t xml:space="preserve"> párossal (ezt a tábla UNIQUE kényszere is védi).</w:t>
      </w:r>
    </w:p>
    <w:p w:rsidR="4B199D39" w:rsidP="5F40DE1D" w:rsidRDefault="4B199D39" w14:paraId="64B65843" w14:textId="01F4F039">
      <w:pPr>
        <w:pStyle w:val="ListParagraph"/>
        <w:numPr>
          <w:ilvl w:val="1"/>
          <w:numId w:val="31"/>
        </w:numPr>
        <w:bidi w:val="0"/>
        <w:spacing w:before="240" w:beforeAutospacing="off" w:after="240" w:afterAutospacing="off"/>
        <w:jc w:val="both"/>
        <w:rPr>
          <w:rFonts w:ascii="Aptos" w:hAnsi="Aptos" w:eastAsia="Aptos" w:cs="Aptos"/>
          <w:noProof w:val="0"/>
          <w:sz w:val="24"/>
          <w:szCs w:val="24"/>
          <w:lang w:val="hu-HU"/>
        </w:rPr>
      </w:pPr>
      <w:r w:rsidRPr="5F40DE1D" w:rsidR="4B199D39">
        <w:rPr>
          <w:rFonts w:ascii="Aptos" w:hAnsi="Aptos" w:eastAsia="Aptos" w:cs="Aptos"/>
          <w:i w:val="1"/>
          <w:iCs w:val="1"/>
          <w:noProof w:val="0"/>
          <w:sz w:val="24"/>
          <w:szCs w:val="24"/>
          <w:lang w:val="hu-HU"/>
        </w:rPr>
        <w:t>Ág A (Még nem kedvelte):</w:t>
      </w:r>
      <w:r w:rsidRPr="5F40DE1D" w:rsidR="4B199D39">
        <w:rPr>
          <w:rFonts w:ascii="Aptos" w:hAnsi="Aptos" w:eastAsia="Aptos" w:cs="Aptos"/>
          <w:noProof w:val="0"/>
          <w:sz w:val="24"/>
          <w:szCs w:val="24"/>
          <w:lang w:val="hu-HU"/>
        </w:rPr>
        <w:t xml:space="preserve"> Ha nem létezik, a rendszer létrehoz egy új rekordot (hozzáadja a kedvelést).</w:t>
      </w:r>
    </w:p>
    <w:p w:rsidR="4B199D39" w:rsidP="5F40DE1D" w:rsidRDefault="4B199D39" w14:paraId="6DEEBD54" w14:textId="02392EE2">
      <w:pPr>
        <w:pStyle w:val="ListParagraph"/>
        <w:numPr>
          <w:ilvl w:val="1"/>
          <w:numId w:val="31"/>
        </w:numPr>
        <w:bidi w:val="0"/>
        <w:spacing w:before="240" w:beforeAutospacing="off" w:after="240" w:afterAutospacing="off"/>
        <w:jc w:val="both"/>
        <w:rPr>
          <w:rFonts w:ascii="Aptos" w:hAnsi="Aptos" w:eastAsia="Aptos" w:cs="Aptos"/>
          <w:noProof w:val="0"/>
          <w:sz w:val="24"/>
          <w:szCs w:val="24"/>
          <w:lang w:val="hu-HU"/>
        </w:rPr>
      </w:pPr>
      <w:r w:rsidRPr="5F40DE1D" w:rsidR="4B199D39">
        <w:rPr>
          <w:rFonts w:ascii="Aptos" w:hAnsi="Aptos" w:eastAsia="Aptos" w:cs="Aptos"/>
          <w:i w:val="1"/>
          <w:iCs w:val="1"/>
          <w:noProof w:val="0"/>
          <w:sz w:val="24"/>
          <w:szCs w:val="24"/>
          <w:lang w:val="hu-HU"/>
        </w:rPr>
        <w:t>Ág B (Már kedvelte):</w:t>
      </w:r>
      <w:r w:rsidRPr="5F40DE1D" w:rsidR="4B199D39">
        <w:rPr>
          <w:rFonts w:ascii="Aptos" w:hAnsi="Aptos" w:eastAsia="Aptos" w:cs="Aptos"/>
          <w:noProof w:val="0"/>
          <w:sz w:val="24"/>
          <w:szCs w:val="24"/>
          <w:lang w:val="hu-HU"/>
        </w:rPr>
        <w:t xml:space="preserve"> Ha már létezik, a rendszer törli a rekordot (visszavonja a kedvelést / Unlike).</w:t>
      </w:r>
    </w:p>
    <w:p w:rsidR="4B199D39" w:rsidP="5F40DE1D" w:rsidRDefault="4B199D39" w14:paraId="0A4BAF0F" w14:textId="5C3FA9BD">
      <w:pPr>
        <w:pStyle w:val="ListParagraph"/>
        <w:numPr>
          <w:ilvl w:val="0"/>
          <w:numId w:val="31"/>
        </w:numPr>
        <w:bidi w:val="0"/>
        <w:spacing w:before="240" w:beforeAutospacing="off" w:after="240" w:afterAutospacing="off"/>
        <w:jc w:val="both"/>
        <w:rPr>
          <w:rFonts w:ascii="Aptos" w:hAnsi="Aptos" w:eastAsia="Aptos" w:cs="Aptos"/>
          <w:noProof w:val="0"/>
          <w:sz w:val="24"/>
          <w:szCs w:val="24"/>
          <w:lang w:val="hu-HU"/>
        </w:rPr>
      </w:pPr>
      <w:r w:rsidRPr="5F40DE1D" w:rsidR="4B199D39">
        <w:rPr>
          <w:rFonts w:ascii="Aptos" w:hAnsi="Aptos" w:eastAsia="Aptos" w:cs="Aptos"/>
          <w:b w:val="1"/>
          <w:bCs w:val="1"/>
          <w:noProof w:val="0"/>
          <w:sz w:val="24"/>
          <w:szCs w:val="24"/>
          <w:lang w:val="hu-HU"/>
        </w:rPr>
        <w:t>Kimenet:</w:t>
      </w:r>
      <w:r w:rsidRPr="5F40DE1D" w:rsidR="4B199D39">
        <w:rPr>
          <w:rFonts w:ascii="Aptos" w:hAnsi="Aptos" w:eastAsia="Aptos" w:cs="Aptos"/>
          <w:noProof w:val="0"/>
          <w:sz w:val="24"/>
          <w:szCs w:val="24"/>
          <w:lang w:val="hu-HU"/>
        </w:rPr>
        <w:t xml:space="preserve"> A gomb állapota (színe) és a téma mellett megjelenő kedvelés-számláló valós időben frissül a felületen.</w:t>
      </w:r>
    </w:p>
    <w:p w:rsidR="4B199D39" w:rsidP="5F40DE1D" w:rsidRDefault="4B199D39" w14:paraId="3DB25E91" w14:textId="45681418">
      <w:pPr>
        <w:pStyle w:val="Normal"/>
        <w:bidi w:val="0"/>
        <w:spacing w:before="240" w:beforeAutospacing="off" w:after="240" w:afterAutospacing="off"/>
        <w:ind w:left="0"/>
        <w:jc w:val="both"/>
      </w:pPr>
      <w:r w:rsidR="4B199D39">
        <w:drawing>
          <wp:inline wp14:editId="12F2818F" wp14:anchorId="5EB5A1D0">
            <wp:extent cx="5724525" cy="2609850"/>
            <wp:effectExtent l="0" t="0" r="0" b="0"/>
            <wp:docPr id="10099697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9969717" name="Picture 1009969717"/>
                    <pic:cNvPicPr/>
                  </pic:nvPicPr>
                  <pic:blipFill>
                    <a:blip xmlns:r="http://schemas.openxmlformats.org/officeDocument/2006/relationships" r:embed="rId820257771">
                      <a:extLst>
                        <a:ext uri="{28A0092B-C50C-407E-A947-70E740481C1C}">
                          <a14:useLocalDpi xmlns:a14="http://schemas.microsoft.com/office/drawing/2010/main"/>
                        </a:ext>
                      </a:extLst>
                    </a:blip>
                    <a:stretch>
                      <a:fillRect/>
                    </a:stretch>
                  </pic:blipFill>
                  <pic:spPr>
                    <a:xfrm>
                      <a:off x="0" y="0"/>
                      <a:ext cx="5724525" cy="2609850"/>
                    </a:xfrm>
                    <a:prstGeom prst="rect">
                      <a:avLst/>
                    </a:prstGeom>
                  </pic:spPr>
                </pic:pic>
              </a:graphicData>
            </a:graphic>
          </wp:inline>
        </w:drawing>
      </w:r>
    </w:p>
    <w:p w:rsidR="5F40DE1D" w:rsidRDefault="5F40DE1D" w14:paraId="0A20386C" w14:textId="5C241CE0">
      <w:r>
        <w:br w:type="page"/>
      </w:r>
    </w:p>
    <w:p w:rsidR="0C135970" w:rsidP="5F40DE1D" w:rsidRDefault="0C135970" w14:paraId="1BB75DF8" w14:textId="6F4DCDFA">
      <w:pPr>
        <w:pStyle w:val="Normal"/>
        <w:suppressLineNumbers w:val="0"/>
        <w:bidi w:val="0"/>
        <w:spacing w:before="240" w:beforeAutospacing="off" w:after="240" w:afterAutospacing="off" w:line="279" w:lineRule="auto"/>
        <w:ind w:left="0" w:right="0"/>
        <w:jc w:val="both"/>
      </w:pPr>
      <w:r w:rsidRPr="5F40DE1D" w:rsidR="0C135970">
        <w:rPr>
          <w:rFonts w:ascii="Aptos" w:hAnsi="Aptos" w:eastAsia="Aptos" w:cs="Aptos"/>
          <w:b w:val="1"/>
          <w:bCs w:val="1"/>
          <w:noProof w:val="0"/>
          <w:sz w:val="24"/>
          <w:szCs w:val="24"/>
          <w:lang w:val="hu-HU"/>
        </w:rPr>
        <w:t>Jelvények kiosztása</w:t>
      </w:r>
    </w:p>
    <w:p w:rsidR="0C135970" w:rsidP="5F40DE1D" w:rsidRDefault="0C135970" w14:paraId="28E0A52B" w14:textId="08BCE581">
      <w:pPr>
        <w:bidi w:val="0"/>
        <w:spacing w:before="240" w:beforeAutospacing="off" w:after="240" w:afterAutospacing="off"/>
        <w:jc w:val="both"/>
      </w:pPr>
      <w:r w:rsidRPr="5F40DE1D" w:rsidR="0C135970">
        <w:rPr>
          <w:rFonts w:ascii="Aptos" w:hAnsi="Aptos" w:eastAsia="Aptos" w:cs="Aptos"/>
          <w:noProof w:val="0"/>
          <w:sz w:val="24"/>
          <w:szCs w:val="24"/>
          <w:lang w:val="hu-HU"/>
        </w:rPr>
        <w:t>Ez a háttérfolyamat felel azért, hogy a rendszer automatikusan jutalmazza a platformon aktív felhasználókat, ezáltal növelve az oldal látogatottságát és a közösségi élményt.</w:t>
      </w:r>
    </w:p>
    <w:p w:rsidR="0C135970" w:rsidP="5F40DE1D" w:rsidRDefault="0C135970" w14:paraId="571CBD1F" w14:textId="0A75B396">
      <w:pPr>
        <w:pStyle w:val="ListParagraph"/>
        <w:numPr>
          <w:ilvl w:val="0"/>
          <w:numId w:val="32"/>
        </w:numPr>
        <w:bidi w:val="0"/>
        <w:spacing w:before="240" w:beforeAutospacing="off" w:after="240" w:afterAutospacing="off"/>
        <w:jc w:val="both"/>
        <w:rPr>
          <w:rFonts w:ascii="Aptos" w:hAnsi="Aptos" w:eastAsia="Aptos" w:cs="Aptos"/>
          <w:noProof w:val="0"/>
          <w:sz w:val="24"/>
          <w:szCs w:val="24"/>
          <w:lang w:val="hu-HU"/>
        </w:rPr>
      </w:pPr>
      <w:r w:rsidRPr="5F40DE1D" w:rsidR="0C135970">
        <w:rPr>
          <w:rFonts w:ascii="Aptos" w:hAnsi="Aptos" w:eastAsia="Aptos" w:cs="Aptos"/>
          <w:b w:val="1"/>
          <w:bCs w:val="1"/>
          <w:noProof w:val="0"/>
          <w:sz w:val="24"/>
          <w:szCs w:val="24"/>
          <w:lang w:val="hu-HU"/>
        </w:rPr>
        <w:t>Bemenet:</w:t>
      </w:r>
      <w:r w:rsidRPr="5F40DE1D" w:rsidR="0C135970">
        <w:rPr>
          <w:rFonts w:ascii="Aptos" w:hAnsi="Aptos" w:eastAsia="Aptos" w:cs="Aptos"/>
          <w:noProof w:val="0"/>
          <w:sz w:val="24"/>
          <w:szCs w:val="24"/>
          <w:lang w:val="hu-HU"/>
        </w:rPr>
        <w:t xml:space="preserve"> Bármilyen releváns felhasználói interakció a platformon (például egy új kép sikeres feltöltése, egy fórumtéma nyitása, vagy egy hozzászólás beküldése).</w:t>
      </w:r>
    </w:p>
    <w:p w:rsidR="0C135970" w:rsidP="5F40DE1D" w:rsidRDefault="0C135970" w14:paraId="21256A70" w14:textId="6E5ED534">
      <w:pPr>
        <w:pStyle w:val="ListParagraph"/>
        <w:numPr>
          <w:ilvl w:val="0"/>
          <w:numId w:val="32"/>
        </w:numPr>
        <w:bidi w:val="0"/>
        <w:spacing w:before="240" w:beforeAutospacing="off" w:after="240" w:afterAutospacing="off"/>
        <w:jc w:val="both"/>
        <w:rPr>
          <w:rFonts w:ascii="Aptos" w:hAnsi="Aptos" w:eastAsia="Aptos" w:cs="Aptos"/>
          <w:noProof w:val="0"/>
          <w:sz w:val="24"/>
          <w:szCs w:val="24"/>
          <w:lang w:val="hu-HU"/>
        </w:rPr>
      </w:pPr>
      <w:r w:rsidRPr="5F40DE1D" w:rsidR="0C135970">
        <w:rPr>
          <w:rFonts w:ascii="Aptos" w:hAnsi="Aptos" w:eastAsia="Aptos" w:cs="Aptos"/>
          <w:b w:val="1"/>
          <w:bCs w:val="1"/>
          <w:noProof w:val="0"/>
          <w:sz w:val="24"/>
          <w:szCs w:val="24"/>
          <w:lang w:val="hu-HU"/>
        </w:rPr>
        <w:t>Feldolgozás:</w:t>
      </w:r>
      <w:r w:rsidRPr="5F40DE1D" w:rsidR="0C135970">
        <w:rPr>
          <w:rFonts w:ascii="Aptos" w:hAnsi="Aptos" w:eastAsia="Aptos" w:cs="Aptos"/>
          <w:noProof w:val="0"/>
          <w:sz w:val="24"/>
          <w:szCs w:val="24"/>
          <w:lang w:val="hu-HU"/>
        </w:rPr>
        <w:t xml:space="preserve"> A bemeneti művelet adatbázisba történő mentése után a backend elindít egy aszinkron ellenőrzést. A rendszer összesíti a felhasználóhoz (</w:t>
      </w:r>
      <w:r w:rsidRPr="5F40DE1D" w:rsidR="0C135970">
        <w:rPr>
          <w:rFonts w:ascii="Consolas" w:hAnsi="Consolas" w:eastAsia="Consolas" w:cs="Consolas"/>
          <w:noProof w:val="0"/>
          <w:sz w:val="24"/>
          <w:szCs w:val="24"/>
          <w:lang w:val="hu-HU"/>
        </w:rPr>
        <w:t>user_id</w:t>
      </w:r>
      <w:r w:rsidRPr="5F40DE1D" w:rsidR="0C135970">
        <w:rPr>
          <w:rFonts w:ascii="Aptos" w:hAnsi="Aptos" w:eastAsia="Aptos" w:cs="Aptos"/>
          <w:noProof w:val="0"/>
          <w:sz w:val="24"/>
          <w:szCs w:val="24"/>
          <w:lang w:val="hu-HU"/>
        </w:rPr>
        <w:t>) tartozó eddigi aktivitásokat (például megszámlálja a galériába feltöltött képeit). Ezt a kapott számot összeveti a rendszerben definiált jelvények küszöbértékeivel. Ha a felhasználó elér egy új mérföldkövet (például az 5. feltöltött kép), a szerver ellenőrzi, hogy a felhasználó birtokolja-e már az ehhez járó jelvényt. Ha nem, a rendszer automatikusan létrehoz egy új bejegyzést a jelvényeket és a felhasználókat összekötő kapcsolótáblában.</w:t>
      </w:r>
    </w:p>
    <w:p w:rsidR="0C135970" w:rsidP="5F40DE1D" w:rsidRDefault="0C135970" w14:paraId="4352F421" w14:textId="0A3B8DE0">
      <w:pPr>
        <w:pStyle w:val="ListParagraph"/>
        <w:numPr>
          <w:ilvl w:val="0"/>
          <w:numId w:val="32"/>
        </w:numPr>
        <w:bidi w:val="0"/>
        <w:spacing w:before="240" w:beforeAutospacing="off" w:after="240" w:afterAutospacing="off"/>
        <w:jc w:val="both"/>
        <w:rPr>
          <w:rFonts w:ascii="Aptos" w:hAnsi="Aptos" w:eastAsia="Aptos" w:cs="Aptos"/>
          <w:noProof w:val="0"/>
          <w:sz w:val="24"/>
          <w:szCs w:val="24"/>
          <w:lang w:val="hu-HU"/>
        </w:rPr>
      </w:pPr>
      <w:r w:rsidRPr="5F40DE1D" w:rsidR="0C135970">
        <w:rPr>
          <w:rFonts w:ascii="Aptos" w:hAnsi="Aptos" w:eastAsia="Aptos" w:cs="Aptos"/>
          <w:b w:val="1"/>
          <w:bCs w:val="1"/>
          <w:noProof w:val="0"/>
          <w:sz w:val="24"/>
          <w:szCs w:val="24"/>
          <w:lang w:val="hu-HU"/>
        </w:rPr>
        <w:t>Kimenet:</w:t>
      </w:r>
      <w:r w:rsidRPr="5F40DE1D" w:rsidR="0C135970">
        <w:rPr>
          <w:rFonts w:ascii="Aptos" w:hAnsi="Aptos" w:eastAsia="Aptos" w:cs="Aptos"/>
          <w:noProof w:val="0"/>
          <w:sz w:val="24"/>
          <w:szCs w:val="24"/>
          <w:lang w:val="hu-HU"/>
        </w:rPr>
        <w:t xml:space="preserve"> A megszerzett virtuális kitűző azonnal bekerül a felhasználó személyes profiloldalán található "Megszerzett jelvények" gyűjteménybe, a felület pedig (opcionálisan) egy felugró vizuális értesítésben gratulál az új teljesítményhez.</w:t>
      </w:r>
    </w:p>
    <w:p w:rsidR="5F40DE1D" w:rsidP="5F40DE1D" w:rsidRDefault="5F40DE1D" w14:paraId="7BE5A4D0" w14:textId="3CC36825">
      <w:pPr>
        <w:pStyle w:val="ListParagraph"/>
        <w:bidi w:val="0"/>
        <w:spacing w:before="240" w:beforeAutospacing="off" w:after="240" w:afterAutospacing="off"/>
        <w:ind w:left="720"/>
        <w:jc w:val="both"/>
      </w:pPr>
    </w:p>
    <w:p w:rsidR="5F40DE1D" w:rsidP="5F40DE1D" w:rsidRDefault="5F40DE1D" w14:paraId="15FB1BAF" w14:textId="2F8C5C0C">
      <w:pPr>
        <w:pStyle w:val="Normal"/>
        <w:bidi w:val="0"/>
        <w:spacing w:before="240" w:beforeAutospacing="off" w:after="240" w:afterAutospacing="off"/>
        <w:ind w:left="0"/>
        <w:jc w:val="both"/>
      </w:pPr>
    </w:p>
    <w:p w:rsidR="5F40DE1D" w:rsidP="5F40DE1D" w:rsidRDefault="5F40DE1D" w14:paraId="3A9A4C01" w14:textId="3F87D973">
      <w:pPr>
        <w:pStyle w:val="Normal"/>
        <w:keepNext w:val="0"/>
        <w:keepLines w:val="0"/>
        <w:bidi w:val="0"/>
      </w:pPr>
    </w:p>
    <w:p w:rsidR="5F40DE1D" w:rsidRDefault="5F40DE1D" w14:paraId="0CDFB5E7" w14:textId="416CC1DC">
      <w:r>
        <w:br w:type="page"/>
      </w:r>
    </w:p>
    <w:p w:rsidR="4A00D641" w:rsidP="5F40DE1D" w:rsidRDefault="4A00D641" w14:paraId="1398B355" w14:textId="29654D84">
      <w:pPr>
        <w:pStyle w:val="Heading1"/>
        <w:keepNext w:val="0"/>
        <w:keepLines w:val="0"/>
        <w:bidi w:val="0"/>
        <w:jc w:val="both"/>
      </w:pPr>
      <w:bookmarkStart w:name="_Toc1613173796" w:id="1991173763"/>
      <w:r w:rsidR="4A00D641">
        <w:rPr/>
        <w:t>Felhasználói dokumentáció</w:t>
      </w:r>
      <w:bookmarkEnd w:id="1991173763"/>
    </w:p>
    <w:p w:rsidR="4A00D641" w:rsidP="5F40DE1D" w:rsidRDefault="4A00D641" w14:paraId="73790E31" w14:textId="0510A0EB">
      <w:pPr>
        <w:pStyle w:val="Heading2"/>
        <w:keepNext w:val="0"/>
        <w:keepLines w:val="0"/>
        <w:bidi w:val="0"/>
        <w:jc w:val="both"/>
        <w:rPr>
          <w:noProof w:val="0"/>
          <w:lang w:val="hu-HU"/>
        </w:rPr>
      </w:pPr>
      <w:bookmarkStart w:name="_Toc1707553777" w:id="1151708486"/>
      <w:r w:rsidRPr="5F40DE1D" w:rsidR="4A00D641">
        <w:rPr>
          <w:noProof w:val="0"/>
          <w:lang w:val="hu-HU"/>
        </w:rPr>
        <w:t>A program célja a felhasználó szemszögéből</w:t>
      </w:r>
      <w:bookmarkEnd w:id="1151708486"/>
    </w:p>
    <w:p w:rsidR="4A00D641" w:rsidP="5F40DE1D" w:rsidRDefault="4A00D641" w14:paraId="0313BB6D" w14:textId="2BDADF65">
      <w:pPr>
        <w:bidi w:val="0"/>
        <w:spacing w:before="240" w:beforeAutospacing="off" w:after="240" w:afterAutospacing="off"/>
        <w:jc w:val="both"/>
      </w:pPr>
      <w:r w:rsidRPr="5F40DE1D" w:rsidR="4A00D641">
        <w:rPr>
          <w:rFonts w:ascii="Aptos" w:hAnsi="Aptos" w:eastAsia="Aptos" w:cs="Aptos"/>
          <w:noProof w:val="0"/>
          <w:sz w:val="24"/>
          <w:szCs w:val="24"/>
          <w:lang w:val="hu-HU"/>
        </w:rPr>
        <w:t>A weboldal kettős célt szolgál. Egyrészt egy átfogó digitális túrakalauz, ahol a látogatók könnyedén böngészhetnek, kereshetnek és szűrhetnek a különböző túraútvonalak között (például nehézség, helyszín vagy menetidő alapján).</w:t>
      </w:r>
    </w:p>
    <w:p w:rsidR="4A00D641" w:rsidP="5F40DE1D" w:rsidRDefault="4A00D641" w14:paraId="4765A3D7" w14:textId="60E84C7A">
      <w:pPr>
        <w:bidi w:val="0"/>
        <w:spacing w:before="240" w:beforeAutospacing="off" w:after="240" w:afterAutospacing="off"/>
        <w:jc w:val="both"/>
      </w:pPr>
      <w:r w:rsidRPr="5F40DE1D" w:rsidR="4A00D641">
        <w:rPr>
          <w:rFonts w:ascii="Aptos" w:hAnsi="Aptos" w:eastAsia="Aptos" w:cs="Aptos"/>
          <w:noProof w:val="0"/>
          <w:sz w:val="24"/>
          <w:szCs w:val="24"/>
          <w:lang w:val="hu-HU"/>
        </w:rPr>
        <w:t>Másrészt  egy aktív, interaktív közösségi tér is. A rendszerbe regisztráló felhasználók nemcsak passzív olvasók lehetnek, hanem aktívan alakíthatják az oldal tartalmát: saját túrafotókat tölthetnek fel a galériába, elmenthetik kedvenc útvonalaikat, és a fórumban megvitathatják tapasztalataikat a többi túrázóval. Ezt a közösségi élményt egy beépített virtuális jutalmazási rendszer is kiegészíti, amely jelvényekkel díjazza a platform legaktívabb tagjait.</w:t>
      </w:r>
    </w:p>
    <w:p w:rsidR="4A00D641" w:rsidP="5F40DE1D" w:rsidRDefault="4A00D641" w14:paraId="7CA9900A" w14:textId="25425371">
      <w:pPr>
        <w:pStyle w:val="Heading2"/>
        <w:keepNext w:val="0"/>
        <w:keepLines w:val="0"/>
        <w:bidi w:val="0"/>
        <w:jc w:val="both"/>
      </w:pPr>
      <w:bookmarkStart w:name="_Toc1230978647" w:id="1738069313"/>
      <w:r w:rsidR="4A00D641">
        <w:rPr/>
        <w:t>Szükséges hardver eszközök</w:t>
      </w:r>
      <w:bookmarkEnd w:id="1738069313"/>
    </w:p>
    <w:p w:rsidR="4A00D641" w:rsidP="5F40DE1D" w:rsidRDefault="4A00D641" w14:paraId="0D437A2C" w14:textId="310F64F3">
      <w:pPr>
        <w:bidi w:val="0"/>
        <w:spacing w:before="240" w:beforeAutospacing="off" w:after="240" w:afterAutospacing="off"/>
        <w:jc w:val="both"/>
      </w:pPr>
      <w:r w:rsidRPr="5F40DE1D" w:rsidR="4A00D641">
        <w:rPr>
          <w:rFonts w:ascii="Aptos" w:hAnsi="Aptos" w:eastAsia="Aptos" w:cs="Aptos"/>
          <w:noProof w:val="0"/>
          <w:sz w:val="24"/>
          <w:szCs w:val="24"/>
          <w:lang w:val="hu-HU"/>
        </w:rPr>
        <w:t xml:space="preserve">Mivel a </w:t>
      </w:r>
      <w:r w:rsidRPr="5F40DE1D" w:rsidR="4A00D641">
        <w:rPr>
          <w:rFonts w:ascii="Aptos" w:hAnsi="Aptos" w:eastAsia="Aptos" w:cs="Aptos"/>
          <w:b w:val="1"/>
          <w:bCs w:val="1"/>
          <w:noProof w:val="0"/>
          <w:sz w:val="24"/>
          <w:szCs w:val="24"/>
          <w:lang w:val="hu-HU"/>
        </w:rPr>
        <w:t>weboldalunk</w:t>
      </w:r>
      <w:r w:rsidRPr="5F40DE1D" w:rsidR="4A00D641">
        <w:rPr>
          <w:rFonts w:ascii="Aptos" w:hAnsi="Aptos" w:eastAsia="Aptos" w:cs="Aptos"/>
          <w:noProof w:val="0"/>
          <w:sz w:val="24"/>
          <w:szCs w:val="24"/>
          <w:lang w:val="hu-HU"/>
        </w:rPr>
        <w:t xml:space="preserve"> egy felhőalapú webalkalmazás, a számítási feladatok és az adattárolás a szerveren történik, így az oldal használata nem igényel semmilyen speciális vagy nagy teljesítményű hardvert a felhasználó részéről. A program zökkenőmentes eléréséhez az alábbi eszközök bármelyike tökéletesen megfelelő:</w:t>
      </w:r>
    </w:p>
    <w:p w:rsidR="4A00D641" w:rsidP="5F40DE1D" w:rsidRDefault="4A00D641" w14:paraId="4F5C348B" w14:textId="66D0A7AE">
      <w:pPr>
        <w:pStyle w:val="ListParagraph"/>
        <w:numPr>
          <w:ilvl w:val="0"/>
          <w:numId w:val="25"/>
        </w:numPr>
        <w:bidi w:val="0"/>
        <w:spacing w:before="240" w:beforeAutospacing="off" w:after="240" w:afterAutospacing="off"/>
        <w:jc w:val="both"/>
        <w:rPr>
          <w:rFonts w:ascii="Aptos" w:hAnsi="Aptos" w:eastAsia="Aptos" w:cs="Aptos"/>
          <w:noProof w:val="0"/>
          <w:sz w:val="24"/>
          <w:szCs w:val="24"/>
          <w:lang w:val="hu-HU"/>
        </w:rPr>
      </w:pPr>
      <w:r w:rsidRPr="5F40DE1D" w:rsidR="4A00D641">
        <w:rPr>
          <w:rFonts w:ascii="Aptos" w:hAnsi="Aptos" w:eastAsia="Aptos" w:cs="Aptos"/>
          <w:b w:val="1"/>
          <w:bCs w:val="1"/>
          <w:noProof w:val="0"/>
          <w:sz w:val="24"/>
          <w:szCs w:val="24"/>
          <w:lang w:val="hu-HU"/>
        </w:rPr>
        <w:t>Asztali számítógépek (PC) és laptopok:</w:t>
      </w:r>
      <w:r w:rsidRPr="5F40DE1D" w:rsidR="4A00D641">
        <w:rPr>
          <w:rFonts w:ascii="Aptos" w:hAnsi="Aptos" w:eastAsia="Aptos" w:cs="Aptos"/>
          <w:noProof w:val="0"/>
          <w:sz w:val="24"/>
          <w:szCs w:val="24"/>
          <w:lang w:val="hu-HU"/>
        </w:rPr>
        <w:t xml:space="preserve"> Bármilyen átlagos irodai vagy otthoni konfiguráció, amely képes egy modern operációs rendszer (Windows, macOS vagy Linux) stabil futtatására. Külön processzorra vagy dedikált videókártyára nincs szükség, a lényeg a webböngésző akadálymentes működése.</w:t>
      </w:r>
    </w:p>
    <w:p w:rsidR="4A00D641" w:rsidP="5F40DE1D" w:rsidRDefault="4A00D641" w14:paraId="4AA41685" w14:textId="6DFF48BC">
      <w:pPr>
        <w:pStyle w:val="ListParagraph"/>
        <w:numPr>
          <w:ilvl w:val="0"/>
          <w:numId w:val="25"/>
        </w:numPr>
        <w:bidi w:val="0"/>
        <w:spacing w:before="240" w:beforeAutospacing="off" w:after="240" w:afterAutospacing="off"/>
        <w:jc w:val="both"/>
        <w:rPr>
          <w:rFonts w:ascii="Aptos" w:hAnsi="Aptos" w:eastAsia="Aptos" w:cs="Aptos"/>
          <w:noProof w:val="0"/>
          <w:sz w:val="24"/>
          <w:szCs w:val="24"/>
          <w:lang w:val="hu-HU"/>
        </w:rPr>
      </w:pPr>
      <w:r w:rsidRPr="5F40DE1D" w:rsidR="4A00D641">
        <w:rPr>
          <w:rFonts w:ascii="Aptos" w:hAnsi="Aptos" w:eastAsia="Aptos" w:cs="Aptos"/>
          <w:b w:val="1"/>
          <w:bCs w:val="1"/>
          <w:noProof w:val="0"/>
          <w:sz w:val="24"/>
          <w:szCs w:val="24"/>
          <w:lang w:val="hu-HU"/>
        </w:rPr>
        <w:t>Okostelefonok és tabletek:</w:t>
      </w:r>
      <w:r w:rsidRPr="5F40DE1D" w:rsidR="4A00D641">
        <w:rPr>
          <w:rFonts w:ascii="Aptos" w:hAnsi="Aptos" w:eastAsia="Aptos" w:cs="Aptos"/>
          <w:noProof w:val="0"/>
          <w:sz w:val="24"/>
          <w:szCs w:val="24"/>
          <w:lang w:val="hu-HU"/>
        </w:rPr>
        <w:t xml:space="preserve"> A felület teljes mértékben reszponzív (mobilbarát) kialakítást kapott. Ennek köszönhetően a funkciók (beleértve a térképek böngészését, a fórumozást és a képfeltöltést is) iOS vagy Android operációs rendszert futtató okoseszközökről, érintőképernyőn keresztül is kényelmesen és teljes értékűen használhatók.</w:t>
      </w:r>
    </w:p>
    <w:p w:rsidR="4A00D641" w:rsidP="5F40DE1D" w:rsidRDefault="4A00D641" w14:paraId="729E1274" w14:textId="7FBB71B6">
      <w:pPr>
        <w:pStyle w:val="ListParagraph"/>
        <w:numPr>
          <w:ilvl w:val="0"/>
          <w:numId w:val="25"/>
        </w:numPr>
        <w:bidi w:val="0"/>
        <w:spacing w:before="240" w:beforeAutospacing="off" w:after="240" w:afterAutospacing="off"/>
        <w:jc w:val="both"/>
        <w:rPr>
          <w:rFonts w:ascii="Aptos" w:hAnsi="Aptos" w:eastAsia="Aptos" w:cs="Aptos"/>
          <w:noProof w:val="0"/>
          <w:sz w:val="24"/>
          <w:szCs w:val="24"/>
          <w:lang w:val="hu-HU"/>
        </w:rPr>
      </w:pPr>
      <w:r w:rsidRPr="5F40DE1D" w:rsidR="4A00D641">
        <w:rPr>
          <w:rFonts w:ascii="Aptos" w:hAnsi="Aptos" w:eastAsia="Aptos" w:cs="Aptos"/>
          <w:b w:val="1"/>
          <w:bCs w:val="1"/>
          <w:noProof w:val="0"/>
          <w:sz w:val="24"/>
          <w:szCs w:val="24"/>
          <w:lang w:val="hu-HU"/>
        </w:rPr>
        <w:t>Kijelző és perifériák:</w:t>
      </w:r>
      <w:r w:rsidRPr="5F40DE1D" w:rsidR="4A00D641">
        <w:rPr>
          <w:rFonts w:ascii="Aptos" w:hAnsi="Aptos" w:eastAsia="Aptos" w:cs="Aptos"/>
          <w:noProof w:val="0"/>
          <w:sz w:val="24"/>
          <w:szCs w:val="24"/>
          <w:lang w:val="hu-HU"/>
        </w:rPr>
        <w:t xml:space="preserve"> A túrák adatlapjainak olvasásához és a galériában található nagyfelbontású képek megtekintéséhez egy alapfelbontású monitor vagy telefonkijelző is elegendő. Számítógépes használat esetén szabványos billentyűzet és egér (vagy touchpad) szükséges a navigációhoz és a szövegbevitelhez.</w:t>
      </w:r>
    </w:p>
    <w:p w:rsidR="4A00D641" w:rsidP="5F40DE1D" w:rsidRDefault="4A00D641" w14:paraId="0FFA803E" w14:textId="5E74171D">
      <w:pPr>
        <w:bidi w:val="0"/>
        <w:spacing w:before="240" w:beforeAutospacing="off" w:after="240" w:afterAutospacing="off"/>
        <w:jc w:val="both"/>
      </w:pPr>
      <w:r w:rsidRPr="5F40DE1D" w:rsidR="4A00D641">
        <w:rPr>
          <w:rFonts w:ascii="Aptos" w:hAnsi="Aptos" w:eastAsia="Aptos" w:cs="Aptos"/>
          <w:noProof w:val="0"/>
          <w:sz w:val="24"/>
          <w:szCs w:val="24"/>
          <w:lang w:val="hu-HU"/>
        </w:rPr>
        <w:t>Összességében elmondható, hogy ha a felhasználó eszköze képes stabil internetkapcsolatot létesíteni, és képes zökkenőmentesen megnyitni egy mai, modern weboldalt, akkor a Zöldösvény portál futtatására és használatára is maradéktalanul alkalmas.</w:t>
      </w:r>
    </w:p>
    <w:p w:rsidR="5F40DE1D" w:rsidRDefault="5F40DE1D" w14:paraId="5706B0B5" w14:textId="7E1DF8BC">
      <w:r>
        <w:br w:type="page"/>
      </w:r>
    </w:p>
    <w:p w:rsidR="7085A0C6" w:rsidP="5F40DE1D" w:rsidRDefault="7085A0C6" w14:paraId="193C6A26" w14:textId="590EA9E6">
      <w:pPr>
        <w:pStyle w:val="Heading2"/>
        <w:keepNext w:val="0"/>
        <w:keepLines w:val="0"/>
        <w:bidi w:val="0"/>
        <w:jc w:val="both"/>
      </w:pPr>
      <w:bookmarkStart w:name="_Toc1302443295" w:id="1578036016"/>
      <w:r w:rsidR="7085A0C6">
        <w:rPr/>
        <w:t>Elérhető funkciók</w:t>
      </w:r>
      <w:bookmarkEnd w:id="1578036016"/>
    </w:p>
    <w:p w:rsidR="7085A0C6" w:rsidP="5F40DE1D" w:rsidRDefault="7085A0C6" w14:paraId="1F45B705" w14:textId="50D89434">
      <w:pPr>
        <w:pStyle w:val="Heading3"/>
        <w:keepNext w:val="0"/>
        <w:keepLines w:val="0"/>
        <w:bidi w:val="0"/>
        <w:jc w:val="both"/>
      </w:pPr>
      <w:bookmarkStart w:name="_Toc299977989" w:id="1073399784"/>
      <w:r w:rsidR="7085A0C6">
        <w:rPr/>
        <w:t>Regisztráció nélkül</w:t>
      </w:r>
      <w:bookmarkEnd w:id="1073399784"/>
    </w:p>
    <w:p w:rsidR="7085A0C6" w:rsidP="5F40DE1D" w:rsidRDefault="7085A0C6" w14:paraId="1D432080" w14:textId="626FFFA4">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Menüpontokon navigálás</w:t>
      </w:r>
    </w:p>
    <w:p w:rsidR="7085A0C6" w:rsidP="5F40DE1D" w:rsidRDefault="7085A0C6" w14:paraId="6431C51C" w14:textId="456E60E9">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Regisztráció</w:t>
      </w:r>
    </w:p>
    <w:p w:rsidR="7085A0C6" w:rsidP="5F40DE1D" w:rsidRDefault="7085A0C6" w14:paraId="6A2F8C21" w14:textId="0EA5358A">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Túrák böngészése és keresése</w:t>
      </w:r>
    </w:p>
    <w:p w:rsidR="7085A0C6" w:rsidP="5F40DE1D" w:rsidRDefault="7085A0C6" w14:paraId="6AC7555F" w14:textId="35FB4969">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Túra adatlapok megtekintése</w:t>
      </w:r>
    </w:p>
    <w:p w:rsidR="7085A0C6" w:rsidP="5F40DE1D" w:rsidRDefault="7085A0C6" w14:paraId="05A94A01" w14:textId="36BEB3E5">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Fórum bejegyzések olvasása</w:t>
      </w:r>
    </w:p>
    <w:p w:rsidR="7085A0C6" w:rsidP="5F40DE1D" w:rsidRDefault="7085A0C6" w14:paraId="55D2D13F" w14:textId="3B833C0C">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Galéria képeinek megtekintése</w:t>
      </w:r>
    </w:p>
    <w:p w:rsidR="7085A0C6" w:rsidP="5F40DE1D" w:rsidRDefault="7085A0C6" w14:paraId="6ECA87EB" w14:textId="045545CB">
      <w:pPr>
        <w:pStyle w:val="Heading3"/>
        <w:keepNext w:val="0"/>
        <w:keepLines w:val="0"/>
        <w:bidi w:val="0"/>
        <w:jc w:val="both"/>
      </w:pPr>
      <w:bookmarkStart w:name="_Toc105601872" w:id="384431463"/>
      <w:r w:rsidR="7085A0C6">
        <w:rPr/>
        <w:t>Regisztráció és bejelentkezés után</w:t>
      </w:r>
      <w:bookmarkEnd w:id="384431463"/>
    </w:p>
    <w:p w:rsidR="7085A0C6" w:rsidP="5F40DE1D" w:rsidRDefault="7085A0C6" w14:paraId="52051DD2" w14:textId="4D7D85D8">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Olvasás</w:t>
      </w:r>
    </w:p>
    <w:p w:rsidR="7085A0C6" w:rsidP="5F40DE1D" w:rsidRDefault="7085A0C6" w14:paraId="4956B6DD" w14:textId="57B93F6D">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Menüpontokon navigálás</w:t>
      </w:r>
    </w:p>
    <w:p w:rsidR="7085A0C6" w:rsidP="5F40DE1D" w:rsidRDefault="7085A0C6" w14:paraId="5F7448B1" w14:textId="74F27F4C">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Interakció az oldallal</w:t>
      </w:r>
    </w:p>
    <w:p w:rsidR="7085A0C6" w:rsidP="5F40DE1D" w:rsidRDefault="7085A0C6" w14:paraId="67FA4BB2" w14:textId="0FF8454A">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Túrák böngészése és keresése</w:t>
      </w:r>
    </w:p>
    <w:p w:rsidR="7085A0C6" w:rsidP="5F40DE1D" w:rsidRDefault="7085A0C6" w14:paraId="38927E1E" w14:textId="683F7CD3">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Túra adatlapok megtekintése</w:t>
      </w:r>
    </w:p>
    <w:p w:rsidR="7085A0C6" w:rsidP="5F40DE1D" w:rsidRDefault="7085A0C6" w14:paraId="51573B53" w14:textId="5336F7A8">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Fórum bejegyzések olvasása</w:t>
      </w:r>
    </w:p>
    <w:p w:rsidR="7085A0C6" w:rsidP="5F40DE1D" w:rsidRDefault="7085A0C6" w14:paraId="1FE8AE8E" w14:textId="6AE7EBB7">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Kommentek és új témák létrehozása a fórumban</w:t>
      </w:r>
    </w:p>
    <w:p w:rsidR="7085A0C6" w:rsidP="5F40DE1D" w:rsidRDefault="7085A0C6" w14:paraId="56213096" w14:textId="09531DE6">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Kedvenc túrák elmentése</w:t>
      </w:r>
    </w:p>
    <w:p w:rsidR="7085A0C6" w:rsidP="5F40DE1D" w:rsidRDefault="7085A0C6" w14:paraId="081D1362" w14:textId="16355B46">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Saját képek feltöltése a galériába</w:t>
      </w:r>
    </w:p>
    <w:p w:rsidR="7085A0C6" w:rsidP="5F40DE1D" w:rsidRDefault="7085A0C6" w14:paraId="1A02BDE6" w14:textId="1C4F9F01">
      <w:pPr>
        <w:pStyle w:val="ListParagraph"/>
        <w:numPr>
          <w:ilvl w:val="0"/>
          <w:numId w:val="8"/>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Személyes profil és jelvények megtekintése</w:t>
      </w:r>
    </w:p>
    <w:p w:rsidR="7085A0C6" w:rsidP="5F40DE1D" w:rsidRDefault="7085A0C6" w14:paraId="2E74307B" w14:textId="1A10AC1F">
      <w:pPr>
        <w:pStyle w:val="Heading3"/>
        <w:bidi w:val="0"/>
        <w:jc w:val="both"/>
        <w:rPr>
          <w:rFonts w:ascii="Aptos" w:hAnsi="Aptos" w:eastAsia="Aptos" w:cs="Aptos"/>
          <w:noProof w:val="0"/>
          <w:sz w:val="24"/>
          <w:szCs w:val="24"/>
          <w:lang w:val="hu-HU"/>
        </w:rPr>
      </w:pPr>
      <w:bookmarkStart w:name="_Toc450340877" w:id="1764364626"/>
      <w:r w:rsidRPr="5F40DE1D" w:rsidR="7085A0C6">
        <w:rPr>
          <w:noProof w:val="0"/>
          <w:lang w:val="hu-HU"/>
        </w:rPr>
        <w:t>Admin felület</w:t>
      </w:r>
      <w:bookmarkEnd w:id="1764364626"/>
    </w:p>
    <w:p w:rsidR="7085A0C6" w:rsidP="5F40DE1D" w:rsidRDefault="7085A0C6" w14:paraId="1285F517" w14:textId="66371BE6">
      <w:pPr>
        <w:pStyle w:val="ListParagraph"/>
        <w:numPr>
          <w:ilvl w:val="0"/>
          <w:numId w:val="26"/>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Az oldalon létrehozott fórum bejegyzések és kommentek listázása és kiválasztott sorok törlése</w:t>
      </w:r>
    </w:p>
    <w:p w:rsidR="7085A0C6" w:rsidP="5F40DE1D" w:rsidRDefault="7085A0C6" w14:paraId="502174BC" w14:textId="7E1D3456">
      <w:pPr>
        <w:pStyle w:val="ListParagraph"/>
        <w:numPr>
          <w:ilvl w:val="0"/>
          <w:numId w:val="26"/>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Az oldalon létrehozott túraútvonalak listázása, módosítása és kiválasztott sorok törlése</w:t>
      </w:r>
    </w:p>
    <w:p w:rsidR="7085A0C6" w:rsidP="5F40DE1D" w:rsidRDefault="7085A0C6" w14:paraId="25036E8C" w14:textId="4865C76F">
      <w:pPr>
        <w:pStyle w:val="ListParagraph"/>
        <w:numPr>
          <w:ilvl w:val="0"/>
          <w:numId w:val="26"/>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A felhasználók által a galériába feltöltött képek listázása és kiválasztott elemek törlése</w:t>
      </w:r>
    </w:p>
    <w:p w:rsidR="7085A0C6" w:rsidP="5F40DE1D" w:rsidRDefault="7085A0C6" w14:paraId="434B1B19" w14:textId="360EEFA7">
      <w:pPr>
        <w:pStyle w:val="ListParagraph"/>
        <w:numPr>
          <w:ilvl w:val="0"/>
          <w:numId w:val="26"/>
        </w:numPr>
        <w:bidi w:val="0"/>
        <w:spacing w:before="240" w:beforeAutospacing="off" w:after="240" w:afterAutospacing="off"/>
        <w:jc w:val="both"/>
        <w:rPr>
          <w:rFonts w:ascii="Aptos" w:hAnsi="Aptos" w:eastAsia="Aptos" w:cs="Aptos"/>
          <w:noProof w:val="0"/>
          <w:sz w:val="24"/>
          <w:szCs w:val="24"/>
          <w:lang w:val="hu-HU"/>
        </w:rPr>
      </w:pPr>
      <w:r w:rsidRPr="5F40DE1D" w:rsidR="7085A0C6">
        <w:rPr>
          <w:rFonts w:ascii="Aptos" w:hAnsi="Aptos" w:eastAsia="Aptos" w:cs="Aptos"/>
          <w:noProof w:val="0"/>
          <w:sz w:val="24"/>
          <w:szCs w:val="24"/>
          <w:lang w:val="hu-HU"/>
        </w:rPr>
        <w:t>Az oldalon regisztrált emberek adatainak listázása és kiválasztott felhasználók törlése</w:t>
      </w:r>
    </w:p>
    <w:p w:rsidR="5F40DE1D" w:rsidP="5F40DE1D" w:rsidRDefault="5F40DE1D" w14:paraId="3FF5A96B" w14:textId="1620A7D6">
      <w:pPr>
        <w:pStyle w:val="Normal"/>
        <w:bidi w:val="0"/>
        <w:spacing w:before="240" w:beforeAutospacing="off" w:after="240" w:afterAutospacing="off"/>
        <w:jc w:val="both"/>
        <w:rPr>
          <w:rFonts w:ascii="Aptos" w:hAnsi="Aptos" w:eastAsia="Aptos" w:cs="Aptos"/>
          <w:noProof w:val="0"/>
          <w:sz w:val="24"/>
          <w:szCs w:val="24"/>
          <w:lang w:val="hu-HU"/>
        </w:rPr>
      </w:pPr>
    </w:p>
    <w:p w:rsidR="5F40DE1D" w:rsidP="5F40DE1D" w:rsidRDefault="5F40DE1D" w14:paraId="3C2F5DA7" w14:textId="429C2357">
      <w:pPr>
        <w:pStyle w:val="Normal"/>
        <w:keepNext w:val="0"/>
        <w:keepLines w:val="0"/>
        <w:bidi w:val="0"/>
      </w:pPr>
    </w:p>
    <w:sectPr>
      <w:pgSz w:w="11906" w:h="16838" w:orient="portrait"/>
      <w:pgMar w:top="1440" w:right="1440" w:bottom="1440" w:left="1440" w:header="708" w:footer="708" w:gutter="0"/>
      <w:cols w:space="708"/>
      <w:docGrid w:linePitch="360"/>
      <w:headerReference w:type="default" r:id="R5d67d81627ed4f0d"/>
      <w:footerReference w:type="default" r:id="R512eb2c1d77e4f7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F40DE1D" w:rsidTr="5F40DE1D" w14:paraId="79AA210D">
      <w:trPr>
        <w:trHeight w:val="300"/>
      </w:trPr>
      <w:tc>
        <w:tcPr>
          <w:tcW w:w="3005" w:type="dxa"/>
          <w:tcMar/>
        </w:tcPr>
        <w:p w:rsidR="5F40DE1D" w:rsidP="5F40DE1D" w:rsidRDefault="5F40DE1D" w14:paraId="0C27A817" w14:textId="6FB9B696">
          <w:pPr>
            <w:pStyle w:val="Header"/>
            <w:bidi w:val="0"/>
            <w:ind w:left="-115"/>
            <w:jc w:val="left"/>
          </w:pPr>
        </w:p>
      </w:tc>
      <w:tc>
        <w:tcPr>
          <w:tcW w:w="3005" w:type="dxa"/>
          <w:tcMar/>
        </w:tcPr>
        <w:p w:rsidR="5F40DE1D" w:rsidP="5F40DE1D" w:rsidRDefault="5F40DE1D" w14:paraId="7F1104F3" w14:textId="043732C7">
          <w:pPr>
            <w:pStyle w:val="Header"/>
            <w:bidi w:val="0"/>
            <w:jc w:val="center"/>
          </w:pPr>
          <w:r>
            <w:fldChar w:fldCharType="begin"/>
          </w:r>
          <w:r>
            <w:instrText xml:space="preserve">PAGE</w:instrText>
          </w:r>
          <w:r>
            <w:fldChar w:fldCharType="separate"/>
          </w:r>
          <w:r>
            <w:fldChar w:fldCharType="end"/>
          </w:r>
        </w:p>
      </w:tc>
      <w:tc>
        <w:tcPr>
          <w:tcW w:w="3005" w:type="dxa"/>
          <w:tcMar/>
        </w:tcPr>
        <w:p w:rsidR="5F40DE1D" w:rsidP="5F40DE1D" w:rsidRDefault="5F40DE1D" w14:paraId="125C5CE7" w14:textId="5CD41FB8">
          <w:pPr>
            <w:pStyle w:val="Header"/>
            <w:bidi w:val="0"/>
            <w:ind w:right="-115"/>
            <w:jc w:val="right"/>
          </w:pPr>
        </w:p>
      </w:tc>
    </w:tr>
  </w:tbl>
  <w:p w:rsidR="5F40DE1D" w:rsidP="5F40DE1D" w:rsidRDefault="5F40DE1D" w14:paraId="2FABB50F" w14:textId="31FCC3E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F40DE1D" w:rsidTr="5F40DE1D" w14:paraId="40D2315F">
      <w:trPr>
        <w:trHeight w:val="300"/>
      </w:trPr>
      <w:tc>
        <w:tcPr>
          <w:tcW w:w="3005" w:type="dxa"/>
          <w:tcMar/>
        </w:tcPr>
        <w:p w:rsidR="5F40DE1D" w:rsidP="5F40DE1D" w:rsidRDefault="5F40DE1D" w14:paraId="6947C59C" w14:textId="0665AD4C">
          <w:pPr>
            <w:pStyle w:val="Header"/>
            <w:bidi w:val="0"/>
            <w:ind w:left="-115"/>
            <w:jc w:val="left"/>
          </w:pPr>
        </w:p>
      </w:tc>
      <w:tc>
        <w:tcPr>
          <w:tcW w:w="3005" w:type="dxa"/>
          <w:tcMar/>
        </w:tcPr>
        <w:p w:rsidR="5F40DE1D" w:rsidP="5F40DE1D" w:rsidRDefault="5F40DE1D" w14:paraId="64F3BB15" w14:textId="00476C5A">
          <w:pPr>
            <w:pStyle w:val="Header"/>
            <w:bidi w:val="0"/>
            <w:jc w:val="center"/>
          </w:pPr>
        </w:p>
      </w:tc>
      <w:tc>
        <w:tcPr>
          <w:tcW w:w="3005" w:type="dxa"/>
          <w:tcMar/>
        </w:tcPr>
        <w:p w:rsidR="5F40DE1D" w:rsidP="5F40DE1D" w:rsidRDefault="5F40DE1D" w14:paraId="71BE09D8" w14:textId="6D0CA7C6">
          <w:pPr>
            <w:pStyle w:val="Header"/>
            <w:bidi w:val="0"/>
            <w:ind w:right="-115"/>
            <w:jc w:val="right"/>
          </w:pPr>
        </w:p>
      </w:tc>
    </w:tr>
  </w:tbl>
  <w:p w:rsidR="5F40DE1D" w:rsidP="5F40DE1D" w:rsidRDefault="5F40DE1D" w14:paraId="16536232" w14:textId="11BB966C">
    <w:pPr>
      <w:pStyle w:val="Header"/>
      <w:bidi w:val="0"/>
    </w:pPr>
  </w:p>
</w:hdr>
</file>

<file path=word/numbering.xml><?xml version="1.0" encoding="utf-8"?>
<w:numbering xmlns:w="http://schemas.openxmlformats.org/wordprocessingml/2006/main">
  <w:abstractNum xmlns:w="http://schemas.openxmlformats.org/wordprocessingml/2006/main" w:abstractNumId="33">
    <w:nsid w:val="d8bb5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4fdead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09aae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70b20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6dbc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42bcdc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4d155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c31f2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3e6a1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f2e6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99e68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bc0b9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0b2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0a159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3b6a19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cbdf8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88ef5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0c263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38156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91d93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48a685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02197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21252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63737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0eeb6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84a9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3c4de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a60f5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c1ed2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59ad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2e6e3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bf599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9fcb7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D2EDE35"/>
    <w:rsid w:val="0009A3CA"/>
    <w:rsid w:val="00149D78"/>
    <w:rsid w:val="002D76F8"/>
    <w:rsid w:val="0043FBAC"/>
    <w:rsid w:val="00B7827B"/>
    <w:rsid w:val="00B7827B"/>
    <w:rsid w:val="013A2ABA"/>
    <w:rsid w:val="0182E6A8"/>
    <w:rsid w:val="02378D6A"/>
    <w:rsid w:val="0283EF5D"/>
    <w:rsid w:val="02DA9B2A"/>
    <w:rsid w:val="03F6446E"/>
    <w:rsid w:val="045B8A63"/>
    <w:rsid w:val="04D81775"/>
    <w:rsid w:val="05822704"/>
    <w:rsid w:val="058B7FFE"/>
    <w:rsid w:val="06C1DDB8"/>
    <w:rsid w:val="070516C8"/>
    <w:rsid w:val="07348B4A"/>
    <w:rsid w:val="078F56E9"/>
    <w:rsid w:val="07978D93"/>
    <w:rsid w:val="07978D93"/>
    <w:rsid w:val="07C2EC3E"/>
    <w:rsid w:val="07E853AB"/>
    <w:rsid w:val="08B5D5DB"/>
    <w:rsid w:val="08E3699E"/>
    <w:rsid w:val="0A0F2AE3"/>
    <w:rsid w:val="0B01DA1A"/>
    <w:rsid w:val="0B1C1418"/>
    <w:rsid w:val="0B28E681"/>
    <w:rsid w:val="0B8F8FC8"/>
    <w:rsid w:val="0C070115"/>
    <w:rsid w:val="0C135970"/>
    <w:rsid w:val="0C65CD0F"/>
    <w:rsid w:val="0CAE2EA1"/>
    <w:rsid w:val="0D26D03A"/>
    <w:rsid w:val="0D6ED4AE"/>
    <w:rsid w:val="0D930032"/>
    <w:rsid w:val="0DB3A8D5"/>
    <w:rsid w:val="0DDFBD02"/>
    <w:rsid w:val="0DE8DB8D"/>
    <w:rsid w:val="0E4067E8"/>
    <w:rsid w:val="0EA51AB0"/>
    <w:rsid w:val="0F06E7C8"/>
    <w:rsid w:val="0F434236"/>
    <w:rsid w:val="0F5E41E1"/>
    <w:rsid w:val="0FA9908E"/>
    <w:rsid w:val="0FBAB14E"/>
    <w:rsid w:val="102F5D41"/>
    <w:rsid w:val="10A8C57C"/>
    <w:rsid w:val="10D812D8"/>
    <w:rsid w:val="11D9737F"/>
    <w:rsid w:val="11D9737F"/>
    <w:rsid w:val="12051B68"/>
    <w:rsid w:val="121EDD81"/>
    <w:rsid w:val="125C4598"/>
    <w:rsid w:val="12E702B1"/>
    <w:rsid w:val="12F66F65"/>
    <w:rsid w:val="1308EB86"/>
    <w:rsid w:val="1585BE9E"/>
    <w:rsid w:val="17040DD8"/>
    <w:rsid w:val="170E7EB9"/>
    <w:rsid w:val="18D6CB79"/>
    <w:rsid w:val="1A4ACDD1"/>
    <w:rsid w:val="1A977AE4"/>
    <w:rsid w:val="1AF6484F"/>
    <w:rsid w:val="1B4A4195"/>
    <w:rsid w:val="1BBE073F"/>
    <w:rsid w:val="1BC689BD"/>
    <w:rsid w:val="1C2E1B9B"/>
    <w:rsid w:val="1C3EE148"/>
    <w:rsid w:val="1C4439EC"/>
    <w:rsid w:val="1D5F141B"/>
    <w:rsid w:val="1E716AE2"/>
    <w:rsid w:val="1F77D565"/>
    <w:rsid w:val="1FB4838F"/>
    <w:rsid w:val="203E2760"/>
    <w:rsid w:val="20720936"/>
    <w:rsid w:val="20B4BF73"/>
    <w:rsid w:val="20F428B2"/>
    <w:rsid w:val="2155BE95"/>
    <w:rsid w:val="21B57C37"/>
    <w:rsid w:val="21FAE225"/>
    <w:rsid w:val="222D5936"/>
    <w:rsid w:val="234F80C0"/>
    <w:rsid w:val="238E362A"/>
    <w:rsid w:val="2548953D"/>
    <w:rsid w:val="2636B660"/>
    <w:rsid w:val="2661955D"/>
    <w:rsid w:val="267CA845"/>
    <w:rsid w:val="279E9F64"/>
    <w:rsid w:val="27D6338B"/>
    <w:rsid w:val="294E8DDB"/>
    <w:rsid w:val="295FE723"/>
    <w:rsid w:val="29784047"/>
    <w:rsid w:val="2A75D6D9"/>
    <w:rsid w:val="2B3C4E1B"/>
    <w:rsid w:val="2B526F5E"/>
    <w:rsid w:val="2C542950"/>
    <w:rsid w:val="2CF2D9D9"/>
    <w:rsid w:val="2D2EDE35"/>
    <w:rsid w:val="2D314DCB"/>
    <w:rsid w:val="2DA9AE33"/>
    <w:rsid w:val="2DEFC5F4"/>
    <w:rsid w:val="2FCC9167"/>
    <w:rsid w:val="2FD15DA6"/>
    <w:rsid w:val="3013C50D"/>
    <w:rsid w:val="310AE1D5"/>
    <w:rsid w:val="31F733B9"/>
    <w:rsid w:val="3228E7DD"/>
    <w:rsid w:val="3240214D"/>
    <w:rsid w:val="324B18CF"/>
    <w:rsid w:val="3251AA46"/>
    <w:rsid w:val="3355B6B5"/>
    <w:rsid w:val="33892C79"/>
    <w:rsid w:val="33B70CCC"/>
    <w:rsid w:val="34F6E0A1"/>
    <w:rsid w:val="34F855FD"/>
    <w:rsid w:val="35B1D6C1"/>
    <w:rsid w:val="35C08EB7"/>
    <w:rsid w:val="35C913D9"/>
    <w:rsid w:val="35EEAA74"/>
    <w:rsid w:val="363493E7"/>
    <w:rsid w:val="365BC951"/>
    <w:rsid w:val="3677FD58"/>
    <w:rsid w:val="36866BCD"/>
    <w:rsid w:val="36B279D1"/>
    <w:rsid w:val="36C217DF"/>
    <w:rsid w:val="36EA2752"/>
    <w:rsid w:val="376390DD"/>
    <w:rsid w:val="3862018D"/>
    <w:rsid w:val="387D193E"/>
    <w:rsid w:val="38EEF80A"/>
    <w:rsid w:val="395F6F16"/>
    <w:rsid w:val="3AB9FFD6"/>
    <w:rsid w:val="3AD2DAD2"/>
    <w:rsid w:val="3BC8145C"/>
    <w:rsid w:val="3C5D7872"/>
    <w:rsid w:val="3CB7783A"/>
    <w:rsid w:val="40BB9A50"/>
    <w:rsid w:val="410A930F"/>
    <w:rsid w:val="4211AC5E"/>
    <w:rsid w:val="42CDBA63"/>
    <w:rsid w:val="42D2FAF8"/>
    <w:rsid w:val="432F34C7"/>
    <w:rsid w:val="43470151"/>
    <w:rsid w:val="43D34C30"/>
    <w:rsid w:val="45189A24"/>
    <w:rsid w:val="45D4392B"/>
    <w:rsid w:val="46516EB7"/>
    <w:rsid w:val="4661341E"/>
    <w:rsid w:val="467CB0D9"/>
    <w:rsid w:val="469D5954"/>
    <w:rsid w:val="46DF6724"/>
    <w:rsid w:val="47EA5098"/>
    <w:rsid w:val="480C0A46"/>
    <w:rsid w:val="4861C050"/>
    <w:rsid w:val="4868CBC9"/>
    <w:rsid w:val="491E2AB9"/>
    <w:rsid w:val="497073AB"/>
    <w:rsid w:val="497CF950"/>
    <w:rsid w:val="4A00D641"/>
    <w:rsid w:val="4A9426E1"/>
    <w:rsid w:val="4ADE391D"/>
    <w:rsid w:val="4B059304"/>
    <w:rsid w:val="4B199D39"/>
    <w:rsid w:val="4B4EFF7B"/>
    <w:rsid w:val="4B5CEF76"/>
    <w:rsid w:val="4B991FBB"/>
    <w:rsid w:val="4BD90938"/>
    <w:rsid w:val="4C7A17EE"/>
    <w:rsid w:val="4CB9F1DC"/>
    <w:rsid w:val="4DF42403"/>
    <w:rsid w:val="4EBEF1E4"/>
    <w:rsid w:val="4F41AF48"/>
    <w:rsid w:val="4F8AFCA9"/>
    <w:rsid w:val="4F8AFCA9"/>
    <w:rsid w:val="50662211"/>
    <w:rsid w:val="50D27BF1"/>
    <w:rsid w:val="54204114"/>
    <w:rsid w:val="54359363"/>
    <w:rsid w:val="5489E950"/>
    <w:rsid w:val="56F5D49A"/>
    <w:rsid w:val="57799B91"/>
    <w:rsid w:val="581A50FD"/>
    <w:rsid w:val="59994360"/>
    <w:rsid w:val="59A41ED2"/>
    <w:rsid w:val="5A40BFF6"/>
    <w:rsid w:val="5B74A90F"/>
    <w:rsid w:val="5BB46307"/>
    <w:rsid w:val="5BCF6257"/>
    <w:rsid w:val="5BDB7F51"/>
    <w:rsid w:val="5CC2A1A9"/>
    <w:rsid w:val="5CD9B0E4"/>
    <w:rsid w:val="5CFCD539"/>
    <w:rsid w:val="5D097315"/>
    <w:rsid w:val="5D1C23B9"/>
    <w:rsid w:val="5E75DF86"/>
    <w:rsid w:val="5EB5919E"/>
    <w:rsid w:val="5EB5919E"/>
    <w:rsid w:val="5F40DE1D"/>
    <w:rsid w:val="5FADFA4C"/>
    <w:rsid w:val="6016BA1B"/>
    <w:rsid w:val="603F2ED0"/>
    <w:rsid w:val="604F03F4"/>
    <w:rsid w:val="6271D318"/>
    <w:rsid w:val="6291269F"/>
    <w:rsid w:val="62BE5314"/>
    <w:rsid w:val="62CD37D9"/>
    <w:rsid w:val="6339F4E0"/>
    <w:rsid w:val="64FC9C34"/>
    <w:rsid w:val="65E53541"/>
    <w:rsid w:val="6640B33E"/>
    <w:rsid w:val="667CF3CB"/>
    <w:rsid w:val="669B45B7"/>
    <w:rsid w:val="66BACB66"/>
    <w:rsid w:val="66D1B2C7"/>
    <w:rsid w:val="66D5102F"/>
    <w:rsid w:val="66F4C8A0"/>
    <w:rsid w:val="6828FBD7"/>
    <w:rsid w:val="6865C9BE"/>
    <w:rsid w:val="6871A9EF"/>
    <w:rsid w:val="689E6B25"/>
    <w:rsid w:val="68B499F4"/>
    <w:rsid w:val="6939509A"/>
    <w:rsid w:val="696555A3"/>
    <w:rsid w:val="69B36735"/>
    <w:rsid w:val="69C0A970"/>
    <w:rsid w:val="69F963A5"/>
    <w:rsid w:val="6A2F9F31"/>
    <w:rsid w:val="6A8B5072"/>
    <w:rsid w:val="6B1E31E9"/>
    <w:rsid w:val="6BB90A5B"/>
    <w:rsid w:val="6BDB24B8"/>
    <w:rsid w:val="6C9883DF"/>
    <w:rsid w:val="6CADBA07"/>
    <w:rsid w:val="6D6F23FA"/>
    <w:rsid w:val="6DAFF37F"/>
    <w:rsid w:val="6E06DCE3"/>
    <w:rsid w:val="6EA77CE9"/>
    <w:rsid w:val="6EBC1AE5"/>
    <w:rsid w:val="7085A0C6"/>
    <w:rsid w:val="711AD7AB"/>
    <w:rsid w:val="7150DF08"/>
    <w:rsid w:val="7241D794"/>
    <w:rsid w:val="733CD899"/>
    <w:rsid w:val="7345A7E2"/>
    <w:rsid w:val="73625C3B"/>
    <w:rsid w:val="73F76342"/>
    <w:rsid w:val="7417AB73"/>
    <w:rsid w:val="74228409"/>
    <w:rsid w:val="746C5CB1"/>
    <w:rsid w:val="74BC1E36"/>
    <w:rsid w:val="74E412AE"/>
    <w:rsid w:val="753C54C7"/>
    <w:rsid w:val="755DBFE8"/>
    <w:rsid w:val="759028D8"/>
    <w:rsid w:val="75A76319"/>
    <w:rsid w:val="75C6D323"/>
    <w:rsid w:val="75D0F931"/>
    <w:rsid w:val="75F0790C"/>
    <w:rsid w:val="75FB627B"/>
    <w:rsid w:val="76D627B6"/>
    <w:rsid w:val="76FDE52B"/>
    <w:rsid w:val="77513E59"/>
    <w:rsid w:val="7771F028"/>
    <w:rsid w:val="777D8D71"/>
    <w:rsid w:val="7788894D"/>
    <w:rsid w:val="77AB90D6"/>
    <w:rsid w:val="7845CDCF"/>
    <w:rsid w:val="78C71018"/>
    <w:rsid w:val="7B0B1F6C"/>
    <w:rsid w:val="7B40E9C6"/>
    <w:rsid w:val="7B7E6892"/>
    <w:rsid w:val="7C548345"/>
    <w:rsid w:val="7CADB7F5"/>
    <w:rsid w:val="7D9E31E4"/>
    <w:rsid w:val="7EF36593"/>
    <w:rsid w:val="7EF6EB53"/>
    <w:rsid w:val="7F84B21C"/>
    <w:rsid w:val="7FF19C92"/>
    <w:rsid w:val="7FF71E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614DB"/>
  <w15:chartTrackingRefBased/>
  <w15:docId w15:val="{BA01693B-B486-430B-A3CF-2D4FBEA4F5C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D6F23F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35EEAA74"/>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5EEAA74"/>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35EEAA74"/>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35EEAA74"/>
    <w:pPr>
      <w:spacing/>
      <w:ind w:left="720"/>
      <w:contextualSpacing/>
    </w:pPr>
  </w:style>
  <w:style w:type="character" w:styleId="Hyperlink">
    <w:uiPriority w:val="99"/>
    <w:name w:val="Hyperlink"/>
    <w:basedOn w:val="DefaultParagraphFont"/>
    <w:unhideWhenUsed/>
    <w:rsid w:val="5F40DE1D"/>
    <w:rPr>
      <w:color w:val="467886"/>
      <w:u w:val="single"/>
    </w:rPr>
  </w:style>
  <w:style w:type="paragraph" w:styleId="TOC1">
    <w:uiPriority w:val="39"/>
    <w:name w:val="toc 1"/>
    <w:basedOn w:val="Normal"/>
    <w:next w:val="Normal"/>
    <w:unhideWhenUsed/>
    <w:rsid w:val="5F40DE1D"/>
    <w:pPr>
      <w:spacing w:after="100"/>
    </w:pPr>
  </w:style>
  <w:style w:type="paragraph" w:styleId="TOC2">
    <w:uiPriority w:val="39"/>
    <w:name w:val="toc 2"/>
    <w:basedOn w:val="Normal"/>
    <w:next w:val="Normal"/>
    <w:unhideWhenUsed/>
    <w:rsid w:val="5F40DE1D"/>
    <w:pPr>
      <w:spacing w:after="100"/>
      <w:ind w:left="220"/>
    </w:pPr>
  </w:style>
  <w:style w:type="paragraph" w:styleId="Header">
    <w:uiPriority w:val="99"/>
    <w:name w:val="header"/>
    <w:basedOn w:val="Normal"/>
    <w:unhideWhenUsed/>
    <w:rsid w:val="5F40DE1D"/>
    <w:pPr>
      <w:tabs>
        <w:tab w:val="center" w:leader="none" w:pos="4680"/>
        <w:tab w:val="right" w:leader="none" w:pos="9360"/>
      </w:tabs>
      <w:spacing w:after="0" w:line="240" w:lineRule="auto"/>
    </w:pPr>
  </w:style>
  <w:style w:type="paragraph" w:styleId="Footer">
    <w:uiPriority w:val="99"/>
    <w:name w:val="footer"/>
    <w:basedOn w:val="Normal"/>
    <w:unhideWhenUsed/>
    <w:rsid w:val="5F40DE1D"/>
    <w:pPr>
      <w:tabs>
        <w:tab w:val="center" w:leader="none" w:pos="4680"/>
        <w:tab w:val="right" w:leader="none" w:pos="9360"/>
      </w:tabs>
      <w:spacing w:after="0" w:line="240" w:lineRule="auto"/>
    </w:pPr>
  </w:style>
  <w:style w:type="paragraph" w:styleId="TOC3">
    <w:uiPriority w:val="39"/>
    <w:name w:val="toc 3"/>
    <w:basedOn w:val="Normal"/>
    <w:next w:val="Normal"/>
    <w:unhideWhenUsed/>
    <w:rsid w:val="5F40DE1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a24b722c356a4830" /><Relationship Type="http://schemas.openxmlformats.org/officeDocument/2006/relationships/image" Target="/media/image.png" Id="rId1222398401" /><Relationship Type="http://schemas.openxmlformats.org/officeDocument/2006/relationships/image" Target="/media/image2.png" Id="rId1451912659" /><Relationship Type="http://schemas.openxmlformats.org/officeDocument/2006/relationships/image" Target="/media/image3.png" Id="rId994467091" /><Relationship Type="http://schemas.openxmlformats.org/officeDocument/2006/relationships/image" Target="/media/image4.png" Id="rId1020238266" /><Relationship Type="http://schemas.openxmlformats.org/officeDocument/2006/relationships/image" Target="/media/image5.png" Id="rId890236102" /><Relationship Type="http://schemas.openxmlformats.org/officeDocument/2006/relationships/image" Target="/media/image6.png" Id="rId1011901058" /><Relationship Type="http://schemas.openxmlformats.org/officeDocument/2006/relationships/image" Target="/media/image7.png" Id="rId940208901" /><Relationship Type="http://schemas.openxmlformats.org/officeDocument/2006/relationships/image" Target="/media/image8.png" Id="rId130263385" /><Relationship Type="http://schemas.openxmlformats.org/officeDocument/2006/relationships/image" Target="/media/image9.png" Id="rId820257771" /><Relationship Type="http://schemas.openxmlformats.org/officeDocument/2006/relationships/header" Target="header.xml" Id="R5d67d81627ed4f0d" /><Relationship Type="http://schemas.openxmlformats.org/officeDocument/2006/relationships/footer" Target="footer.xml" Id="R512eb2c1d77e4f7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2026-03-22T16:33:24.4323173Z</dcterms:created>
  <dcterms:modified xsi:type="dcterms:W3CDTF">2026-04-13T00:41:11.4589007Z</dcterms:modified>
  <dc:creator>xd david</dc:creator>
  <lastModifiedBy>Neil Emirhang</lastModifiedBy>
</coreProperties>
</file>