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A5B" w:rsidRPr="004A5757" w:rsidRDefault="000B364D">
      <w:r w:rsidRPr="004A5757">
        <w:t>Створити таблицю, яка складається з наступних колонок</w:t>
      </w:r>
      <w:r w:rsidR="007448C6" w:rsidRPr="004A5757">
        <w:t>:</w:t>
      </w:r>
    </w:p>
    <w:p w:rsidR="000B364D" w:rsidRPr="004A5757" w:rsidRDefault="000B364D">
      <w:proofErr w:type="spellStart"/>
      <w:r w:rsidRPr="004A5757">
        <w:t>id</w:t>
      </w:r>
      <w:proofErr w:type="spellEnd"/>
      <w:r w:rsidRPr="004A5757">
        <w:t xml:space="preserve"> – первин</w:t>
      </w:r>
      <w:r w:rsidR="007448C6" w:rsidRPr="004A5757">
        <w:t>н</w:t>
      </w:r>
      <w:r w:rsidRPr="004A5757">
        <w:t>ий ключ,</w:t>
      </w:r>
    </w:p>
    <w:p w:rsidR="000B364D" w:rsidRPr="004A5757" w:rsidRDefault="000B364D">
      <w:r w:rsidRPr="004A5757">
        <w:t>last_name</w:t>
      </w:r>
      <w:r w:rsidR="007448C6" w:rsidRPr="004A5757">
        <w:t xml:space="preserve"> - прі</w:t>
      </w:r>
      <w:r w:rsidRPr="004A5757">
        <w:t>звище</w:t>
      </w:r>
    </w:p>
    <w:p w:rsidR="000B364D" w:rsidRPr="004A5757" w:rsidRDefault="000B364D">
      <w:proofErr w:type="spellStart"/>
      <w:r w:rsidRPr="004A5757">
        <w:t>position</w:t>
      </w:r>
      <w:proofErr w:type="spellEnd"/>
      <w:r w:rsidRPr="004A5757">
        <w:t xml:space="preserve"> - посада</w:t>
      </w:r>
    </w:p>
    <w:p w:rsidR="000B364D" w:rsidRPr="004A5757" w:rsidRDefault="000B364D">
      <w:proofErr w:type="spellStart"/>
      <w:r w:rsidRPr="004A5757">
        <w:t>salary</w:t>
      </w:r>
      <w:proofErr w:type="spellEnd"/>
      <w:r w:rsidRPr="004A5757">
        <w:t xml:space="preserve"> – зарплатня</w:t>
      </w:r>
    </w:p>
    <w:p w:rsidR="000B364D" w:rsidRPr="004A5757" w:rsidRDefault="00073BA8" w:rsidP="007D0F37">
      <w:pPr>
        <w:pStyle w:val="ListParagraph"/>
        <w:numPr>
          <w:ilvl w:val="0"/>
          <w:numId w:val="2"/>
        </w:numPr>
      </w:pPr>
      <w:r w:rsidRPr="004A5757">
        <w:t xml:space="preserve">Заповнити її </w:t>
      </w:r>
      <w:r w:rsidR="004A5757">
        <w:t xml:space="preserve">4 </w:t>
      </w:r>
      <w:r w:rsidR="000B364D" w:rsidRPr="004A5757">
        <w:t>000</w:t>
      </w:r>
      <w:r w:rsidR="004A5757">
        <w:t xml:space="preserve"> </w:t>
      </w:r>
      <w:r w:rsidR="000B364D" w:rsidRPr="004A5757">
        <w:t>000 рядк</w:t>
      </w:r>
      <w:r w:rsidR="004A5757">
        <w:t>ів</w:t>
      </w:r>
      <w:r w:rsidR="000B364D" w:rsidRPr="004A5757">
        <w:t xml:space="preserve">, які генеруються </w:t>
      </w:r>
      <w:proofErr w:type="spellStart"/>
      <w:r w:rsidR="000B364D" w:rsidRPr="004A5757">
        <w:t>рандомним</w:t>
      </w:r>
      <w:proofErr w:type="spellEnd"/>
      <w:r w:rsidR="000B364D" w:rsidRPr="004A5757">
        <w:t xml:space="preserve"> чином</w:t>
      </w:r>
      <w:r w:rsidRPr="004A5757">
        <w:t xml:space="preserve">. </w:t>
      </w:r>
      <w:r w:rsidR="007448C6" w:rsidRPr="004A5757">
        <w:t>Перелік можливих п</w:t>
      </w:r>
      <w:r w:rsidRPr="004A5757">
        <w:t xml:space="preserve">осад та прізвищ </w:t>
      </w:r>
      <w:r w:rsidR="007D0F37" w:rsidRPr="004A5757">
        <w:t>знаходяться в</w:t>
      </w:r>
      <w:r w:rsidRPr="004A5757">
        <w:t xml:space="preserve"> допоміжних таблиц</w:t>
      </w:r>
      <w:r w:rsidR="007D0F37" w:rsidRPr="004A5757">
        <w:t>ях</w:t>
      </w:r>
      <w:r w:rsidR="004A5757" w:rsidRPr="004A5757">
        <w:t>.</w:t>
      </w:r>
      <w:r w:rsidR="007D0F37" w:rsidRPr="004A5757">
        <w:t xml:space="preserve"> </w:t>
      </w:r>
      <w:r w:rsidR="004A5757" w:rsidRPr="004A5757">
        <w:t xml:space="preserve">Вони вибираються </w:t>
      </w:r>
      <w:r w:rsidR="007D0F37" w:rsidRPr="004A5757">
        <w:t xml:space="preserve">з </w:t>
      </w:r>
      <w:r w:rsidR="004A5757" w:rsidRPr="004A5757">
        <w:t>них</w:t>
      </w:r>
      <w:r w:rsidR="007D0F37" w:rsidRPr="004A5757">
        <w:t xml:space="preserve"> </w:t>
      </w:r>
      <w:proofErr w:type="spellStart"/>
      <w:r w:rsidR="007D0F37" w:rsidRPr="004A5757">
        <w:t>рандомним</w:t>
      </w:r>
      <w:proofErr w:type="spellEnd"/>
      <w:r w:rsidR="007D0F37" w:rsidRPr="004A5757">
        <w:t xml:space="preserve"> чином</w:t>
      </w:r>
      <w:r w:rsidR="004A5757">
        <w:t xml:space="preserve"> при генерації </w:t>
      </w:r>
      <w:r w:rsidR="005D6EF9">
        <w:t xml:space="preserve">тестових </w:t>
      </w:r>
      <w:r w:rsidR="004A5757">
        <w:t>даних</w:t>
      </w:r>
      <w:r w:rsidRPr="004A5757">
        <w:t>. В одній допоміжній таблиці зберігаються 10 прізвищ, в іншій – 5 посад.</w:t>
      </w:r>
    </w:p>
    <w:p w:rsidR="007D0F37" w:rsidRPr="004A5757" w:rsidRDefault="002E42A2" w:rsidP="007D0F37">
      <w:pPr>
        <w:pStyle w:val="ListParagraph"/>
        <w:numPr>
          <w:ilvl w:val="0"/>
          <w:numId w:val="2"/>
        </w:numPr>
      </w:pPr>
      <w:r w:rsidRPr="004A5757">
        <w:t xml:space="preserve">Написати оператори SQL, які будують індекси для кожної колонки та створити </w:t>
      </w:r>
      <w:r w:rsidR="005D6EF9">
        <w:t xml:space="preserve">ці </w:t>
      </w:r>
      <w:r w:rsidRPr="004A5757">
        <w:t>індекси</w:t>
      </w:r>
      <w:r w:rsidR="005D6EF9">
        <w:t>.</w:t>
      </w:r>
    </w:p>
    <w:p w:rsidR="002E42A2" w:rsidRPr="004A5757" w:rsidRDefault="002E42A2" w:rsidP="007D0F37">
      <w:pPr>
        <w:pStyle w:val="ListParagraph"/>
        <w:numPr>
          <w:ilvl w:val="0"/>
          <w:numId w:val="2"/>
        </w:numPr>
      </w:pPr>
      <w:r w:rsidRPr="004A5757">
        <w:t>Написати запит, який буде використовувати індекси</w:t>
      </w:r>
      <w:r w:rsidR="005D6EF9">
        <w:t>.</w:t>
      </w:r>
    </w:p>
    <w:p w:rsidR="002E42A2" w:rsidRPr="004A5757" w:rsidRDefault="002E42A2" w:rsidP="002E42A2">
      <w:pPr>
        <w:pStyle w:val="ListParagraph"/>
        <w:numPr>
          <w:ilvl w:val="0"/>
          <w:numId w:val="2"/>
        </w:numPr>
      </w:pPr>
      <w:r w:rsidRPr="004A5757">
        <w:t>Написати запит</w:t>
      </w:r>
      <w:r w:rsidRPr="004A5757">
        <w:t>, який має принаймні одну умову фільтрації по колонках</w:t>
      </w:r>
      <w:r w:rsidRPr="004A5757">
        <w:t xml:space="preserve">, який </w:t>
      </w:r>
      <w:r w:rsidR="005D6EF9">
        <w:t>НЕ</w:t>
      </w:r>
      <w:r w:rsidRPr="004A5757">
        <w:t xml:space="preserve"> використову</w:t>
      </w:r>
      <w:r w:rsidRPr="004A5757">
        <w:t>є</w:t>
      </w:r>
      <w:r w:rsidRPr="004A5757">
        <w:t xml:space="preserve"> індекси</w:t>
      </w:r>
      <w:r w:rsidR="005D6EF9">
        <w:t>.</w:t>
      </w:r>
    </w:p>
    <w:p w:rsidR="005D6EF9" w:rsidRDefault="005D6EF9" w:rsidP="004C2C7E">
      <w:pPr>
        <w:pStyle w:val="ListParagraph"/>
      </w:pPr>
      <w:bookmarkStart w:id="0" w:name="_GoBack"/>
      <w:bookmarkEnd w:id="0"/>
    </w:p>
    <w:p w:rsidR="005D6EF9" w:rsidRPr="005D6EF9" w:rsidRDefault="005D6EF9" w:rsidP="004C2C7E">
      <w:pPr>
        <w:pStyle w:val="ListParagraph"/>
      </w:pPr>
      <w:r>
        <w:t xml:space="preserve">Оператор </w:t>
      </w:r>
      <w:r>
        <w:rPr>
          <w:lang w:val="en-US"/>
        </w:rPr>
        <w:t>EXPLAIN</w:t>
      </w:r>
      <w:r>
        <w:t xml:space="preserve"> показує план виконання запитів та чи будуть використовуватися індекси.</w:t>
      </w:r>
    </w:p>
    <w:sectPr w:rsidR="005D6EF9" w:rsidRPr="005D6EF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EF7593"/>
    <w:multiLevelType w:val="hybridMultilevel"/>
    <w:tmpl w:val="891CA0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C61CD"/>
    <w:multiLevelType w:val="hybridMultilevel"/>
    <w:tmpl w:val="F5BCF5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820"/>
    <w:rsid w:val="000029E5"/>
    <w:rsid w:val="0002782C"/>
    <w:rsid w:val="00073BA8"/>
    <w:rsid w:val="000B364D"/>
    <w:rsid w:val="000C33C3"/>
    <w:rsid w:val="000C36A9"/>
    <w:rsid w:val="001A7820"/>
    <w:rsid w:val="001C37E8"/>
    <w:rsid w:val="002E42A2"/>
    <w:rsid w:val="00385D8D"/>
    <w:rsid w:val="004A5757"/>
    <w:rsid w:val="004B2A5B"/>
    <w:rsid w:val="004C2C7E"/>
    <w:rsid w:val="004D4A2F"/>
    <w:rsid w:val="005D6EF9"/>
    <w:rsid w:val="007448C6"/>
    <w:rsid w:val="00767193"/>
    <w:rsid w:val="007D0F37"/>
    <w:rsid w:val="008F6106"/>
    <w:rsid w:val="00BE170B"/>
    <w:rsid w:val="00EC536B"/>
    <w:rsid w:val="00FB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6DB4D2-4A4D-4902-A276-BC8D42F86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 P</dc:creator>
  <cp:keywords/>
  <dc:description/>
  <cp:lastModifiedBy>SAP P</cp:lastModifiedBy>
  <cp:revision>10</cp:revision>
  <dcterms:created xsi:type="dcterms:W3CDTF">2018-04-24T12:12:00Z</dcterms:created>
  <dcterms:modified xsi:type="dcterms:W3CDTF">2018-04-25T12:31:00Z</dcterms:modified>
</cp:coreProperties>
</file>