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67A37" w14:textId="1CD844C1" w:rsidR="000E2538" w:rsidRPr="00DB0715" w:rsidRDefault="001D27B9" w:rsidP="00125811">
      <w:pPr>
        <w:spacing w:line="480" w:lineRule="auto"/>
        <w:jc w:val="center"/>
        <w:rPr>
          <w:rFonts w:ascii="Times New Roman" w:hAnsi="Times New Roman" w:cs="Times New Roman"/>
          <w:b/>
          <w:bCs/>
          <w:sz w:val="40"/>
          <w:szCs w:val="40"/>
          <w:shd w:val="clear" w:color="auto" w:fill="FFFFFF"/>
        </w:rPr>
      </w:pPr>
      <w:r w:rsidRPr="00DB0715">
        <w:rPr>
          <w:rFonts w:ascii="Times New Roman" w:hAnsi="Times New Roman" w:cs="Times New Roman"/>
          <w:b/>
          <w:bCs/>
          <w:sz w:val="40"/>
          <w:szCs w:val="40"/>
          <w:shd w:val="clear" w:color="auto" w:fill="FFFFFF"/>
        </w:rPr>
        <w:t>Team Budget Planner</w:t>
      </w:r>
    </w:p>
    <w:p w14:paraId="6E9B4291" w14:textId="5E6A3D62" w:rsidR="00125811" w:rsidRDefault="00125811" w:rsidP="00DB0715">
      <w:pPr>
        <w:pStyle w:val="NormalWeb"/>
        <w:shd w:val="clear" w:color="auto" w:fill="FFFFFF"/>
        <w:spacing w:before="0" w:beforeAutospacing="0" w:after="180" w:afterAutospacing="0" w:line="480" w:lineRule="auto"/>
        <w:jc w:val="center"/>
        <w:rPr>
          <w:b/>
          <w:bCs/>
          <w:sz w:val="32"/>
          <w:szCs w:val="32"/>
          <w:u w:val="single"/>
        </w:rPr>
      </w:pPr>
      <w:r w:rsidRPr="00DB0715">
        <w:rPr>
          <w:b/>
          <w:bCs/>
          <w:sz w:val="32"/>
          <w:szCs w:val="32"/>
          <w:u w:val="single"/>
        </w:rPr>
        <w:t>Writeup</w:t>
      </w:r>
    </w:p>
    <w:p w14:paraId="24C8053B" w14:textId="77777777" w:rsidR="004332CC" w:rsidRPr="00DB0715" w:rsidRDefault="004332CC" w:rsidP="00125811">
      <w:pPr>
        <w:pStyle w:val="NormalWeb"/>
        <w:shd w:val="clear" w:color="auto" w:fill="FFFFFF"/>
        <w:spacing w:before="0" w:beforeAutospacing="0" w:after="180" w:afterAutospacing="0" w:line="480" w:lineRule="auto"/>
      </w:pPr>
    </w:p>
    <w:p w14:paraId="6B836B61" w14:textId="5AC40482" w:rsidR="001D27B9" w:rsidRPr="00DB0715" w:rsidRDefault="001D27B9" w:rsidP="00125811">
      <w:pPr>
        <w:pStyle w:val="NormalWeb"/>
        <w:shd w:val="clear" w:color="auto" w:fill="FFFFFF"/>
        <w:spacing w:before="0" w:beforeAutospacing="0" w:after="180" w:afterAutospacing="0" w:line="480" w:lineRule="auto"/>
      </w:pPr>
      <w:r w:rsidRPr="00DB0715">
        <w:t>DESCRIPTION</w:t>
      </w:r>
    </w:p>
    <w:p w14:paraId="2BBB6B97" w14:textId="77777777" w:rsidR="001D27B9" w:rsidRPr="00DB0715" w:rsidRDefault="001D27B9" w:rsidP="00125811">
      <w:pPr>
        <w:pStyle w:val="NormalWeb"/>
        <w:shd w:val="clear" w:color="auto" w:fill="FFFFFF"/>
        <w:spacing w:before="0" w:beforeAutospacing="0" w:after="150" w:afterAutospacing="0" w:line="480" w:lineRule="auto"/>
      </w:pPr>
      <w:r w:rsidRPr="00DB0715">
        <w:rPr>
          <w:rStyle w:val="Strong"/>
          <w:u w:val="single"/>
        </w:rPr>
        <w:t>Project objective: </w:t>
      </w:r>
    </w:p>
    <w:p w14:paraId="501B435D" w14:textId="77777777" w:rsidR="001D27B9" w:rsidRPr="00DB0715" w:rsidRDefault="001D27B9" w:rsidP="00125811">
      <w:pPr>
        <w:pStyle w:val="NormalWeb"/>
        <w:shd w:val="clear" w:color="auto" w:fill="FFFFFF"/>
        <w:spacing w:before="0" w:beforeAutospacing="0" w:after="150" w:afterAutospacing="0" w:line="480" w:lineRule="auto"/>
      </w:pPr>
      <w:r w:rsidRPr="00DB0715">
        <w:t>As a developer, write a program using JavaScript to decide the budget of a specific team.</w:t>
      </w:r>
    </w:p>
    <w:p w14:paraId="40F439E0" w14:textId="77777777" w:rsidR="001D27B9" w:rsidRPr="00DB0715" w:rsidRDefault="001D27B9" w:rsidP="00125811">
      <w:pPr>
        <w:pStyle w:val="NormalWeb"/>
        <w:shd w:val="clear" w:color="auto" w:fill="FFFFFF"/>
        <w:spacing w:before="0" w:beforeAutospacing="0" w:after="150" w:afterAutospacing="0" w:line="480" w:lineRule="auto"/>
      </w:pPr>
      <w:r w:rsidRPr="00DB0715">
        <w:br/>
      </w:r>
      <w:r w:rsidRPr="00DB0715">
        <w:rPr>
          <w:rStyle w:val="Strong"/>
          <w:u w:val="single"/>
        </w:rPr>
        <w:t>Background of the problem statement: </w:t>
      </w:r>
    </w:p>
    <w:p w14:paraId="745D2036" w14:textId="134A9BDA" w:rsidR="001D27B9" w:rsidRPr="00DB0715" w:rsidRDefault="001D27B9" w:rsidP="00125811">
      <w:pPr>
        <w:pStyle w:val="NormalWeb"/>
        <w:shd w:val="clear" w:color="auto" w:fill="FFFFFF"/>
        <w:spacing w:before="0" w:beforeAutospacing="0" w:after="150" w:afterAutospacing="0" w:line="480" w:lineRule="auto"/>
      </w:pPr>
      <w:r w:rsidRPr="00DB0715">
        <w:t>As a developer, you are assigned to a project. You need to develop a website where program managers of a specific team will add details of professional deals they want to have with vendors. The finance team will check expenses of those teams and will decide their annual budget.</w:t>
      </w:r>
    </w:p>
    <w:p w14:paraId="3049B757" w14:textId="170B407A" w:rsidR="00553E55" w:rsidRPr="00DB0715" w:rsidRDefault="00553E55" w:rsidP="00125811">
      <w:pPr>
        <w:pStyle w:val="NormalWeb"/>
        <w:shd w:val="clear" w:color="auto" w:fill="FFFFFF"/>
        <w:spacing w:before="0" w:beforeAutospacing="0" w:after="150" w:afterAutospacing="0" w:line="480" w:lineRule="auto"/>
      </w:pPr>
    </w:p>
    <w:p w14:paraId="25B540D1" w14:textId="59F22C81" w:rsidR="00553E55" w:rsidRPr="00DB0715" w:rsidRDefault="00553E55" w:rsidP="00125811">
      <w:pPr>
        <w:pStyle w:val="NormalWeb"/>
        <w:shd w:val="clear" w:color="auto" w:fill="FFFFFF"/>
        <w:spacing w:before="0" w:beforeAutospacing="0" w:after="150" w:afterAutospacing="0" w:line="480" w:lineRule="auto"/>
        <w:rPr>
          <w:b/>
          <w:bCs/>
          <w:u w:val="single"/>
        </w:rPr>
      </w:pPr>
      <w:r w:rsidRPr="00DB0715">
        <w:rPr>
          <w:b/>
          <w:bCs/>
          <w:u w:val="single"/>
        </w:rPr>
        <w:t>Re</w:t>
      </w:r>
      <w:r w:rsidR="00825E3F" w:rsidRPr="00DB0715">
        <w:rPr>
          <w:b/>
          <w:bCs/>
          <w:u w:val="single"/>
        </w:rPr>
        <w:t>q</w:t>
      </w:r>
      <w:r w:rsidRPr="00DB0715">
        <w:rPr>
          <w:b/>
          <w:bCs/>
          <w:u w:val="single"/>
        </w:rPr>
        <w:t>uirements:</w:t>
      </w:r>
    </w:p>
    <w:p w14:paraId="08EB33DA" w14:textId="6883035C" w:rsidR="00553E55" w:rsidRPr="00DB0715" w:rsidRDefault="00E66626" w:rsidP="0012581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80" w:lineRule="auto"/>
      </w:pPr>
      <w:r w:rsidRPr="00DB0715">
        <w:t>Visual Code as an IDE to develop the whole project</w:t>
      </w:r>
      <w:r w:rsidR="00FD30FF" w:rsidRPr="00DB0715">
        <w:t>.</w:t>
      </w:r>
    </w:p>
    <w:p w14:paraId="0524C4C1" w14:textId="3A8FF40E" w:rsidR="00FD30FF" w:rsidRPr="00DB0715" w:rsidRDefault="005D6C19" w:rsidP="0012581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80" w:lineRule="auto"/>
      </w:pPr>
      <w:r w:rsidRPr="00DB0715">
        <w:t>The Structure of the code is written in HTML5.</w:t>
      </w:r>
    </w:p>
    <w:p w14:paraId="3F928B50" w14:textId="73325D07" w:rsidR="005D6C19" w:rsidRPr="00DB0715" w:rsidRDefault="005D6C19" w:rsidP="0012581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80" w:lineRule="auto"/>
      </w:pPr>
      <w:r w:rsidRPr="00DB0715">
        <w:t>The designing part of the HTML handled by CSS3.</w:t>
      </w:r>
    </w:p>
    <w:p w14:paraId="6E27BEF7" w14:textId="7131C126" w:rsidR="005D6C19" w:rsidRPr="00DB0715" w:rsidRDefault="005D6C19" w:rsidP="0012581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80" w:lineRule="auto"/>
      </w:pPr>
      <w:r w:rsidRPr="00DB0715">
        <w:t>The button and forms functionalities are handled by JavaScript as an external script</w:t>
      </w:r>
      <w:r w:rsidR="000304E5" w:rsidRPr="00DB0715">
        <w:t>.</w:t>
      </w:r>
    </w:p>
    <w:p w14:paraId="372B0727" w14:textId="08BE282F" w:rsidR="00FE1EFA" w:rsidRPr="00DB0715" w:rsidRDefault="00FE1EFA" w:rsidP="00125811">
      <w:pPr>
        <w:pStyle w:val="NormalWeb"/>
        <w:shd w:val="clear" w:color="auto" w:fill="FFFFFF"/>
        <w:spacing w:before="0" w:beforeAutospacing="0" w:after="150" w:afterAutospacing="0" w:line="480" w:lineRule="auto"/>
      </w:pPr>
    </w:p>
    <w:p w14:paraId="0218425C" w14:textId="4554D732" w:rsidR="00FE1EFA" w:rsidRPr="00DB0715" w:rsidRDefault="00FE1EFA" w:rsidP="00125811">
      <w:pPr>
        <w:pStyle w:val="NormalWeb"/>
        <w:shd w:val="clear" w:color="auto" w:fill="FFFFFF"/>
        <w:spacing w:before="0" w:beforeAutospacing="0" w:after="150" w:afterAutospacing="0" w:line="480" w:lineRule="auto"/>
        <w:rPr>
          <w:b/>
          <w:bCs/>
          <w:u w:val="single"/>
        </w:rPr>
      </w:pPr>
      <w:r w:rsidRPr="00DB0715">
        <w:rPr>
          <w:b/>
          <w:bCs/>
          <w:u w:val="single"/>
        </w:rPr>
        <w:t>Features:</w:t>
      </w:r>
    </w:p>
    <w:p w14:paraId="62D07E51" w14:textId="22A00D69" w:rsidR="00FE1EFA" w:rsidRPr="00DB0715" w:rsidRDefault="000304E5" w:rsidP="0012581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80" w:lineRule="auto"/>
      </w:pPr>
      <w:r w:rsidRPr="00DB0715">
        <w:lastRenderedPageBreak/>
        <w:t>The website has a Navbar where Budget Planner as a logo and Home button are there.</w:t>
      </w:r>
    </w:p>
    <w:p w14:paraId="65B7D25B" w14:textId="77777777" w:rsidR="000304E5" w:rsidRPr="00DB0715" w:rsidRDefault="000304E5" w:rsidP="0012581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80" w:lineRule="auto"/>
      </w:pPr>
      <w:r w:rsidRPr="00DB0715">
        <w:t>The website also contains a footer part.</w:t>
      </w:r>
    </w:p>
    <w:p w14:paraId="0265EF07" w14:textId="77777777" w:rsidR="005505F3" w:rsidRPr="00DB0715" w:rsidRDefault="000304E5" w:rsidP="0012581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80" w:lineRule="auto"/>
      </w:pPr>
      <w:r w:rsidRPr="00DB0715">
        <w:t xml:space="preserve">It contains a modal form </w:t>
      </w:r>
      <w:r w:rsidR="009909CD" w:rsidRPr="00DB0715">
        <w:t>where user can enter a budget, then second modal will popup and will ask for the expense title and expense name.</w:t>
      </w:r>
    </w:p>
    <w:p w14:paraId="54201454" w14:textId="6C474C1B" w:rsidR="000304E5" w:rsidRPr="00DB0715" w:rsidRDefault="005505F3" w:rsidP="0012581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80" w:lineRule="auto"/>
      </w:pPr>
      <w:r w:rsidRPr="00DB0715">
        <w:t>Then after it will display the name of the expense, expense and remaining budget</w:t>
      </w:r>
      <w:r w:rsidR="00885C76" w:rsidRPr="00DB0715">
        <w:t xml:space="preserve"> in dollar.</w:t>
      </w:r>
      <w:r w:rsidR="000304E5" w:rsidRPr="00DB0715">
        <w:t xml:space="preserve"> </w:t>
      </w:r>
    </w:p>
    <w:p w14:paraId="661EB9B9" w14:textId="77777777" w:rsidR="001D27B9" w:rsidRPr="00DB0715" w:rsidRDefault="001D27B9" w:rsidP="001258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4A9D2724" w14:textId="77777777" w:rsidR="001D27B9" w:rsidRPr="00DB0715" w:rsidRDefault="001D27B9" w:rsidP="0012581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1D27B9" w:rsidRPr="00DB0715" w:rsidSect="00DB0715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C39B4"/>
    <w:multiLevelType w:val="hybridMultilevel"/>
    <w:tmpl w:val="BD2E15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56B28"/>
    <w:multiLevelType w:val="hybridMultilevel"/>
    <w:tmpl w:val="4976B6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1168025">
    <w:abstractNumId w:val="1"/>
  </w:num>
  <w:num w:numId="2" w16cid:durableId="652947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B9"/>
    <w:rsid w:val="000304E5"/>
    <w:rsid w:val="000C2DCC"/>
    <w:rsid w:val="000E2538"/>
    <w:rsid w:val="00111A13"/>
    <w:rsid w:val="00125811"/>
    <w:rsid w:val="00196C96"/>
    <w:rsid w:val="001D27B9"/>
    <w:rsid w:val="004332CC"/>
    <w:rsid w:val="00477972"/>
    <w:rsid w:val="005505F3"/>
    <w:rsid w:val="00553E55"/>
    <w:rsid w:val="005D6C19"/>
    <w:rsid w:val="006D289D"/>
    <w:rsid w:val="00825E3F"/>
    <w:rsid w:val="00885C76"/>
    <w:rsid w:val="009909CD"/>
    <w:rsid w:val="00991E82"/>
    <w:rsid w:val="00D74EB5"/>
    <w:rsid w:val="00DB0715"/>
    <w:rsid w:val="00DD42AA"/>
    <w:rsid w:val="00E66626"/>
    <w:rsid w:val="00FD30FF"/>
    <w:rsid w:val="00FE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111CE"/>
  <w15:chartTrackingRefBased/>
  <w15:docId w15:val="{B18CAB17-0374-4C8B-BFB7-5BF96D12C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2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D27B9"/>
    <w:rPr>
      <w:b/>
      <w:bCs/>
    </w:rPr>
  </w:style>
  <w:style w:type="character" w:styleId="Hyperlink">
    <w:name w:val="Hyperlink"/>
    <w:basedOn w:val="DefaultParagraphFont"/>
    <w:uiPriority w:val="99"/>
    <w:unhideWhenUsed/>
    <w:rsid w:val="004332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32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0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BIKKI</dc:creator>
  <cp:keywords/>
  <dc:description/>
  <cp:lastModifiedBy>Windows</cp:lastModifiedBy>
  <cp:revision>23</cp:revision>
  <dcterms:created xsi:type="dcterms:W3CDTF">2022-04-07T18:24:00Z</dcterms:created>
  <dcterms:modified xsi:type="dcterms:W3CDTF">2022-05-11T06:06:00Z</dcterms:modified>
</cp:coreProperties>
</file>