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25E3" w14:textId="77777777" w:rsidR="00C33212" w:rsidRDefault="00C33212" w:rsidP="00C33212">
      <w:pPr>
        <w:spacing w:after="240" w:line="315" w:lineRule="atLeast"/>
        <w:rPr>
          <w:rFonts w:ascii="Calibri" w:eastAsia="Calibri" w:hAnsi="Calibri" w:cs="Calibri"/>
          <w:lang w:val="en-US"/>
        </w:rPr>
      </w:pPr>
    </w:p>
    <w:p w14:paraId="0F152D97" w14:textId="77777777" w:rsidR="00C33212" w:rsidRPr="00470E12" w:rsidRDefault="00C33212" w:rsidP="00C33212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470E12">
        <w:rPr>
          <w:rFonts w:eastAsia="Times New Roman" w:cstheme="minorHAnsi"/>
          <w:color w:val="000000" w:themeColor="text1"/>
          <w:lang w:val="en-US"/>
        </w:rPr>
        <w:t>Title</w:t>
      </w:r>
    </w:p>
    <w:p w14:paraId="3A82AF34" w14:textId="77777777" w:rsidR="00C33212" w:rsidRPr="00470E12" w:rsidRDefault="00C33212" w:rsidP="00C33212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14:paraId="42884451" w14:textId="77777777" w:rsidR="00C33212" w:rsidRPr="00470E12" w:rsidRDefault="00C33212" w:rsidP="00C33212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470E12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2E9AAE7F" wp14:editId="7F251CFE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70E12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00B1BCE2" w14:textId="54E49396" w:rsidR="00C33212" w:rsidRDefault="001B1998" w:rsidP="00C33212">
      <w:pPr>
        <w:spacing w:after="0" w:line="315" w:lineRule="atLeast"/>
      </w:pPr>
      <w:r w:rsidRPr="004C287F">
        <w:rPr>
          <w:rStyle w:val="Hyperlink"/>
          <w:rFonts w:cstheme="minorHAnsi"/>
          <w:color w:val="000000" w:themeColor="text1"/>
          <w:u w:val="none"/>
          <w:lang w:val="it-IT"/>
        </w:rPr>
        <w:t xml:space="preserve">M </w:t>
      </w:r>
      <w:proofErr w:type="spellStart"/>
      <w:r w:rsidRPr="004C287F">
        <w:rPr>
          <w:rStyle w:val="Hyperlink"/>
          <w:rFonts w:cstheme="minorHAnsi"/>
          <w:color w:val="000000" w:themeColor="text1"/>
          <w:u w:val="none"/>
          <w:lang w:val="it-IT"/>
        </w:rPr>
        <w:t>mobilenr</w:t>
      </w:r>
      <w:proofErr w:type="spellEnd"/>
      <w:r w:rsidR="00C33212" w:rsidRPr="004C287F">
        <w:rPr>
          <w:rFonts w:eastAsia="Times New Roman" w:cstheme="minorHAnsi"/>
          <w:color w:val="000000" w:themeColor="text1"/>
          <w:lang w:val="it-IT"/>
        </w:rPr>
        <w:br/>
      </w:r>
      <w:hyperlink r:id="rId7" w:history="1">
        <w:r w:rsidR="004C287F">
          <w:rPr>
            <w:rFonts w:eastAsia="Times New Roman" w:cstheme="minorHAnsi"/>
            <w:color w:val="000000" w:themeColor="text1"/>
            <w:lang w:val="it-IT"/>
          </w:rPr>
          <w:t>COMOD TRADING SA</w:t>
        </w:r>
        <w:r w:rsidR="00C33212" w:rsidRPr="004C287F">
          <w:rPr>
            <w:rFonts w:eastAsia="Times New Roman" w:cstheme="minorHAnsi"/>
            <w:color w:val="000000" w:themeColor="text1"/>
            <w:lang w:val="it-IT"/>
          </w:rPr>
          <w:t xml:space="preserve"> • Via </w:t>
        </w:r>
        <w:proofErr w:type="spellStart"/>
        <w:r w:rsidR="00C33212" w:rsidRPr="004C287F">
          <w:rPr>
            <w:rFonts w:eastAsia="Times New Roman" w:cstheme="minorHAnsi"/>
            <w:color w:val="000000" w:themeColor="text1"/>
            <w:lang w:val="it-IT"/>
          </w:rPr>
          <w:t>Rompada</w:t>
        </w:r>
        <w:proofErr w:type="spellEnd"/>
        <w:r w:rsidR="00C33212" w:rsidRPr="004C287F">
          <w:rPr>
            <w:rFonts w:eastAsia="Times New Roman" w:cstheme="minorHAnsi"/>
            <w:color w:val="000000" w:themeColor="text1"/>
            <w:lang w:val="it-IT"/>
          </w:rPr>
          <w:t xml:space="preserve"> 36 • 6987 Caslano • SWITZERLAND</w:t>
        </w:r>
      </w:hyperlink>
    </w:p>
    <w:p w14:paraId="4C8D64B8" w14:textId="478C939B" w:rsidR="004C287F" w:rsidRPr="004C287F" w:rsidRDefault="004C287F" w:rsidP="00C33212">
      <w:pPr>
        <w:spacing w:after="0" w:line="315" w:lineRule="atLeast"/>
        <w:rPr>
          <w:rFonts w:eastAsia="Times New Roman" w:cstheme="minorHAnsi"/>
          <w:color w:val="FF0000"/>
          <w:lang w:val="en-US"/>
        </w:rPr>
      </w:pPr>
      <w:r w:rsidRPr="004C287F">
        <w:rPr>
          <w:color w:val="FF0000"/>
          <w:lang w:val="en-US"/>
        </w:rPr>
        <w:t>Baronie Switzerland and COMOD TRADING SA have merged into a single company.</w:t>
      </w:r>
      <w:r w:rsidRPr="004C287F">
        <w:rPr>
          <w:color w:val="FF0000"/>
          <w:lang w:val="en-US"/>
        </w:rPr>
        <w:br/>
        <w:t>We kindly ask suppliers to update records, documentation and invoicing details accordingly.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470E12" w:rsidRPr="00470E12" w14:paraId="5F52959F" w14:textId="77777777" w:rsidTr="000549B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A7DB54" w14:textId="77777777" w:rsidR="00C33212" w:rsidRPr="00470E12" w:rsidRDefault="00C33212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470E12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4DD63AD4" wp14:editId="2E9BA8E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B960C51" w14:textId="77777777" w:rsidR="00C33212" w:rsidRPr="00470E12" w:rsidRDefault="00C33212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470E12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76636CD1" w14:textId="77777777" w:rsidR="00C33212" w:rsidRPr="00470E12" w:rsidRDefault="00C33212" w:rsidP="000549B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Pr="00470E12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7E42CCCD" w14:textId="77777777" w:rsidR="00C33212" w:rsidRPr="00370546" w:rsidRDefault="00DD61A5" w:rsidP="00C33212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BEB8" w14:textId="77777777" w:rsidR="00442626" w:rsidRPr="00CB5AAE" w:rsidRDefault="00442626">
      <w:pPr>
        <w:rPr>
          <w:rFonts w:ascii="Calibri" w:eastAsia="Calibri" w:hAnsi="Calibri" w:cs="Calibri"/>
          <w:lang w:val="en-US"/>
        </w:rPr>
      </w:pPr>
    </w:p>
    <w:sectPr w:rsidR="00442626" w:rsidRPr="00CB5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B1998"/>
    <w:rsid w:val="001F2318"/>
    <w:rsid w:val="00442626"/>
    <w:rsid w:val="00470E12"/>
    <w:rsid w:val="004C287F"/>
    <w:rsid w:val="00591F2B"/>
    <w:rsid w:val="005E7661"/>
    <w:rsid w:val="00635498"/>
    <w:rsid w:val="006A110D"/>
    <w:rsid w:val="00701E33"/>
    <w:rsid w:val="007A3275"/>
    <w:rsid w:val="00983C9F"/>
    <w:rsid w:val="00AA261E"/>
    <w:rsid w:val="00AE174D"/>
    <w:rsid w:val="00BB25FA"/>
    <w:rsid w:val="00BE5422"/>
    <w:rsid w:val="00BE71F4"/>
    <w:rsid w:val="00C169E2"/>
    <w:rsid w:val="00C224B8"/>
    <w:rsid w:val="00C33212"/>
    <w:rsid w:val="00CB5AAE"/>
    <w:rsid w:val="00D7314F"/>
    <w:rsid w:val="00DD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AC3B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25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.page/cioccolataalprose?shar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371</Characters>
  <Application>Microsoft Office Word</Application>
  <DocSecurity>0</DocSecurity>
  <Lines>46</Lines>
  <Paragraphs>12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3</cp:revision>
  <dcterms:created xsi:type="dcterms:W3CDTF">2026-04-14T12:42:00Z</dcterms:created>
  <dcterms:modified xsi:type="dcterms:W3CDTF">2026-07-08T09:49:00Z</dcterms:modified>
</cp:coreProperties>
</file>