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000A" w14:textId="77777777" w:rsidR="00275A16" w:rsidRPr="00275A16" w:rsidRDefault="00275A16" w:rsidP="00275A16"/>
    <w:p w14:paraId="58596F33" w14:textId="79AB7ED6" w:rsidR="002010FA" w:rsidRPr="002010FA" w:rsidRDefault="006D70CA" w:rsidP="00E662CD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r w:rsidRPr="004236F9">
        <w:rPr>
          <w:rStyle w:val="Strong"/>
          <w:rFonts w:cstheme="minorHAnsi"/>
          <w:color w:val="E30613"/>
        </w:rPr>
        <w:t>FirstLastName</w:t>
      </w:r>
      <w:r w:rsidR="006E49E1" w:rsidRPr="00EF307E">
        <w:rPr>
          <w:rFonts w:eastAsia="Times New Roman" w:cstheme="minorHAnsi"/>
          <w:color w:val="000000"/>
        </w:rPr>
        <w:br/>
      </w:r>
      <w:r w:rsidR="006E49E1" w:rsidRPr="00370546">
        <w:rPr>
          <w:rFonts w:eastAsia="Times New Roman" w:cstheme="minorHAnsi"/>
          <w:color w:val="000000" w:themeColor="text1"/>
          <w:lang w:val="en-US"/>
        </w:rPr>
        <w:t>Title</w:t>
      </w:r>
    </w:p>
    <w:p w14:paraId="7A0BE31F" w14:textId="394F694C" w:rsidR="006E49E1" w:rsidRPr="00370546" w:rsidRDefault="008E25B8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Pr="008E25B8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59624D2B" wp14:editId="3AEB89D6">
              <wp:extent cx="2686050" cy="809625"/>
              <wp:effectExtent l="0" t="0" r="0" b="0"/>
              <wp:docPr id="1274041728" name="Picture 1">
                <a:hlinkClick xmlns:a="http://schemas.openxmlformats.org/drawingml/2006/main" r:id="rId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74041728" name="Picture 1">
                        <a:hlinkClick r:id="rId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860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E49E1" w:rsidRPr="00370546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14:paraId="3515162C" w14:textId="1B8E2112" w:rsidR="006E49E1" w:rsidRPr="00194538" w:rsidRDefault="000C7FD0" w:rsidP="00F16177">
      <w:pPr>
        <w:spacing w:after="0" w:line="315" w:lineRule="atLeast"/>
        <w:rPr>
          <w:rFonts w:eastAsia="Times New Roman" w:cstheme="minorHAnsi"/>
          <w:color w:val="000000" w:themeColor="text1"/>
          <w:lang w:val="it-IT"/>
        </w:rPr>
      </w:pPr>
      <w:r w:rsidRPr="000C7FD0">
        <w:rPr>
          <w:rFonts w:eastAsia="Times New Roman" w:cstheme="minorHAnsi"/>
          <w:color w:val="000000" w:themeColor="text1"/>
          <w:lang w:val="it-IT"/>
        </w:rPr>
        <w:t xml:space="preserve">T telephonenr  • M </w:t>
      </w:r>
      <w:r w:rsidRPr="000C7FD0">
        <w:rPr>
          <w:rFonts w:ascii="Calibri" w:eastAsia="Calibri" w:hAnsi="Calibri" w:cs="Calibri"/>
          <w:color w:val="000000" w:themeColor="text1"/>
          <w:lang w:val="it-IT"/>
        </w:rPr>
        <w:t>mobilenr</w:t>
      </w:r>
      <w:r w:rsidR="006E49E1" w:rsidRPr="00194538">
        <w:rPr>
          <w:rFonts w:eastAsia="Times New Roman" w:cstheme="minorHAnsi"/>
          <w:color w:val="000000" w:themeColor="text1"/>
          <w:lang w:val="it-IT"/>
        </w:rPr>
        <w:br/>
      </w:r>
      <w:hyperlink r:id="rId6" w:history="1">
        <w:r w:rsidR="00194538" w:rsidRPr="00194538">
          <w:rPr>
            <w:rFonts w:eastAsia="Times New Roman" w:cstheme="minorHAnsi"/>
            <w:color w:val="000000" w:themeColor="text1"/>
            <w:lang w:val="it-IT"/>
          </w:rPr>
          <w:t>Chocolat Alprose SA • Via Rompada 36 • 6987 Caslano • SWITZERLAND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780B5A" w:rsidRPr="00370546" w14:paraId="3DEA1222" w14:textId="77777777" w:rsidTr="001A5B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005DD8" w14:textId="77777777" w:rsidR="00780B5A" w:rsidRPr="00370546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7ABCCF42" wp14:editId="3867FE9A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A1CE25C" w14:textId="77777777" w:rsidR="00780B5A" w:rsidRPr="00370546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14:paraId="4124DAC8" w14:textId="77777777" w:rsidR="00780B5A" w:rsidRPr="00370546" w:rsidRDefault="00780B5A" w:rsidP="001A5B40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9" w:history="1">
              <w:r w:rsidRPr="00370546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14:paraId="57C67645" w14:textId="49DB1E88" w:rsidR="006E49E1" w:rsidRPr="00370546" w:rsidRDefault="00194538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4236F9">
        <w:rPr>
          <w:rFonts w:cstheme="minorHAnsi"/>
          <w:noProof/>
          <w:color w:val="000000"/>
        </w:rPr>
        <w:drawing>
          <wp:inline distT="0" distB="0" distL="0" distR="0" wp14:anchorId="16A00720" wp14:editId="79139F7F">
            <wp:extent cx="2520000" cy="1985960"/>
            <wp:effectExtent l="0" t="0" r="0" b="0"/>
            <wp:docPr id="286234506" name="Picture 286234506" descr="Our world is chocolate. &#10;How about yours?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4506" name="Picture 286234506" descr="Our world is chocolate. &#10;How about yours?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1FB0" w14:textId="77777777" w:rsidR="00442626" w:rsidRPr="00EF307E" w:rsidRDefault="00442626" w:rsidP="00F16177">
      <w:pPr>
        <w:rPr>
          <w:rFonts w:cstheme="minorHAnsi"/>
        </w:rPr>
      </w:pPr>
    </w:p>
    <w:sectPr w:rsidR="00442626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26"/>
    <w:rsid w:val="000C7FD0"/>
    <w:rsid w:val="00102470"/>
    <w:rsid w:val="00194538"/>
    <w:rsid w:val="001B36E3"/>
    <w:rsid w:val="002010FA"/>
    <w:rsid w:val="00275A16"/>
    <w:rsid w:val="00370546"/>
    <w:rsid w:val="003A12FF"/>
    <w:rsid w:val="00442626"/>
    <w:rsid w:val="004445BD"/>
    <w:rsid w:val="004D2B10"/>
    <w:rsid w:val="00635498"/>
    <w:rsid w:val="006D70CA"/>
    <w:rsid w:val="006E49E1"/>
    <w:rsid w:val="00701E33"/>
    <w:rsid w:val="00780B5A"/>
    <w:rsid w:val="008263AD"/>
    <w:rsid w:val="008A6E4F"/>
    <w:rsid w:val="008E1275"/>
    <w:rsid w:val="008E25B8"/>
    <w:rsid w:val="00997A6F"/>
    <w:rsid w:val="009E535E"/>
    <w:rsid w:val="009F0B77"/>
    <w:rsid w:val="00A059D0"/>
    <w:rsid w:val="00AE174D"/>
    <w:rsid w:val="00B1554F"/>
    <w:rsid w:val="00B3608F"/>
    <w:rsid w:val="00B67138"/>
    <w:rsid w:val="00BE71F4"/>
    <w:rsid w:val="00C15909"/>
    <w:rsid w:val="00CB5AAE"/>
    <w:rsid w:val="00E57826"/>
    <w:rsid w:val="00E662CD"/>
    <w:rsid w:val="00EC2712"/>
    <w:rsid w:val="00EF307E"/>
    <w:rsid w:val="00F16177"/>
    <w:rsid w:val="00FA3DD4"/>
    <w:rsid w:val="00FA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188A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D7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nl.linkedin.com/company/baronie-chocolat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.page/cioccolataalprose?shar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hyperlink" Target="http://www.baronie.com" TargetMode="External"/><Relationship Id="rId9" Type="http://schemas.openxmlformats.org/officeDocument/2006/relationships/hyperlink" Target="http://www.baroni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 Vanduynslager</dc:creator>
  <cp:lastModifiedBy>Yves Vanduynslager</cp:lastModifiedBy>
  <cp:revision>8</cp:revision>
  <dcterms:created xsi:type="dcterms:W3CDTF">2026-04-07T07:40:00Z</dcterms:created>
  <dcterms:modified xsi:type="dcterms:W3CDTF">2026-04-08T11:30:00Z</dcterms:modified>
</cp:coreProperties>
</file>