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000A" w14:textId="77777777" w:rsidR="00275A16" w:rsidRPr="00275A16" w:rsidRDefault="00275A16" w:rsidP="00275A16"/>
    <w:p w14:paraId="58596F33" w14:textId="77777777" w:rsidR="002010FA" w:rsidRPr="002010FA" w:rsidRDefault="006E49E1" w:rsidP="00E662CD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14:paraId="7A0BE31F" w14:textId="77777777" w:rsidR="006E49E1" w:rsidRPr="00370546" w:rsidRDefault="006E49E1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Pr="00370546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16F1FF04" wp14:editId="5CD101AF">
              <wp:extent cx="1409700" cy="295275"/>
              <wp:effectExtent l="0" t="0" r="0" b="9525"/>
              <wp:docPr id="5" name="Picture 5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70546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14:paraId="3515162C" w14:textId="77777777" w:rsidR="006E49E1" w:rsidRPr="00370546" w:rsidRDefault="006E49E1" w:rsidP="00F16177">
      <w:pPr>
        <w:spacing w:after="0" w:line="315" w:lineRule="atLeast"/>
        <w:rPr>
          <w:rFonts w:eastAsia="Times New Roman" w:cstheme="minorHAnsi"/>
          <w:color w:val="000000" w:themeColor="text1"/>
        </w:rPr>
      </w:pPr>
      <w:r w:rsidRPr="00370546">
        <w:rPr>
          <w:rFonts w:eastAsia="Times New Roman" w:cstheme="minorHAnsi"/>
          <w:color w:val="000000" w:themeColor="text1"/>
        </w:rPr>
        <w:t xml:space="preserve">T </w:t>
      </w:r>
      <w:proofErr w:type="spellStart"/>
      <w:r w:rsidRPr="00370546">
        <w:rPr>
          <w:rFonts w:eastAsia="Times New Roman" w:cstheme="minorHAnsi"/>
          <w:color w:val="000000" w:themeColor="text1"/>
        </w:rPr>
        <w:t>telephonenr</w:t>
      </w:r>
      <w:proofErr w:type="spellEnd"/>
      <w:r w:rsidRPr="00370546">
        <w:rPr>
          <w:rFonts w:eastAsia="Times New Roman" w:cstheme="minorHAnsi"/>
          <w:color w:val="000000" w:themeColor="text1"/>
        </w:rPr>
        <w:t xml:space="preserve">   </w:t>
      </w:r>
      <w:r w:rsidRPr="00370546">
        <w:rPr>
          <w:rFonts w:eastAsia="Times New Roman" w:cstheme="minorHAnsi"/>
          <w:color w:val="000000" w:themeColor="text1"/>
        </w:rPr>
        <w:br/>
      </w:r>
      <w:hyperlink r:id="rId7" w:history="1">
        <w:r w:rsidRPr="00370546">
          <w:rPr>
            <w:rFonts w:eastAsia="Times New Roman" w:cstheme="minorHAnsi"/>
            <w:color w:val="000000" w:themeColor="text1"/>
          </w:rPr>
          <w:t>Baronie Belgium NV/SA • Kolvestraat 70 • 8000 Brugge • BELGIUM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780B5A" w:rsidRPr="00370546" w14:paraId="3DEA1222" w14:textId="77777777" w:rsidTr="001A5B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005DD8" w14:textId="77777777" w:rsidR="00780B5A" w:rsidRPr="00370546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ABCCF42" wp14:editId="3867FE9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A1CE25C" w14:textId="77777777" w:rsidR="00780B5A" w:rsidRPr="00370546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14:paraId="4124DAC8" w14:textId="77777777" w:rsidR="00780B5A" w:rsidRPr="00370546" w:rsidRDefault="00780B5A" w:rsidP="001A5B40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14:paraId="57C67645" w14:textId="77777777" w:rsidR="006E49E1" w:rsidRPr="00370546" w:rsidRDefault="001B36E3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38373BAA" wp14:editId="39F8AD3E">
            <wp:extent cx="2301240" cy="1813560"/>
            <wp:effectExtent l="0" t="0" r="0" b="0"/>
            <wp:docPr id="1" name="Picture 1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1FB0" w14:textId="77777777" w:rsidR="00442626" w:rsidRPr="00EF307E" w:rsidRDefault="00442626" w:rsidP="00F16177">
      <w:pPr>
        <w:rPr>
          <w:rFonts w:cstheme="minorHAnsi"/>
        </w:rPr>
      </w:pPr>
    </w:p>
    <w:sectPr w:rsidR="00442626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1B36E3"/>
    <w:rsid w:val="002010FA"/>
    <w:rsid w:val="00275A16"/>
    <w:rsid w:val="00370546"/>
    <w:rsid w:val="00442626"/>
    <w:rsid w:val="004D2B10"/>
    <w:rsid w:val="00635498"/>
    <w:rsid w:val="006E49E1"/>
    <w:rsid w:val="00701E33"/>
    <w:rsid w:val="00780B5A"/>
    <w:rsid w:val="008263AD"/>
    <w:rsid w:val="008A6E4F"/>
    <w:rsid w:val="008E1275"/>
    <w:rsid w:val="00997A6F"/>
    <w:rsid w:val="009E535E"/>
    <w:rsid w:val="009F0B77"/>
    <w:rsid w:val="00A059D0"/>
    <w:rsid w:val="00AE174D"/>
    <w:rsid w:val="00B3608F"/>
    <w:rsid w:val="00B67138"/>
    <w:rsid w:val="00BE71F4"/>
    <w:rsid w:val="00C15909"/>
    <w:rsid w:val="00CB5AAE"/>
    <w:rsid w:val="00E57826"/>
    <w:rsid w:val="00E662CD"/>
    <w:rsid w:val="00EC2712"/>
    <w:rsid w:val="00EF307E"/>
    <w:rsid w:val="00F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188A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ihrieqiLWvDkmW1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 Vanduynslager</dc:creator>
  <cp:lastModifiedBy>Yves Vanduynslager</cp:lastModifiedBy>
  <cp:revision>2</cp:revision>
  <dcterms:created xsi:type="dcterms:W3CDTF">2026-04-07T07:40:00Z</dcterms:created>
  <dcterms:modified xsi:type="dcterms:W3CDTF">2026-04-07T07:40:00Z</dcterms:modified>
</cp:coreProperties>
</file>