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1D7" w:rsidRPr="00275A16" w:rsidRDefault="007521D7" w:rsidP="007521D7"/>
    <w:p w:rsidR="007521D7" w:rsidRPr="007521D7" w:rsidRDefault="007521D7" w:rsidP="007521D7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7521D7">
        <w:rPr>
          <w:rFonts w:eastAsia="Times New Roman" w:cstheme="minorHAnsi"/>
          <w:color w:val="000000" w:themeColor="text1"/>
          <w:lang w:val="en-US"/>
        </w:rPr>
        <w:t>Title</w:t>
      </w:r>
    </w:p>
    <w:p w:rsidR="007521D7" w:rsidRPr="007521D7" w:rsidRDefault="007521D7" w:rsidP="007521D7">
      <w:pPr>
        <w:spacing w:after="240" w:line="315" w:lineRule="atLeast"/>
        <w:rPr>
          <w:rFonts w:eastAsia="Times New Roman" w:cstheme="minorHAnsi"/>
          <w:color w:val="000000" w:themeColor="text1"/>
        </w:rPr>
      </w:pPr>
    </w:p>
    <w:p w:rsidR="007521D7" w:rsidRPr="007521D7" w:rsidRDefault="00787411" w:rsidP="007521D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="007521D7" w:rsidRPr="007521D7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3B5088E5" wp14:editId="1BA09894">
              <wp:extent cx="1409700" cy="295275"/>
              <wp:effectExtent l="0" t="0" r="0" b="9525"/>
              <wp:docPr id="5" name="Picture 5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521D7" w:rsidRPr="007521D7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:rsidR="007521D7" w:rsidRPr="007521D7" w:rsidRDefault="007521D7" w:rsidP="007521D7">
      <w:pPr>
        <w:spacing w:after="0" w:line="315" w:lineRule="atLeast"/>
        <w:rPr>
          <w:rFonts w:eastAsia="Times New Roman" w:cstheme="minorHAnsi"/>
          <w:color w:val="000000" w:themeColor="text1"/>
        </w:rPr>
      </w:pPr>
      <w:r w:rsidRPr="007521D7">
        <w:rPr>
          <w:rFonts w:eastAsia="Times New Roman" w:cstheme="minorHAnsi"/>
          <w:color w:val="000000" w:themeColor="text1"/>
        </w:rPr>
        <w:t xml:space="preserve">T telephonenr   </w:t>
      </w:r>
      <w:r w:rsidRPr="007521D7">
        <w:rPr>
          <w:rFonts w:eastAsia="Times New Roman" w:cstheme="minorHAnsi"/>
          <w:color w:val="000000" w:themeColor="text1"/>
        </w:rPr>
        <w:br/>
      </w:r>
      <w:hyperlink r:id="rId7" w:history="1">
        <w:r w:rsidRPr="007521D7">
          <w:rPr>
            <w:rFonts w:eastAsia="Times New Roman" w:cstheme="minorHAnsi"/>
            <w:color w:val="000000" w:themeColor="text1"/>
          </w:rPr>
          <w:t xml:space="preserve">Baronie Belgium NV/SA • </w:t>
        </w:r>
        <w:r w:rsidRPr="007521D7">
          <w:rPr>
            <w:rFonts w:ascii="Calibri" w:eastAsia="Times New Roman" w:hAnsi="Calibri" w:cs="Calibri"/>
            <w:color w:val="000000" w:themeColor="text1"/>
          </w:rPr>
          <w:t xml:space="preserve">Ondernemingenstraat 5 </w:t>
        </w:r>
        <w:r w:rsidRPr="007521D7">
          <w:rPr>
            <w:rFonts w:eastAsia="Times New Roman" w:cstheme="minorHAnsi"/>
            <w:color w:val="000000" w:themeColor="text1"/>
          </w:rPr>
          <w:t>• 8630 Veurne • BELGIUM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7521D7" w:rsidRPr="00370546" w:rsidTr="000549BC">
        <w:trPr>
          <w:tblCellSpacing w:w="0" w:type="dxa"/>
        </w:trPr>
        <w:tc>
          <w:tcPr>
            <w:tcW w:w="0" w:type="auto"/>
            <w:vAlign w:val="center"/>
            <w:hideMark/>
          </w:tcPr>
          <w:p w:rsidR="007521D7" w:rsidRPr="00370546" w:rsidRDefault="007521D7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B0A2201" wp14:editId="4EC78210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7521D7" w:rsidRPr="00370546" w:rsidRDefault="007521D7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:rsidR="007521D7" w:rsidRPr="00370546" w:rsidRDefault="00787411" w:rsidP="000549BC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="007521D7"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:rsidR="007521D7" w:rsidRPr="00370546" w:rsidRDefault="00787411" w:rsidP="007521D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2" name="Picture 2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4AAA" w:rsidRPr="00FA6F83" w:rsidRDefault="009A4AAA">
      <w:pPr>
        <w:rPr>
          <w:rFonts w:eastAsia="Calibri" w:cstheme="minorHAnsi"/>
          <w:lang w:val="en-US"/>
        </w:rPr>
      </w:pPr>
    </w:p>
    <w:sectPr w:rsidR="009A4AAA" w:rsidRPr="00FA6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AA"/>
    <w:rsid w:val="00023D05"/>
    <w:rsid w:val="001C2D74"/>
    <w:rsid w:val="001E55CD"/>
    <w:rsid w:val="002E1466"/>
    <w:rsid w:val="00316A88"/>
    <w:rsid w:val="003C2DE3"/>
    <w:rsid w:val="004C632C"/>
    <w:rsid w:val="0068416A"/>
    <w:rsid w:val="007521D7"/>
    <w:rsid w:val="00787411"/>
    <w:rsid w:val="00927B40"/>
    <w:rsid w:val="00945ADA"/>
    <w:rsid w:val="009465CF"/>
    <w:rsid w:val="00967183"/>
    <w:rsid w:val="009A4AAA"/>
    <w:rsid w:val="00BA76F1"/>
    <w:rsid w:val="00BB5917"/>
    <w:rsid w:val="00BE3700"/>
    <w:rsid w:val="00C335D5"/>
    <w:rsid w:val="00C54952"/>
    <w:rsid w:val="00CE5440"/>
    <w:rsid w:val="00FA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1F5A82-16BA-456F-B6BE-CF6B62DB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6A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e6WYkWmwsCj33LTW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Yves Vanduynslager admin</cp:lastModifiedBy>
  <cp:revision>9</cp:revision>
  <dcterms:created xsi:type="dcterms:W3CDTF">2021-12-10T12:37:00Z</dcterms:created>
  <dcterms:modified xsi:type="dcterms:W3CDTF">2026-01-05T14:20:00Z</dcterms:modified>
</cp:coreProperties>
</file>