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97B6B" w14:textId="28E207E5" w:rsidR="005D0124" w:rsidRPr="0010368A" w:rsidRDefault="00D1790B">
      <w:pPr>
        <w:rPr>
          <w:sz w:val="28"/>
          <w:szCs w:val="28"/>
          <w:lang w:val="en-US"/>
        </w:rPr>
      </w:pPr>
      <w:r w:rsidRPr="0010368A">
        <w:rPr>
          <w:sz w:val="28"/>
          <w:szCs w:val="28"/>
          <w:lang w:val="en-US"/>
        </w:rPr>
        <w:t>Tasteofmiramar.weebly.com</w:t>
      </w:r>
    </w:p>
    <w:p w14:paraId="0255B3B7" w14:textId="2D536000" w:rsidR="00D1790B" w:rsidRPr="0010368A" w:rsidRDefault="00D1790B">
      <w:pPr>
        <w:rPr>
          <w:sz w:val="28"/>
          <w:szCs w:val="28"/>
          <w:lang w:val="en-US"/>
        </w:rPr>
      </w:pPr>
    </w:p>
    <w:p w14:paraId="7296A681" w14:textId="5A84D790" w:rsidR="00A179C4" w:rsidRPr="0010368A" w:rsidRDefault="00A179C4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10368A">
        <w:rPr>
          <w:b/>
          <w:bCs/>
          <w:color w:val="FF0000"/>
          <w:sz w:val="28"/>
          <w:szCs w:val="28"/>
          <w:u w:val="single"/>
          <w:lang w:val="en-US"/>
        </w:rPr>
        <w:t>Survey questions-</w:t>
      </w:r>
    </w:p>
    <w:p w14:paraId="354E9F68" w14:textId="2446286F" w:rsidR="00A179C4" w:rsidRPr="0010368A" w:rsidRDefault="00A179C4">
      <w:pPr>
        <w:rPr>
          <w:color w:val="002060"/>
          <w:sz w:val="28"/>
          <w:szCs w:val="28"/>
          <w:lang w:val="en-US"/>
        </w:rPr>
      </w:pPr>
    </w:p>
    <w:p w14:paraId="3289E106" w14:textId="2BF05FDF" w:rsidR="00A179C4" w:rsidRPr="0010368A" w:rsidRDefault="00A179C4" w:rsidP="00A179C4">
      <w:pPr>
        <w:pStyle w:val="ListParagraph"/>
        <w:numPr>
          <w:ilvl w:val="0"/>
          <w:numId w:val="1"/>
        </w:numPr>
        <w:rPr>
          <w:color w:val="002060"/>
          <w:sz w:val="28"/>
          <w:szCs w:val="28"/>
          <w:lang w:val="en-US"/>
        </w:rPr>
      </w:pPr>
      <w:r w:rsidRPr="0010368A">
        <w:rPr>
          <w:color w:val="002060"/>
          <w:sz w:val="28"/>
          <w:szCs w:val="28"/>
          <w:lang w:val="en-US"/>
        </w:rPr>
        <w:t>Do you eat at restaurants?</w:t>
      </w:r>
    </w:p>
    <w:p w14:paraId="3F9AAA8E" w14:textId="42EA470E" w:rsidR="00A179C4" w:rsidRPr="0010368A" w:rsidRDefault="00740CB1" w:rsidP="00A179C4">
      <w:pPr>
        <w:pStyle w:val="ListParagraph"/>
        <w:numPr>
          <w:ilvl w:val="0"/>
          <w:numId w:val="1"/>
        </w:numPr>
        <w:rPr>
          <w:color w:val="002060"/>
          <w:sz w:val="28"/>
          <w:szCs w:val="28"/>
          <w:lang w:val="en-US"/>
        </w:rPr>
      </w:pPr>
      <w:r w:rsidRPr="0010368A">
        <w:rPr>
          <w:color w:val="002060"/>
          <w:sz w:val="28"/>
          <w:szCs w:val="28"/>
          <w:lang w:val="en-US"/>
        </w:rPr>
        <w:t>DO you order food online?</w:t>
      </w:r>
    </w:p>
    <w:p w14:paraId="30B4ADAB" w14:textId="5A029E83" w:rsidR="00740CB1" w:rsidRPr="0010368A" w:rsidRDefault="00740CB1" w:rsidP="00A179C4">
      <w:pPr>
        <w:pStyle w:val="ListParagraph"/>
        <w:numPr>
          <w:ilvl w:val="0"/>
          <w:numId w:val="1"/>
        </w:numPr>
        <w:rPr>
          <w:color w:val="002060"/>
          <w:sz w:val="28"/>
          <w:szCs w:val="28"/>
          <w:lang w:val="en-US"/>
        </w:rPr>
      </w:pPr>
      <w:r w:rsidRPr="0010368A">
        <w:rPr>
          <w:color w:val="002060"/>
          <w:sz w:val="28"/>
          <w:szCs w:val="28"/>
          <w:lang w:val="en-US"/>
        </w:rPr>
        <w:t>DO you browse website before going to dine?</w:t>
      </w:r>
    </w:p>
    <w:p w14:paraId="3187DD16" w14:textId="39CBCD8D" w:rsidR="00740CB1" w:rsidRPr="0010368A" w:rsidRDefault="00527044" w:rsidP="00A179C4">
      <w:pPr>
        <w:pStyle w:val="ListParagraph"/>
        <w:numPr>
          <w:ilvl w:val="0"/>
          <w:numId w:val="1"/>
        </w:numPr>
        <w:rPr>
          <w:color w:val="002060"/>
          <w:sz w:val="28"/>
          <w:szCs w:val="28"/>
          <w:lang w:val="en-US"/>
        </w:rPr>
      </w:pPr>
      <w:r w:rsidRPr="0010368A">
        <w:rPr>
          <w:color w:val="002060"/>
          <w:sz w:val="28"/>
          <w:szCs w:val="28"/>
          <w:lang w:val="en-US"/>
        </w:rPr>
        <w:t>DO you think that images are important for website?</w:t>
      </w:r>
    </w:p>
    <w:p w14:paraId="5A997D34" w14:textId="5C97CE50" w:rsidR="00527044" w:rsidRPr="0010368A" w:rsidRDefault="00527044" w:rsidP="00A179C4">
      <w:pPr>
        <w:pStyle w:val="ListParagraph"/>
        <w:numPr>
          <w:ilvl w:val="0"/>
          <w:numId w:val="1"/>
        </w:numPr>
        <w:rPr>
          <w:color w:val="002060"/>
          <w:sz w:val="28"/>
          <w:szCs w:val="28"/>
          <w:lang w:val="en-US"/>
        </w:rPr>
      </w:pPr>
      <w:r w:rsidRPr="0010368A">
        <w:rPr>
          <w:color w:val="002060"/>
          <w:sz w:val="28"/>
          <w:szCs w:val="28"/>
          <w:lang w:val="en-US"/>
        </w:rPr>
        <w:t>DO you prefer to pay online for your food?</w:t>
      </w:r>
      <w:bookmarkStart w:id="0" w:name="_GoBack"/>
      <w:bookmarkEnd w:id="0"/>
    </w:p>
    <w:sectPr w:rsidR="00527044" w:rsidRPr="0010368A" w:rsidSect="005D0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54F34"/>
    <w:multiLevelType w:val="hybridMultilevel"/>
    <w:tmpl w:val="7AC8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0B"/>
    <w:rsid w:val="0010368A"/>
    <w:rsid w:val="00527044"/>
    <w:rsid w:val="005D0124"/>
    <w:rsid w:val="00740CB1"/>
    <w:rsid w:val="00A179C4"/>
    <w:rsid w:val="00D17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643A"/>
  <w15:chartTrackingRefBased/>
  <w15:docId w15:val="{AED4F959-9F04-4AA6-AFC5-9AB3A866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Trivedi</dc:creator>
  <cp:keywords/>
  <dc:description/>
  <cp:lastModifiedBy>Pratik Trivedi</cp:lastModifiedBy>
  <cp:revision>6</cp:revision>
  <dcterms:created xsi:type="dcterms:W3CDTF">2019-08-04T23:38:00Z</dcterms:created>
  <dcterms:modified xsi:type="dcterms:W3CDTF">2019-08-04T23:42:00Z</dcterms:modified>
</cp:coreProperties>
</file>