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1A1B8C8" w14:textId="77777777" w:rsidR="00C14745" w:rsidRPr="005A2261" w:rsidRDefault="000E09F5" w:rsidP="005A2261">
      <w:pPr>
        <w:jc w:val="both"/>
        <w:rPr>
          <w:rFonts w:ascii="Times New Roman" w:hAnsi="Times New Roman" w:cs="Times New Roman"/>
          <w:b/>
          <w:i/>
        </w:rPr>
      </w:pPr>
      <w:r w:rsidRPr="005A2261">
        <w:rPr>
          <w:rFonts w:ascii="Times New Roman" w:hAnsi="Times New Roman" w:cs="Times New Roman"/>
          <w:b/>
          <w:i/>
        </w:rPr>
        <w:t>Xbee Wifi documentation</w:t>
      </w:r>
    </w:p>
    <w:p w14:paraId="3F6B0118" w14:textId="77777777" w:rsidR="005A2261" w:rsidRPr="004F45BF" w:rsidRDefault="005A2261" w:rsidP="005A2261">
      <w:pPr>
        <w:jc w:val="both"/>
        <w:rPr>
          <w:rFonts w:ascii="Times New Roman" w:hAnsi="Times New Roman" w:cs="Times New Roman"/>
        </w:rPr>
      </w:pPr>
    </w:p>
    <w:p w14:paraId="5653AFB6" w14:textId="3BD018C8" w:rsidR="000E09F5" w:rsidRPr="00437DFC" w:rsidRDefault="000E09F5" w:rsidP="005A2261">
      <w:pPr>
        <w:jc w:val="both"/>
        <w:rPr>
          <w:rFonts w:ascii="Times New Roman" w:hAnsi="Times New Roman" w:cs="Times New Roman"/>
          <w:b/>
        </w:rPr>
      </w:pPr>
      <w:r w:rsidRPr="00437DFC">
        <w:rPr>
          <w:rFonts w:ascii="Times New Roman" w:hAnsi="Times New Roman" w:cs="Times New Roman"/>
          <w:b/>
        </w:rPr>
        <w:t xml:space="preserve">The </w:t>
      </w:r>
      <w:r w:rsidR="005A2261" w:rsidRPr="00437DFC">
        <w:rPr>
          <w:rFonts w:ascii="Times New Roman" w:hAnsi="Times New Roman" w:cs="Times New Roman"/>
          <w:b/>
        </w:rPr>
        <w:t xml:space="preserve">XBee WiFi Hookup Guide </w:t>
      </w:r>
      <w:r w:rsidRPr="00437DFC">
        <w:rPr>
          <w:rFonts w:ascii="Times New Roman" w:hAnsi="Times New Roman" w:cs="Times New Roman"/>
          <w:b/>
        </w:rPr>
        <w:t>overview includes:</w:t>
      </w:r>
    </w:p>
    <w:p w14:paraId="6388B8CC" w14:textId="77777777" w:rsidR="000E09F5" w:rsidRPr="005A2261" w:rsidRDefault="000E09F5" w:rsidP="005A226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5A2261">
        <w:rPr>
          <w:rFonts w:ascii="Times New Roman" w:hAnsi="Times New Roman" w:cs="Times New Roman"/>
        </w:rPr>
        <w:t>XBee WiFi Pinout table</w:t>
      </w:r>
    </w:p>
    <w:p w14:paraId="0F266897" w14:textId="77777777" w:rsidR="000E09F5" w:rsidRPr="005A2261" w:rsidRDefault="000E09F5" w:rsidP="005A226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5A2261">
        <w:rPr>
          <w:rFonts w:ascii="Times New Roman" w:hAnsi="Times New Roman" w:cs="Times New Roman"/>
        </w:rPr>
        <w:t>Choosing an Antenna</w:t>
      </w:r>
    </w:p>
    <w:p w14:paraId="4F8733B5" w14:textId="77777777" w:rsidR="000E09F5" w:rsidRPr="005A2261" w:rsidRDefault="000E09F5" w:rsidP="005A226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5A2261">
        <w:rPr>
          <w:rFonts w:ascii="Times New Roman" w:hAnsi="Times New Roman" w:cs="Times New Roman"/>
        </w:rPr>
        <w:t>Choosing a Breakout Board</w:t>
      </w:r>
    </w:p>
    <w:p w14:paraId="39109A80" w14:textId="77777777" w:rsidR="000E09F5" w:rsidRPr="004F45BF" w:rsidRDefault="000E09F5" w:rsidP="005A2261">
      <w:pPr>
        <w:jc w:val="both"/>
        <w:rPr>
          <w:rFonts w:ascii="Times New Roman" w:hAnsi="Times New Roman" w:cs="Times New Roman"/>
        </w:rPr>
      </w:pPr>
      <w:r w:rsidRPr="004F45BF">
        <w:rPr>
          <w:rFonts w:ascii="Times New Roman" w:hAnsi="Times New Roman" w:cs="Times New Roman"/>
        </w:rPr>
        <w:t>Overview website:</w:t>
      </w:r>
    </w:p>
    <w:p w14:paraId="4D03F086" w14:textId="77777777" w:rsidR="000E09F5" w:rsidRPr="004F45BF" w:rsidRDefault="00A95D72" w:rsidP="005A2261">
      <w:pPr>
        <w:jc w:val="both"/>
        <w:rPr>
          <w:rFonts w:ascii="Times New Roman" w:hAnsi="Times New Roman" w:cs="Times New Roman"/>
        </w:rPr>
      </w:pPr>
      <w:hyperlink r:id="rId8" w:history="1">
        <w:r w:rsidR="000E09F5" w:rsidRPr="004F45BF">
          <w:rPr>
            <w:rStyle w:val="Hyperlink"/>
            <w:rFonts w:ascii="Times New Roman" w:hAnsi="Times New Roman" w:cs="Times New Roman"/>
          </w:rPr>
          <w:t>https://learn.sparkfun.com/tutorials/xbee-wifi-hookup-guide/an-overview</w:t>
        </w:r>
      </w:hyperlink>
    </w:p>
    <w:p w14:paraId="2B2F1E38" w14:textId="77777777" w:rsidR="000E09F5" w:rsidRPr="004F45BF" w:rsidRDefault="000E09F5" w:rsidP="005A2261">
      <w:pPr>
        <w:jc w:val="both"/>
        <w:rPr>
          <w:rFonts w:ascii="Times New Roman" w:hAnsi="Times New Roman" w:cs="Times New Roman"/>
        </w:rPr>
      </w:pPr>
    </w:p>
    <w:p w14:paraId="49A72681" w14:textId="53B30A4B" w:rsidR="000E09F5" w:rsidRPr="00437DFC" w:rsidRDefault="005A2261" w:rsidP="005A2261">
      <w:pPr>
        <w:jc w:val="both"/>
        <w:rPr>
          <w:rFonts w:ascii="Times New Roman" w:hAnsi="Times New Roman" w:cs="Times New Roman"/>
          <w:b/>
        </w:rPr>
      </w:pPr>
      <w:r w:rsidRPr="00437DFC">
        <w:rPr>
          <w:rFonts w:ascii="Times New Roman" w:hAnsi="Times New Roman" w:cs="Times New Roman"/>
          <w:b/>
        </w:rPr>
        <w:t xml:space="preserve">XBee WiFi Hookup Guide </w:t>
      </w:r>
      <w:r w:rsidR="000E09F5" w:rsidRPr="00437DFC">
        <w:rPr>
          <w:rFonts w:ascii="Times New Roman" w:hAnsi="Times New Roman" w:cs="Times New Roman"/>
          <w:b/>
        </w:rPr>
        <w:t>Using X-CTU includes:</w:t>
      </w:r>
    </w:p>
    <w:p w14:paraId="2C7D0CBD" w14:textId="77777777" w:rsidR="000E09F5" w:rsidRPr="005A2261" w:rsidRDefault="000E09F5" w:rsidP="005A226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5A2261">
        <w:rPr>
          <w:rFonts w:ascii="Times New Roman" w:hAnsi="Times New Roman" w:cs="Times New Roman"/>
        </w:rPr>
        <w:t>How to download X-CTU</w:t>
      </w:r>
    </w:p>
    <w:p w14:paraId="47B05ECE" w14:textId="0ADCE7DB" w:rsidR="000E09F5" w:rsidRPr="005A2261" w:rsidRDefault="0001475F" w:rsidP="005A226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5A2261">
        <w:rPr>
          <w:rFonts w:ascii="Times New Roman" w:hAnsi="Times New Roman" w:cs="Times New Roman"/>
        </w:rPr>
        <w:t>Connecting to a WiFi Network With X-CTU (old version X-CTU)</w:t>
      </w:r>
    </w:p>
    <w:p w14:paraId="5431D682" w14:textId="6397F950" w:rsidR="000E09F5" w:rsidRPr="004F45BF" w:rsidRDefault="000E09F5" w:rsidP="005A2261">
      <w:pPr>
        <w:jc w:val="both"/>
        <w:rPr>
          <w:rFonts w:ascii="Times New Roman" w:hAnsi="Times New Roman" w:cs="Times New Roman"/>
        </w:rPr>
      </w:pPr>
      <w:r w:rsidRPr="004F45BF">
        <w:rPr>
          <w:rFonts w:ascii="Times New Roman" w:hAnsi="Times New Roman" w:cs="Times New Roman"/>
        </w:rPr>
        <w:t>Using X-CTU website:</w:t>
      </w:r>
    </w:p>
    <w:p w14:paraId="16FF129E" w14:textId="77777777" w:rsidR="000E09F5" w:rsidRPr="004F45BF" w:rsidRDefault="00A95D72" w:rsidP="005A2261">
      <w:pPr>
        <w:jc w:val="both"/>
        <w:rPr>
          <w:rFonts w:ascii="Times New Roman" w:hAnsi="Times New Roman" w:cs="Times New Roman"/>
        </w:rPr>
      </w:pPr>
      <w:hyperlink r:id="rId9" w:history="1">
        <w:r w:rsidR="0001475F" w:rsidRPr="004F45BF">
          <w:rPr>
            <w:rStyle w:val="Hyperlink"/>
            <w:rFonts w:ascii="Times New Roman" w:hAnsi="Times New Roman" w:cs="Times New Roman"/>
          </w:rPr>
          <w:t>https://learn.sparkfun.com/tutorials/xbee-wifi-hookup-guide/using-x-ctu</w:t>
        </w:r>
      </w:hyperlink>
    </w:p>
    <w:p w14:paraId="527A059F" w14:textId="77777777" w:rsidR="0001475F" w:rsidRPr="004F45BF" w:rsidRDefault="0001475F" w:rsidP="005A2261">
      <w:pPr>
        <w:jc w:val="both"/>
        <w:rPr>
          <w:rFonts w:ascii="Times New Roman" w:hAnsi="Times New Roman" w:cs="Times New Roman"/>
        </w:rPr>
      </w:pPr>
    </w:p>
    <w:p w14:paraId="7F4701B6" w14:textId="3750841D" w:rsidR="0001475F" w:rsidRPr="00437DFC" w:rsidRDefault="00A554B3" w:rsidP="005A2261">
      <w:pPr>
        <w:jc w:val="both"/>
        <w:rPr>
          <w:rFonts w:ascii="Times New Roman" w:hAnsi="Times New Roman" w:cs="Times New Roman"/>
          <w:b/>
        </w:rPr>
      </w:pPr>
      <w:r w:rsidRPr="00437DFC">
        <w:rPr>
          <w:rFonts w:ascii="Times New Roman" w:hAnsi="Times New Roman" w:cs="Times New Roman"/>
          <w:b/>
        </w:rPr>
        <w:t xml:space="preserve">Steps to connect XBee WiFi with </w:t>
      </w:r>
      <w:r w:rsidR="003803E4" w:rsidRPr="00437DFC">
        <w:rPr>
          <w:rFonts w:ascii="Times New Roman" w:hAnsi="Times New Roman" w:cs="Times New Roman"/>
          <w:b/>
        </w:rPr>
        <w:t>PC through router</w:t>
      </w:r>
    </w:p>
    <w:p w14:paraId="57B7670B" w14:textId="77777777" w:rsidR="005A2261" w:rsidRPr="004F45BF" w:rsidRDefault="005A2261" w:rsidP="005A2261">
      <w:pPr>
        <w:jc w:val="both"/>
        <w:rPr>
          <w:rFonts w:ascii="Times New Roman" w:hAnsi="Times New Roman" w:cs="Times New Roman"/>
        </w:rPr>
      </w:pPr>
    </w:p>
    <w:p w14:paraId="12A0A116" w14:textId="66102D30" w:rsidR="003803E4" w:rsidRPr="005A2261" w:rsidRDefault="005A2261" w:rsidP="005A226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 </w:t>
      </w:r>
      <w:r w:rsidR="003803E4" w:rsidRPr="005A2261">
        <w:rPr>
          <w:rFonts w:ascii="Times New Roman" w:hAnsi="Times New Roman" w:cs="Times New Roman"/>
        </w:rPr>
        <w:t>Plug your XBee into your XBee Explorer, and plug the Explorer into your computer.</w:t>
      </w:r>
    </w:p>
    <w:p w14:paraId="6E247BBF" w14:textId="77777777" w:rsidR="005A2261" w:rsidRDefault="005A2261" w:rsidP="005A226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r w:rsidR="003803E4" w:rsidRPr="005A2261">
        <w:rPr>
          <w:rFonts w:ascii="Times New Roman" w:hAnsi="Times New Roman" w:cs="Times New Roman"/>
        </w:rPr>
        <w:t xml:space="preserve">If you haven’t already installed drivers for your Explorer, you may need to do so. </w:t>
      </w:r>
      <w:r>
        <w:rPr>
          <w:rFonts w:ascii="Times New Roman" w:hAnsi="Times New Roman" w:cs="Times New Roman"/>
        </w:rPr>
        <w:t xml:space="preserve">      </w:t>
      </w:r>
    </w:p>
    <w:p w14:paraId="534D5EA0" w14:textId="51DD503B" w:rsidR="003803E4" w:rsidRPr="005A2261" w:rsidRDefault="005A2261" w:rsidP="005A226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r w:rsidR="003803E4" w:rsidRPr="005A2261">
        <w:rPr>
          <w:rFonts w:ascii="Times New Roman" w:hAnsi="Times New Roman" w:cs="Times New Roman"/>
        </w:rPr>
        <w:t>Check out Using X-CTU website.</w:t>
      </w:r>
    </w:p>
    <w:p w14:paraId="58446F44" w14:textId="15A269AD" w:rsidR="003803E4" w:rsidRDefault="005A2261" w:rsidP="005A226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</w:t>
      </w:r>
      <w:r w:rsidR="003803E4" w:rsidRPr="005A2261">
        <w:rPr>
          <w:rFonts w:ascii="Times New Roman" w:hAnsi="Times New Roman" w:cs="Times New Roman"/>
        </w:rPr>
        <w:t xml:space="preserve">Open X-CTU. </w:t>
      </w:r>
      <w:r w:rsidR="00D56E14" w:rsidRPr="005A2261">
        <w:rPr>
          <w:rFonts w:ascii="Times New Roman" w:hAnsi="Times New Roman" w:cs="Times New Roman"/>
        </w:rPr>
        <w:t xml:space="preserve">The X-CTU application should looks like the figure 1. </w:t>
      </w:r>
    </w:p>
    <w:p w14:paraId="325BC000" w14:textId="77777777" w:rsidR="005A2261" w:rsidRPr="005A2261" w:rsidRDefault="005A2261" w:rsidP="005A2261">
      <w:pPr>
        <w:jc w:val="both"/>
        <w:rPr>
          <w:rFonts w:ascii="Times New Roman" w:hAnsi="Times New Roman" w:cs="Times New Roman"/>
        </w:rPr>
      </w:pPr>
    </w:p>
    <w:p w14:paraId="78E31202" w14:textId="019E300F" w:rsidR="00D56E14" w:rsidRDefault="00D56E14" w:rsidP="005A2261">
      <w:pPr>
        <w:pStyle w:val="ListParagraph"/>
        <w:jc w:val="center"/>
        <w:rPr>
          <w:rFonts w:ascii="Times New Roman" w:hAnsi="Times New Roman" w:cs="Times New Roman"/>
        </w:rPr>
      </w:pPr>
      <w:r w:rsidRPr="004F45BF">
        <w:rPr>
          <w:rFonts w:ascii="Times New Roman" w:hAnsi="Times New Roman" w:cs="Times New Roman"/>
          <w:noProof/>
        </w:rPr>
        <w:drawing>
          <wp:inline distT="0" distB="0" distL="0" distR="0" wp14:anchorId="0794B7A1" wp14:editId="1A9ABB23">
            <wp:extent cx="4116475" cy="3086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706" cy="3086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18E4E" w14:textId="75F6EE12" w:rsidR="005A2261" w:rsidRPr="004F45BF" w:rsidRDefault="005A2261" w:rsidP="005A2261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1: X-CTU </w:t>
      </w:r>
      <w:r>
        <w:rPr>
          <w:rFonts w:ascii="Times New Roman" w:hAnsi="Times New Roman" w:cs="Times New Roman"/>
        </w:rPr>
        <w:t>Application</w:t>
      </w:r>
      <w:r>
        <w:rPr>
          <w:rFonts w:ascii="Times New Roman" w:hAnsi="Times New Roman" w:cs="Times New Roman"/>
        </w:rPr>
        <w:t xml:space="preserve"> Open Up </w:t>
      </w:r>
      <w:r>
        <w:rPr>
          <w:rFonts w:ascii="Times New Roman" w:hAnsi="Times New Roman" w:cs="Times New Roman"/>
        </w:rPr>
        <w:t>Interface</w:t>
      </w:r>
    </w:p>
    <w:p w14:paraId="5812105E" w14:textId="77777777" w:rsidR="005A2261" w:rsidRDefault="005A2261" w:rsidP="005A22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 </w:t>
      </w:r>
      <w:r w:rsidR="00D56E14" w:rsidRPr="005A2261">
        <w:rPr>
          <w:rFonts w:ascii="Times New Roman" w:hAnsi="Times New Roman" w:cs="Times New Roman"/>
        </w:rPr>
        <w:t>Push add radio device button, as shown in figure 2. A</w:t>
      </w:r>
      <w:r>
        <w:rPr>
          <w:rFonts w:ascii="Times New Roman" w:hAnsi="Times New Roman" w:cs="Times New Roman"/>
        </w:rPr>
        <w:t xml:space="preserve">dd radio device window will pop    </w:t>
      </w:r>
    </w:p>
    <w:p w14:paraId="324FC03A" w14:textId="77777777" w:rsidR="00765E81" w:rsidRDefault="005A2261" w:rsidP="00765E8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r w:rsidR="00D56E14" w:rsidRPr="005A2261">
        <w:rPr>
          <w:rFonts w:ascii="Times New Roman" w:hAnsi="Times New Roman" w:cs="Times New Roman"/>
        </w:rPr>
        <w:t>out, as shown in figure 3.</w:t>
      </w:r>
      <w:r w:rsidR="00765E81">
        <w:rPr>
          <w:rFonts w:ascii="Times New Roman" w:hAnsi="Times New Roman" w:cs="Times New Roman"/>
        </w:rPr>
        <w:t xml:space="preserve"> </w:t>
      </w:r>
      <w:r w:rsidR="00765E81" w:rsidRPr="004F45BF">
        <w:rPr>
          <w:rFonts w:ascii="Times New Roman" w:hAnsi="Times New Roman" w:cs="Times New Roman"/>
        </w:rPr>
        <w:t>Pick all the paramet</w:t>
      </w:r>
      <w:r w:rsidR="00765E81">
        <w:rPr>
          <w:rFonts w:ascii="Times New Roman" w:hAnsi="Times New Roman" w:cs="Times New Roman"/>
        </w:rPr>
        <w:t xml:space="preserve">ers as figure 3. Click Finish. </w:t>
      </w:r>
      <w:r w:rsidR="00765E81" w:rsidRPr="004F45BF">
        <w:rPr>
          <w:rFonts w:ascii="Times New Roman" w:hAnsi="Times New Roman" w:cs="Times New Roman"/>
        </w:rPr>
        <w:t xml:space="preserve">The XBee </w:t>
      </w:r>
      <w:r w:rsidR="00765E81">
        <w:rPr>
          <w:rFonts w:ascii="Times New Roman" w:hAnsi="Times New Roman" w:cs="Times New Roman"/>
        </w:rPr>
        <w:t xml:space="preserve">  </w:t>
      </w:r>
    </w:p>
    <w:p w14:paraId="0A29C5A8" w14:textId="462D1AB2" w:rsidR="00765E81" w:rsidRPr="004F45BF" w:rsidRDefault="00765E81" w:rsidP="00765E8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r w:rsidRPr="004F45BF">
        <w:rPr>
          <w:rFonts w:ascii="Times New Roman" w:hAnsi="Times New Roman" w:cs="Times New Roman"/>
        </w:rPr>
        <w:t xml:space="preserve">WiFi will be discovered, as shown in figure 4. </w:t>
      </w:r>
    </w:p>
    <w:p w14:paraId="3F6CE256" w14:textId="7E8048C5" w:rsidR="00D56E14" w:rsidRPr="005A2261" w:rsidRDefault="00D56E14" w:rsidP="005A2261">
      <w:pPr>
        <w:rPr>
          <w:rFonts w:ascii="Times New Roman" w:hAnsi="Times New Roman" w:cs="Times New Roman"/>
        </w:rPr>
      </w:pPr>
    </w:p>
    <w:p w14:paraId="36129D2D" w14:textId="77777777" w:rsidR="00765E81" w:rsidRDefault="00765E81" w:rsidP="00F41DF8">
      <w:pPr>
        <w:pStyle w:val="ListParagraph"/>
        <w:jc w:val="center"/>
        <w:rPr>
          <w:rFonts w:ascii="Times New Roman" w:hAnsi="Times New Roman" w:cs="Times New Roman"/>
        </w:rPr>
      </w:pPr>
    </w:p>
    <w:p w14:paraId="3BB362F7" w14:textId="7EB9D1E2" w:rsidR="00D56E14" w:rsidRDefault="00D56E14" w:rsidP="00F41DF8">
      <w:pPr>
        <w:pStyle w:val="ListParagraph"/>
        <w:jc w:val="center"/>
        <w:rPr>
          <w:rFonts w:ascii="Times New Roman" w:hAnsi="Times New Roman" w:cs="Times New Roman"/>
        </w:rPr>
      </w:pPr>
      <w:r w:rsidRPr="004F45B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E7C8F3A" wp14:editId="7CF283DE">
            <wp:extent cx="623570" cy="572770"/>
            <wp:effectExtent l="0" t="0" r="1143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" cy="57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16F54" w14:textId="2BA52A03" w:rsidR="00F41DF8" w:rsidRDefault="00765E81" w:rsidP="00F41DF8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2</w:t>
      </w:r>
      <w:r w:rsidR="00F41DF8">
        <w:rPr>
          <w:rFonts w:ascii="Times New Roman" w:hAnsi="Times New Roman" w:cs="Times New Roman"/>
        </w:rPr>
        <w:t>: Radio Device Button</w:t>
      </w:r>
    </w:p>
    <w:p w14:paraId="71CC76D7" w14:textId="77777777" w:rsidR="00765E81" w:rsidRPr="004F45BF" w:rsidRDefault="00765E81" w:rsidP="00F41DF8">
      <w:pPr>
        <w:pStyle w:val="ListParagraph"/>
        <w:jc w:val="center"/>
        <w:rPr>
          <w:rFonts w:ascii="Times New Roman" w:hAnsi="Times New Roman" w:cs="Times New Roman"/>
        </w:rPr>
      </w:pPr>
    </w:p>
    <w:p w14:paraId="7424A19D" w14:textId="3C58E90B" w:rsidR="0086643E" w:rsidRDefault="0086643E" w:rsidP="00765E81">
      <w:pPr>
        <w:jc w:val="center"/>
        <w:rPr>
          <w:rFonts w:ascii="Times New Roman" w:hAnsi="Times New Roman" w:cs="Times New Roman"/>
        </w:rPr>
      </w:pPr>
      <w:r w:rsidRPr="004F45BF">
        <w:rPr>
          <w:rFonts w:ascii="Times New Roman" w:hAnsi="Times New Roman" w:cs="Times New Roman"/>
          <w:noProof/>
        </w:rPr>
        <w:drawing>
          <wp:inline distT="0" distB="0" distL="0" distR="0" wp14:anchorId="01E722B4" wp14:editId="0282EF58">
            <wp:extent cx="2857500" cy="4184196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4184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81BB4" w14:textId="57D80BE6" w:rsidR="00765E81" w:rsidRDefault="00765E81" w:rsidP="00765E8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3: Add Radio Device Window</w:t>
      </w:r>
    </w:p>
    <w:p w14:paraId="7A4986FC" w14:textId="77777777" w:rsidR="00765E81" w:rsidRPr="004F45BF" w:rsidRDefault="00765E81" w:rsidP="00765E81">
      <w:pPr>
        <w:jc w:val="center"/>
        <w:rPr>
          <w:rFonts w:ascii="Times New Roman" w:hAnsi="Times New Roman" w:cs="Times New Roman"/>
        </w:rPr>
      </w:pPr>
    </w:p>
    <w:p w14:paraId="451B7C35" w14:textId="6E53782F" w:rsidR="0086643E" w:rsidRDefault="0086643E" w:rsidP="00D936A7">
      <w:pPr>
        <w:jc w:val="center"/>
        <w:rPr>
          <w:rFonts w:ascii="Times New Roman" w:hAnsi="Times New Roman" w:cs="Times New Roman"/>
        </w:rPr>
      </w:pPr>
      <w:r w:rsidRPr="004F45B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BBE35D5" wp14:editId="1CDA54FD">
            <wp:extent cx="5486400" cy="4114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7AD79" w14:textId="02793E2B" w:rsidR="00D936A7" w:rsidRPr="004F45BF" w:rsidRDefault="00D936A7" w:rsidP="00D936A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4: XBee WiFi Discovered Interface</w:t>
      </w:r>
    </w:p>
    <w:p w14:paraId="6EFE4E5F" w14:textId="77777777" w:rsidR="00822213" w:rsidRPr="004F45BF" w:rsidRDefault="00822213">
      <w:pPr>
        <w:rPr>
          <w:rFonts w:ascii="Times New Roman" w:hAnsi="Times New Roman" w:cs="Times New Roman"/>
        </w:rPr>
      </w:pPr>
    </w:p>
    <w:p w14:paraId="2D117DBC" w14:textId="77777777" w:rsidR="00822213" w:rsidRPr="004F45BF" w:rsidRDefault="00822213">
      <w:pPr>
        <w:rPr>
          <w:rFonts w:ascii="Times New Roman" w:hAnsi="Times New Roman" w:cs="Times New Roman"/>
        </w:rPr>
      </w:pPr>
    </w:p>
    <w:p w14:paraId="6219AA5C" w14:textId="77777777" w:rsidR="000E09F5" w:rsidRPr="004F45BF" w:rsidRDefault="000E09F5">
      <w:pPr>
        <w:rPr>
          <w:rFonts w:ascii="Times New Roman" w:hAnsi="Times New Roman" w:cs="Times New Roman"/>
        </w:rPr>
      </w:pPr>
    </w:p>
    <w:p w14:paraId="0DA98662" w14:textId="77777777" w:rsidR="000E09F5" w:rsidRPr="004F45BF" w:rsidRDefault="000E09F5">
      <w:pPr>
        <w:rPr>
          <w:rFonts w:ascii="Times New Roman" w:hAnsi="Times New Roman" w:cs="Times New Roman"/>
        </w:rPr>
      </w:pPr>
    </w:p>
    <w:p w14:paraId="3E6E2A91" w14:textId="77777777" w:rsidR="00D936A7" w:rsidRDefault="00D936A7" w:rsidP="00BD36B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4. </w:t>
      </w:r>
      <w:r w:rsidR="00822213" w:rsidRPr="00D936A7">
        <w:rPr>
          <w:rFonts w:ascii="Times New Roman" w:hAnsi="Times New Roman" w:cs="Times New Roman"/>
        </w:rPr>
        <w:t>Select “Active Scan” in the Firmware actions sec</w:t>
      </w:r>
      <w:r>
        <w:rPr>
          <w:rFonts w:ascii="Times New Roman" w:hAnsi="Times New Roman" w:cs="Times New Roman"/>
        </w:rPr>
        <w:t xml:space="preserve">tion. Choose the router’s SSID.  </w:t>
      </w:r>
    </w:p>
    <w:p w14:paraId="7F31745D" w14:textId="77777777" w:rsidR="00D936A7" w:rsidRDefault="00D936A7" w:rsidP="00BD36B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r w:rsidR="00822213" w:rsidRPr="00D936A7">
        <w:rPr>
          <w:rFonts w:ascii="Times New Roman" w:hAnsi="Times New Roman" w:cs="Times New Roman"/>
        </w:rPr>
        <w:t xml:space="preserve">Connect the PC with the router, and check the IP address. The IP address is </w:t>
      </w:r>
      <w:r>
        <w:rPr>
          <w:rFonts w:ascii="Times New Roman" w:hAnsi="Times New Roman" w:cs="Times New Roman"/>
        </w:rPr>
        <w:t xml:space="preserve">  </w:t>
      </w:r>
    </w:p>
    <w:p w14:paraId="3B9513DA" w14:textId="618B9008" w:rsidR="000E09F5" w:rsidRPr="00D936A7" w:rsidRDefault="00D936A7" w:rsidP="00BD36B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r w:rsidR="00822213" w:rsidRPr="00D936A7">
        <w:rPr>
          <w:rFonts w:ascii="Times New Roman" w:hAnsi="Times New Roman" w:cs="Times New Roman"/>
        </w:rPr>
        <w:t>192.168.1.2, as shown in figure 5.</w:t>
      </w:r>
    </w:p>
    <w:p w14:paraId="54A81414" w14:textId="31B3FA31" w:rsidR="00822213" w:rsidRDefault="00822213" w:rsidP="00BD36BA">
      <w:pPr>
        <w:ind w:left="360"/>
        <w:jc w:val="center"/>
        <w:rPr>
          <w:rFonts w:ascii="Times New Roman" w:hAnsi="Times New Roman" w:cs="Times New Roman"/>
        </w:rPr>
      </w:pPr>
      <w:r w:rsidRPr="004F45B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1DCBC37" wp14:editId="12821C7A">
            <wp:extent cx="4914900" cy="4260071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466" cy="4260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FE52D" w14:textId="274FC0F6" w:rsidR="00BD36BA" w:rsidRPr="004F45BF" w:rsidRDefault="00D92D15" w:rsidP="00BD36BA">
      <w:pPr>
        <w:ind w:left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5</w:t>
      </w:r>
      <w:r w:rsidR="00BD36BA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PC Network Preference</w:t>
      </w:r>
    </w:p>
    <w:p w14:paraId="08BF1794" w14:textId="77777777" w:rsidR="00822213" w:rsidRPr="004F45BF" w:rsidRDefault="00822213" w:rsidP="00822213">
      <w:pPr>
        <w:ind w:left="360"/>
        <w:rPr>
          <w:rFonts w:ascii="Times New Roman" w:hAnsi="Times New Roman" w:cs="Times New Roman"/>
        </w:rPr>
      </w:pPr>
    </w:p>
    <w:p w14:paraId="71721EF2" w14:textId="7C95C345" w:rsidR="00D92D15" w:rsidRDefault="00D92D15" w:rsidP="00D92D1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5. </w:t>
      </w:r>
      <w:r w:rsidR="00822213" w:rsidRPr="00D92D15">
        <w:rPr>
          <w:rFonts w:ascii="Times New Roman" w:hAnsi="Times New Roman" w:cs="Times New Roman"/>
        </w:rPr>
        <w:t>Change the DL which is the destination IP address to 192.168.1.2.</w:t>
      </w:r>
      <w:r w:rsidR="006A22E7" w:rsidRPr="00D92D15">
        <w:rPr>
          <w:rFonts w:ascii="Times New Roman" w:hAnsi="Times New Roman" w:cs="Times New Roman"/>
        </w:rPr>
        <w:t xml:space="preserve"> Also change the DE </w:t>
      </w:r>
    </w:p>
    <w:p w14:paraId="40DB14CC" w14:textId="18711D6A" w:rsidR="00822213" w:rsidRPr="00D92D15" w:rsidRDefault="00D92D15" w:rsidP="00D92D1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r w:rsidR="006A22E7" w:rsidRPr="00D92D15">
        <w:rPr>
          <w:rFonts w:ascii="Times New Roman" w:hAnsi="Times New Roman" w:cs="Times New Roman"/>
        </w:rPr>
        <w:t>which is the destination port to 23, as shown in figure 7.</w:t>
      </w:r>
    </w:p>
    <w:p w14:paraId="2E3CE9A4" w14:textId="0ABA49EF" w:rsidR="00822213" w:rsidRPr="00D92D15" w:rsidRDefault="00D92D15" w:rsidP="00D92D1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6. </w:t>
      </w:r>
      <w:r w:rsidR="00822213" w:rsidRPr="00D92D15">
        <w:rPr>
          <w:rFonts w:ascii="Times New Roman" w:hAnsi="Times New Roman" w:cs="Times New Roman"/>
        </w:rPr>
        <w:t>Open the PC terminal, as shown in figure 6.</w:t>
      </w:r>
    </w:p>
    <w:p w14:paraId="4BF8ABEC" w14:textId="5D0675E0" w:rsidR="00DD2B7F" w:rsidRDefault="00DD2B7F" w:rsidP="00DD1827">
      <w:pPr>
        <w:jc w:val="center"/>
        <w:rPr>
          <w:rFonts w:ascii="Times New Roman" w:hAnsi="Times New Roman" w:cs="Times New Roman"/>
        </w:rPr>
      </w:pPr>
      <w:r w:rsidRPr="004F45BF">
        <w:rPr>
          <w:rFonts w:ascii="Times New Roman" w:hAnsi="Times New Roman" w:cs="Times New Roman"/>
          <w:noProof/>
        </w:rPr>
        <w:drawing>
          <wp:inline distT="0" distB="0" distL="0" distR="0" wp14:anchorId="738973B9" wp14:editId="34FA04C8">
            <wp:extent cx="3886200" cy="2816534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231" cy="2817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643B8" w14:textId="7DB0EC97" w:rsidR="00DD1827" w:rsidRPr="004F45BF" w:rsidRDefault="00DD1827" w:rsidP="00DD182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6: PC Terminal</w:t>
      </w:r>
    </w:p>
    <w:p w14:paraId="727670DD" w14:textId="77777777" w:rsidR="00DD2B7F" w:rsidRPr="004F45BF" w:rsidRDefault="00DD2B7F" w:rsidP="00DD2B7F">
      <w:pPr>
        <w:rPr>
          <w:rFonts w:ascii="Times New Roman" w:hAnsi="Times New Roman" w:cs="Times New Roman"/>
        </w:rPr>
      </w:pPr>
    </w:p>
    <w:p w14:paraId="44D4B157" w14:textId="412A0BA9" w:rsidR="00DD2B7F" w:rsidRDefault="00CA265D" w:rsidP="00CA265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7. </w:t>
      </w:r>
      <w:r w:rsidR="00DD2B7F" w:rsidRPr="00CA265D">
        <w:rPr>
          <w:rFonts w:ascii="Times New Roman" w:hAnsi="Times New Roman" w:cs="Times New Roman"/>
        </w:rPr>
        <w:t>Because the XBee WiFi module IP address is 192.168.1.9, as shown in figure 7.</w:t>
      </w:r>
    </w:p>
    <w:p w14:paraId="050E2B30" w14:textId="77777777" w:rsidR="00CA265D" w:rsidRPr="00CA265D" w:rsidRDefault="00CA265D" w:rsidP="00CA265D">
      <w:pPr>
        <w:rPr>
          <w:rFonts w:ascii="Times New Roman" w:hAnsi="Times New Roman" w:cs="Times New Roman"/>
        </w:rPr>
      </w:pPr>
    </w:p>
    <w:p w14:paraId="7DD9CEBA" w14:textId="7F2939F5" w:rsidR="00DD2B7F" w:rsidRDefault="00DD2B7F" w:rsidP="00CA265D">
      <w:pPr>
        <w:pStyle w:val="ListParagraph"/>
        <w:jc w:val="center"/>
        <w:rPr>
          <w:rFonts w:ascii="Times New Roman" w:hAnsi="Times New Roman" w:cs="Times New Roman"/>
        </w:rPr>
      </w:pPr>
      <w:r w:rsidRPr="004F45BF">
        <w:rPr>
          <w:rFonts w:ascii="Times New Roman" w:hAnsi="Times New Roman" w:cs="Times New Roman"/>
          <w:noProof/>
        </w:rPr>
        <w:drawing>
          <wp:inline distT="0" distB="0" distL="0" distR="0" wp14:anchorId="26151733" wp14:editId="51843CBB">
            <wp:extent cx="5029200" cy="3771900"/>
            <wp:effectExtent l="0" t="0" r="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B8D48" w14:textId="5D66C884" w:rsidR="00CA265D" w:rsidRPr="004F45BF" w:rsidRDefault="00CA265D" w:rsidP="00CA265D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7: XBee WiFi Module IP Address</w:t>
      </w:r>
    </w:p>
    <w:p w14:paraId="190ACDF3" w14:textId="77777777" w:rsidR="002C0F7B" w:rsidRPr="004F45BF" w:rsidRDefault="002C0F7B" w:rsidP="002C0F7B">
      <w:pPr>
        <w:rPr>
          <w:rFonts w:ascii="Times New Roman" w:hAnsi="Times New Roman" w:cs="Times New Roman"/>
        </w:rPr>
      </w:pPr>
    </w:p>
    <w:p w14:paraId="0BC0BB25" w14:textId="4C6496D4" w:rsidR="002C0F7B" w:rsidRPr="00CA265D" w:rsidRDefault="00CA265D" w:rsidP="00CA265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8. </w:t>
      </w:r>
      <w:r w:rsidR="002C0F7B" w:rsidRPr="00CA265D">
        <w:rPr>
          <w:rFonts w:ascii="Times New Roman" w:hAnsi="Times New Roman" w:cs="Times New Roman"/>
        </w:rPr>
        <w:t xml:space="preserve">Type “telnet 192.168.1.9 9750” in the PC terminal. </w:t>
      </w:r>
    </w:p>
    <w:p w14:paraId="15F2A88E" w14:textId="77777777" w:rsidR="00CA265D" w:rsidRDefault="00CA265D" w:rsidP="00CA265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9. </w:t>
      </w:r>
      <w:r w:rsidR="00C06380" w:rsidRPr="00CA265D">
        <w:rPr>
          <w:rFonts w:ascii="Times New Roman" w:hAnsi="Times New Roman" w:cs="Times New Roman"/>
        </w:rPr>
        <w:t xml:space="preserve">Switch to consoles working mode and close the serial connection with the radio </w:t>
      </w:r>
      <w:r>
        <w:rPr>
          <w:rFonts w:ascii="Times New Roman" w:hAnsi="Times New Roman" w:cs="Times New Roman"/>
        </w:rPr>
        <w:t xml:space="preserve">  </w:t>
      </w:r>
    </w:p>
    <w:p w14:paraId="78E1CA6F" w14:textId="615FEC2A" w:rsidR="00C06380" w:rsidRPr="00CA265D" w:rsidRDefault="00CA265D" w:rsidP="00CA265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r w:rsidR="00C06380" w:rsidRPr="00CA265D">
        <w:rPr>
          <w:rFonts w:ascii="Times New Roman" w:hAnsi="Times New Roman" w:cs="Times New Roman"/>
        </w:rPr>
        <w:t>model</w:t>
      </w:r>
      <w:r w:rsidR="00E62FDA">
        <w:rPr>
          <w:rFonts w:ascii="Times New Roman" w:hAnsi="Times New Roman" w:cs="Times New Roman"/>
        </w:rPr>
        <w:t xml:space="preserve">, </w:t>
      </w:r>
      <w:r w:rsidR="00C06380" w:rsidRPr="00CA265D">
        <w:rPr>
          <w:rFonts w:ascii="Times New Roman" w:hAnsi="Times New Roman" w:cs="Times New Roman"/>
        </w:rPr>
        <w:t>as shown in figure 8.</w:t>
      </w:r>
    </w:p>
    <w:p w14:paraId="51FEE80F" w14:textId="77777777" w:rsidR="00C06380" w:rsidRPr="004F45BF" w:rsidRDefault="00C06380" w:rsidP="00C06380">
      <w:pPr>
        <w:pStyle w:val="ListParagraph"/>
        <w:rPr>
          <w:rFonts w:ascii="Times New Roman" w:hAnsi="Times New Roman" w:cs="Times New Roman"/>
        </w:rPr>
      </w:pPr>
    </w:p>
    <w:p w14:paraId="58937B98" w14:textId="25C735AA" w:rsidR="00C06380" w:rsidRDefault="00C06380" w:rsidP="00E62FDA">
      <w:pPr>
        <w:pStyle w:val="ListParagraph"/>
        <w:jc w:val="center"/>
        <w:rPr>
          <w:rFonts w:ascii="Times New Roman" w:hAnsi="Times New Roman" w:cs="Times New Roman"/>
        </w:rPr>
      </w:pPr>
      <w:r w:rsidRPr="004F45BF">
        <w:rPr>
          <w:rFonts w:ascii="Times New Roman" w:hAnsi="Times New Roman" w:cs="Times New Roman"/>
          <w:noProof/>
        </w:rPr>
        <w:drawing>
          <wp:inline distT="0" distB="0" distL="0" distR="0" wp14:anchorId="52D24986" wp14:editId="4D83C76D">
            <wp:extent cx="3314700" cy="2486025"/>
            <wp:effectExtent l="0" t="0" r="1270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3E6F1" w14:textId="22EF83AB" w:rsidR="00E62FDA" w:rsidRPr="004F45BF" w:rsidRDefault="00E62FDA" w:rsidP="00E62FDA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8: Consoles Working Mode</w:t>
      </w:r>
    </w:p>
    <w:p w14:paraId="5276B913" w14:textId="77777777" w:rsidR="00C06380" w:rsidRPr="004F45BF" w:rsidRDefault="00C06380" w:rsidP="00C06380">
      <w:pPr>
        <w:rPr>
          <w:rFonts w:ascii="Times New Roman" w:hAnsi="Times New Roman" w:cs="Times New Roman"/>
        </w:rPr>
      </w:pPr>
    </w:p>
    <w:p w14:paraId="4BA7A444" w14:textId="3A83AAE5" w:rsidR="00C06380" w:rsidRDefault="00A02A97" w:rsidP="00A02A9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10. </w:t>
      </w:r>
      <w:r w:rsidR="00C06380" w:rsidRPr="00A02A97">
        <w:rPr>
          <w:rFonts w:ascii="Times New Roman" w:hAnsi="Times New Roman" w:cs="Times New Roman"/>
        </w:rPr>
        <w:t>Send single packets to the PC. The PC will receive the message, as shown in figure 9.</w:t>
      </w:r>
    </w:p>
    <w:p w14:paraId="683FDF2B" w14:textId="77777777" w:rsidR="00A02A97" w:rsidRPr="00A02A97" w:rsidRDefault="00A02A97" w:rsidP="00A02A97">
      <w:pPr>
        <w:rPr>
          <w:rFonts w:ascii="Times New Roman" w:hAnsi="Times New Roman" w:cs="Times New Roman"/>
        </w:rPr>
      </w:pPr>
    </w:p>
    <w:p w14:paraId="25EA464D" w14:textId="2CF5A0EF" w:rsidR="00C06380" w:rsidRDefault="00C06380" w:rsidP="00A02A97">
      <w:pPr>
        <w:pStyle w:val="ListParagraph"/>
        <w:jc w:val="center"/>
        <w:rPr>
          <w:rFonts w:ascii="Times New Roman" w:hAnsi="Times New Roman" w:cs="Times New Roman"/>
        </w:rPr>
      </w:pPr>
      <w:r w:rsidRPr="004F45BF">
        <w:rPr>
          <w:rFonts w:ascii="Times New Roman" w:hAnsi="Times New Roman" w:cs="Times New Roman"/>
          <w:noProof/>
        </w:rPr>
        <w:drawing>
          <wp:inline distT="0" distB="0" distL="0" distR="0" wp14:anchorId="76396B51" wp14:editId="7A1A71ED">
            <wp:extent cx="5486400" cy="336138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61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15580" w14:textId="6E697C46" w:rsidR="00A02A97" w:rsidRPr="004F45BF" w:rsidRDefault="00A02A97" w:rsidP="00A02A97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9: Message Send From XBee WiFi To PC </w:t>
      </w:r>
    </w:p>
    <w:p w14:paraId="636E9E0F" w14:textId="77777777" w:rsidR="00C06380" w:rsidRPr="004F45BF" w:rsidRDefault="00C06380" w:rsidP="00C06380">
      <w:pPr>
        <w:pStyle w:val="ListParagraph"/>
        <w:rPr>
          <w:rFonts w:ascii="Times New Roman" w:hAnsi="Times New Roman" w:cs="Times New Roman"/>
        </w:rPr>
      </w:pPr>
    </w:p>
    <w:p w14:paraId="6D25C6B5" w14:textId="77777777" w:rsidR="00A02A97" w:rsidRDefault="00A02A97" w:rsidP="00A02A9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11. </w:t>
      </w:r>
      <w:r w:rsidR="00C06380" w:rsidRPr="00A02A97">
        <w:rPr>
          <w:rFonts w:ascii="Times New Roman" w:hAnsi="Times New Roman" w:cs="Times New Roman"/>
        </w:rPr>
        <w:t xml:space="preserve">Also, if send message from PC to the XBee WiFi, the XBee WiFi will also receive </w:t>
      </w:r>
      <w:r>
        <w:rPr>
          <w:rFonts w:ascii="Times New Roman" w:hAnsi="Times New Roman" w:cs="Times New Roman"/>
        </w:rPr>
        <w:t xml:space="preserve"> </w:t>
      </w:r>
    </w:p>
    <w:p w14:paraId="3DC6953F" w14:textId="3D2F8203" w:rsidR="00C06380" w:rsidRDefault="00A02A97" w:rsidP="00A02A9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</w:t>
      </w:r>
      <w:r w:rsidR="00C06380" w:rsidRPr="00A02A97">
        <w:rPr>
          <w:rFonts w:ascii="Times New Roman" w:hAnsi="Times New Roman" w:cs="Times New Roman"/>
        </w:rPr>
        <w:t>the message, as shown in figure 10.</w:t>
      </w:r>
    </w:p>
    <w:p w14:paraId="629B6F53" w14:textId="77777777" w:rsidR="00A02A97" w:rsidRPr="00A02A97" w:rsidRDefault="00A02A97" w:rsidP="00A02A97">
      <w:pPr>
        <w:rPr>
          <w:rFonts w:ascii="Times New Roman" w:hAnsi="Times New Roman" w:cs="Times New Roman"/>
        </w:rPr>
      </w:pPr>
    </w:p>
    <w:p w14:paraId="000AB2E0" w14:textId="77777777" w:rsidR="00A02A97" w:rsidRDefault="00C06380" w:rsidP="00A02A97">
      <w:pPr>
        <w:pStyle w:val="ListParagraph"/>
        <w:jc w:val="center"/>
        <w:rPr>
          <w:rFonts w:ascii="Times New Roman" w:hAnsi="Times New Roman" w:cs="Times New Roman"/>
        </w:rPr>
      </w:pPr>
      <w:r w:rsidRPr="004F45BF">
        <w:rPr>
          <w:rFonts w:ascii="Times New Roman" w:hAnsi="Times New Roman" w:cs="Times New Roman"/>
          <w:noProof/>
        </w:rPr>
        <w:drawing>
          <wp:inline distT="0" distB="0" distL="0" distR="0" wp14:anchorId="639455E0" wp14:editId="2691F3AE">
            <wp:extent cx="5486400" cy="333389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33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29000" w14:textId="321CF889" w:rsidR="00C06380" w:rsidRPr="00B0710A" w:rsidRDefault="00A02A97" w:rsidP="00B0710A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10: Message Send From PC to XBee WiFi</w:t>
      </w:r>
      <w:bookmarkStart w:id="0" w:name="_GoBack"/>
      <w:bookmarkEnd w:id="0"/>
    </w:p>
    <w:sectPr w:rsidR="00C06380" w:rsidRPr="00B0710A" w:rsidSect="00D56EB0">
      <w:footerReference w:type="even" r:id="rId20"/>
      <w:footerReference w:type="default" r:id="rId21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BFB78B5" w14:textId="77777777" w:rsidR="00A95D72" w:rsidRDefault="00A95D72" w:rsidP="00A95D72">
      <w:r>
        <w:separator/>
      </w:r>
    </w:p>
  </w:endnote>
  <w:endnote w:type="continuationSeparator" w:id="0">
    <w:p w14:paraId="1CFD0680" w14:textId="77777777" w:rsidR="00A95D72" w:rsidRDefault="00A95D72" w:rsidP="00A95D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788FB2D" w14:textId="77777777" w:rsidR="00A95D72" w:rsidRDefault="00A95D72" w:rsidP="008A4C9B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0F23932" w14:textId="77777777" w:rsidR="00A95D72" w:rsidRDefault="00A95D72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0E3B45D" w14:textId="77777777" w:rsidR="00A95D72" w:rsidRDefault="00A95D72" w:rsidP="008A4C9B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</w:t>
    </w:r>
    <w:r>
      <w:rPr>
        <w:rStyle w:val="PageNumber"/>
      </w:rPr>
      <w:fldChar w:fldCharType="end"/>
    </w:r>
  </w:p>
  <w:p w14:paraId="22520DAF" w14:textId="77777777" w:rsidR="00A95D72" w:rsidRDefault="00A95D72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907AF75" w14:textId="77777777" w:rsidR="00A95D72" w:rsidRDefault="00A95D72" w:rsidP="00A95D72">
      <w:r>
        <w:separator/>
      </w:r>
    </w:p>
  </w:footnote>
  <w:footnote w:type="continuationSeparator" w:id="0">
    <w:p w14:paraId="7DC4E5EE" w14:textId="77777777" w:rsidR="00A95D72" w:rsidRDefault="00A95D72" w:rsidP="00A95D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536AC7"/>
    <w:multiLevelType w:val="hybridMultilevel"/>
    <w:tmpl w:val="A0FA06D2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8A4AE0"/>
    <w:multiLevelType w:val="hybridMultilevel"/>
    <w:tmpl w:val="CEB22590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7FF560B"/>
    <w:multiLevelType w:val="hybridMultilevel"/>
    <w:tmpl w:val="8730C980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C6C1632"/>
    <w:multiLevelType w:val="hybridMultilevel"/>
    <w:tmpl w:val="810296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5B765EE"/>
    <w:multiLevelType w:val="hybridMultilevel"/>
    <w:tmpl w:val="D2D24906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6D82EE4"/>
    <w:multiLevelType w:val="hybridMultilevel"/>
    <w:tmpl w:val="4F1A22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9BE67AB"/>
    <w:multiLevelType w:val="hybridMultilevel"/>
    <w:tmpl w:val="83F02288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DE6670C"/>
    <w:multiLevelType w:val="hybridMultilevel"/>
    <w:tmpl w:val="0F569F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6A868F9"/>
    <w:multiLevelType w:val="hybridMultilevel"/>
    <w:tmpl w:val="AF387298"/>
    <w:lvl w:ilvl="0" w:tplc="04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9A46059"/>
    <w:multiLevelType w:val="hybridMultilevel"/>
    <w:tmpl w:val="466282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D84764F"/>
    <w:multiLevelType w:val="hybridMultilevel"/>
    <w:tmpl w:val="A28427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7"/>
  </w:num>
  <w:num w:numId="3">
    <w:abstractNumId w:val="5"/>
  </w:num>
  <w:num w:numId="4">
    <w:abstractNumId w:val="10"/>
  </w:num>
  <w:num w:numId="5">
    <w:abstractNumId w:val="9"/>
  </w:num>
  <w:num w:numId="6">
    <w:abstractNumId w:val="0"/>
  </w:num>
  <w:num w:numId="7">
    <w:abstractNumId w:val="2"/>
  </w:num>
  <w:num w:numId="8">
    <w:abstractNumId w:val="1"/>
  </w:num>
  <w:num w:numId="9">
    <w:abstractNumId w:val="4"/>
  </w:num>
  <w:num w:numId="10">
    <w:abstractNumId w:val="6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09F5"/>
    <w:rsid w:val="0001475F"/>
    <w:rsid w:val="000E09F5"/>
    <w:rsid w:val="002C0F7B"/>
    <w:rsid w:val="003803E4"/>
    <w:rsid w:val="00437DFC"/>
    <w:rsid w:val="004F45BF"/>
    <w:rsid w:val="005A2261"/>
    <w:rsid w:val="006A22E7"/>
    <w:rsid w:val="00765E81"/>
    <w:rsid w:val="00822213"/>
    <w:rsid w:val="0086643E"/>
    <w:rsid w:val="00A02A97"/>
    <w:rsid w:val="00A554B3"/>
    <w:rsid w:val="00A95D72"/>
    <w:rsid w:val="00B0710A"/>
    <w:rsid w:val="00BD36BA"/>
    <w:rsid w:val="00C06380"/>
    <w:rsid w:val="00C14745"/>
    <w:rsid w:val="00CA265D"/>
    <w:rsid w:val="00D56E14"/>
    <w:rsid w:val="00D56EB0"/>
    <w:rsid w:val="00D92D15"/>
    <w:rsid w:val="00D936A7"/>
    <w:rsid w:val="00DD1827"/>
    <w:rsid w:val="00DD2B7F"/>
    <w:rsid w:val="00E62FDA"/>
    <w:rsid w:val="00F41D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3D94078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E09F5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3803E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56E1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6E14"/>
    <w:rPr>
      <w:rFonts w:ascii="Lucida Grande" w:hAnsi="Lucida Grande" w:cs="Lucida Grande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A95D7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95D72"/>
  </w:style>
  <w:style w:type="character" w:styleId="PageNumber">
    <w:name w:val="page number"/>
    <w:basedOn w:val="DefaultParagraphFont"/>
    <w:uiPriority w:val="99"/>
    <w:semiHidden/>
    <w:unhideWhenUsed/>
    <w:rsid w:val="00A95D72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E09F5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3803E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56E1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6E14"/>
    <w:rPr>
      <w:rFonts w:ascii="Lucida Grande" w:hAnsi="Lucida Grande" w:cs="Lucida Grande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A95D7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95D72"/>
  </w:style>
  <w:style w:type="character" w:styleId="PageNumber">
    <w:name w:val="page number"/>
    <w:basedOn w:val="DefaultParagraphFont"/>
    <w:uiPriority w:val="99"/>
    <w:semiHidden/>
    <w:unhideWhenUsed/>
    <w:rsid w:val="00A95D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learn.sparkfun.com/tutorials/xbee-wifi-hookup-guide/using-x-ctu" TargetMode="External"/><Relationship Id="rId20" Type="http://schemas.openxmlformats.org/officeDocument/2006/relationships/footer" Target="footer1.xml"/><Relationship Id="rId21" Type="http://schemas.openxmlformats.org/officeDocument/2006/relationships/footer" Target="footer2.xm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learn.sparkfun.com/tutorials/xbee-wifi-hookup-guide/an-overview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6</Pages>
  <Words>370</Words>
  <Characters>2112</Characters>
  <Application>Microsoft Macintosh Word</Application>
  <DocSecurity>0</DocSecurity>
  <Lines>17</Lines>
  <Paragraphs>4</Paragraphs>
  <ScaleCrop>false</ScaleCrop>
  <Company/>
  <LinksUpToDate>false</LinksUpToDate>
  <CharactersWithSpaces>2478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Jiang Hui</dc:creator>
  <cp:keywords/>
  <dc:description/>
  <cp:lastModifiedBy>Jiang Hui</cp:lastModifiedBy>
  <cp:revision>23</cp:revision>
  <dcterms:created xsi:type="dcterms:W3CDTF">2014-04-20T17:42:00Z</dcterms:created>
  <dcterms:modified xsi:type="dcterms:W3CDTF">2014-04-21T07:01:00Z</dcterms:modified>
</cp:coreProperties>
</file>