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of who needs what from who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 Closure needs x,y,z,roll,pitch,yaw and Covariance Matrix from Pose Estimation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-Franklin 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