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Slam Team Progress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Franklin Snider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I am working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closure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I have just been trying to get a clear understanding of how it is done this week so no coding yet.  I am still trying to learn about the ellipse matching in the smith paper I added to the repository, as well as how to correct the pose graph when two ellipses overlap.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